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Ecoutez, le temps viendra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hommes un jour sauront la Vérité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 loup s'étendra près de l'agneau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Et nous fondrons nos piques pour des faux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Et des socs pour des herses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La paix sera notre combat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Faîtes que ce temps vienne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pom pom pom pom....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