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2B" w:rsidRDefault="002A714D" w:rsidP="002A714D">
      <w:pPr>
        <w:jc w:val="center"/>
        <w:rPr>
          <w:rFonts w:ascii="Arial Black" w:hAnsi="Arial Black"/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5307557</wp:posOffset>
            </wp:positionH>
            <wp:positionV relativeFrom="paragraph">
              <wp:posOffset>-47767</wp:posOffset>
            </wp:positionV>
            <wp:extent cx="1125457" cy="709684"/>
            <wp:effectExtent l="1905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57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B20">
        <w:rPr>
          <w:noProof/>
          <w:sz w:val="36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39522</wp:posOffset>
            </wp:positionH>
            <wp:positionV relativeFrom="paragraph">
              <wp:posOffset>-47767</wp:posOffset>
            </wp:positionV>
            <wp:extent cx="1325093" cy="641445"/>
            <wp:effectExtent l="19050" t="0" r="8407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93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B20">
        <w:rPr>
          <w:rFonts w:ascii="Arial Black" w:hAnsi="Arial Black"/>
          <w:sz w:val="36"/>
        </w:rPr>
        <w:t xml:space="preserve">A3 – </w:t>
      </w:r>
      <w:r>
        <w:rPr>
          <w:rFonts w:ascii="Arial Black" w:hAnsi="Arial Black"/>
          <w:sz w:val="36"/>
        </w:rPr>
        <w:t>L</w:t>
      </w:r>
      <w:r w:rsidR="00C21B20">
        <w:rPr>
          <w:rFonts w:ascii="Arial Black" w:hAnsi="Arial Black"/>
          <w:sz w:val="36"/>
        </w:rPr>
        <w:t>es circuits électriques</w:t>
      </w:r>
    </w:p>
    <w:p w:rsidR="00B179E8" w:rsidRDefault="00482588" w:rsidP="0034502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039" style="position:absolute;left:0;text-align:left;margin-left:395.35pt;margin-top:36.55pt;width:102pt;height:56.1pt;z-index:251672576" arcsize="10461f">
            <v:shadow on="t" opacity=".5" offset="-7pt,7pt" offset2="-2pt,2pt"/>
            <v:textbox>
              <w:txbxContent>
                <w:p w:rsidR="0034502B" w:rsidRPr="00AB188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note</w:t>
                  </w:r>
                </w:p>
                <w:p w:rsidR="0034502B" w:rsidRPr="00AB1881" w:rsidRDefault="0034502B" w:rsidP="0034502B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34502B" w:rsidRPr="00AB1881" w:rsidRDefault="0034502B" w:rsidP="0034502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>⃝  À retenir</w:t>
                  </w:r>
                  <w:r w:rsidR="009847D1" w:rsidRPr="00AB188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="009847D1" w:rsidRPr="00AB1881">
                    <w:rPr>
                      <w:rFonts w:cstheme="minorHAnsi"/>
                      <w:sz w:val="24"/>
                      <w:szCs w:val="24"/>
                    </w:rPr>
                    <w:sym w:font="Wingdings" w:char="F03F"/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036" style="position:absolute;left:0;text-align:left;margin-left:212.85pt;margin-top:17.4pt;width:165.9pt;height:83.1pt;z-index:251669504" arcsize="5865f">
            <v:shadow on="t" opacity=".5" offset="1pt,7pt" offset2="-10pt,2pt"/>
            <v:textbox>
              <w:txbxContent>
                <w:p w:rsidR="0034502B" w:rsidRPr="00AB188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J’expérimente</w:t>
                  </w:r>
                </w:p>
                <w:p w:rsidR="0034502B" w:rsidRPr="00AB1881" w:rsidRDefault="0034502B" w:rsidP="0034502B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126310" w:rsidRPr="00AB1881" w:rsidRDefault="00753ECA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="00126310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482588">
                    <w:rPr>
                      <w:rFonts w:cstheme="minorHAnsi"/>
                      <w:sz w:val="24"/>
                      <w:szCs w:val="24"/>
                    </w:rPr>
                    <w:t>D</w:t>
                  </w:r>
                  <w:r w:rsidR="00126310" w:rsidRPr="00AB1881">
                    <w:rPr>
                      <w:rFonts w:cstheme="minorHAnsi"/>
                      <w:sz w:val="24"/>
                      <w:szCs w:val="24"/>
                    </w:rPr>
                    <w:t>es composants</w:t>
                  </w:r>
                  <w:r w:rsidR="00482588">
                    <w:rPr>
                      <w:rFonts w:cstheme="minorHAnsi"/>
                      <w:sz w:val="24"/>
                      <w:szCs w:val="24"/>
                    </w:rPr>
                    <w:t xml:space="preserve"> en ordre</w:t>
                  </w:r>
                </w:p>
                <w:p w:rsidR="0034502B" w:rsidRPr="00AB1881" w:rsidRDefault="00C21B2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8001CA" w:rsidRPr="00AB1881">
                    <w:rPr>
                      <w:rFonts w:cstheme="minorHAnsi"/>
                      <w:sz w:val="24"/>
                      <w:szCs w:val="24"/>
                    </w:rPr>
                    <w:t>La grue articulée</w:t>
                  </w:r>
                </w:p>
                <w:p w:rsidR="0034502B" w:rsidRPr="00AB1881" w:rsidRDefault="00C21B2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="00011621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8001CA" w:rsidRPr="00AB1881">
                    <w:rPr>
                      <w:rFonts w:cstheme="minorHAnsi"/>
                      <w:sz w:val="24"/>
                      <w:szCs w:val="24"/>
                    </w:rPr>
                    <w:t>Les petits bolides</w:t>
                  </w:r>
                  <w:r w:rsidR="00011621" w:rsidRPr="00AB188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  <w:p w:rsidR="00126310" w:rsidRPr="00AB1881" w:rsidRDefault="0012631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B1881">
        <w:rPr>
          <w:rFonts w:ascii="Arial Black" w:hAnsi="Arial Black"/>
          <w:noProof/>
          <w:sz w:val="36"/>
          <w:lang w:eastAsia="fr-FR"/>
        </w:rPr>
        <w:pict>
          <v:roundrect id="_x0000_s1075" style="position:absolute;left:0;text-align:left;margin-left:9.1pt;margin-top:22.75pt;width:192.55pt;height:50.1pt;z-index:251693056" arcsize="13277f">
            <v:shadow on="t" opacity=".5" offset="5pt,7pt" offset2="6pt,10pt"/>
            <v:textbox>
              <w:txbxContent>
                <w:p w:rsidR="0004335F" w:rsidRPr="00AB1881" w:rsidRDefault="0004335F" w:rsidP="0004335F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découvre</w:t>
                  </w:r>
                </w:p>
                <w:p w:rsidR="0004335F" w:rsidRPr="00AB1881" w:rsidRDefault="0004335F" w:rsidP="0004335F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04335F" w:rsidRPr="00AB1881" w:rsidRDefault="00C21B20" w:rsidP="0004335F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="0004335F" w:rsidRPr="00AB1881">
                    <w:rPr>
                      <w:rFonts w:cstheme="minorHAnsi"/>
                      <w:sz w:val="24"/>
                      <w:szCs w:val="24"/>
                    </w:rPr>
                    <w:t xml:space="preserve">  Du dessin au schéma de circuit</w:t>
                  </w:r>
                  <w:r w:rsidR="00DC7F7A" w:rsidRPr="00AB188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oundrect>
        </w:pict>
      </w: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AB1881" w:rsidP="0034502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038" style="position:absolute;left:0;text-align:left;margin-left:6.25pt;margin-top:14.3pt;width:191.15pt;height:120.35pt;z-index:251671552" arcsize="5865f">
            <v:shadow on="t" opacity=".5" offset="6pt" offset2=",16pt"/>
            <v:textbox>
              <w:txbxContent>
                <w:p w:rsidR="0034502B" w:rsidRPr="00AB188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m’exerce</w:t>
                  </w:r>
                </w:p>
                <w:p w:rsidR="0034502B" w:rsidRPr="00AB1881" w:rsidRDefault="0034502B" w:rsidP="0034502B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DE127D" w:rsidRPr="00AB1881" w:rsidRDefault="00DE127D" w:rsidP="00DE127D">
                  <w:pPr>
                    <w:spacing w:after="0"/>
                    <w:rPr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7" w:history="1">
                    <w:r w:rsidRPr="00AB1881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Schématiser un circuit</w:t>
                    </w:r>
                  </w:hyperlink>
                  <w:r w:rsidRPr="00AB1881">
                    <w:rPr>
                      <w:sz w:val="24"/>
                      <w:szCs w:val="24"/>
                    </w:rPr>
                    <w:t xml:space="preserve">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34502B" w:rsidRPr="00AB1881" w:rsidRDefault="00C21B2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FE1054" w:rsidRPr="00AB1881">
                    <w:rPr>
                      <w:rFonts w:cstheme="minorHAnsi"/>
                      <w:sz w:val="24"/>
                      <w:szCs w:val="24"/>
                    </w:rPr>
                    <w:t xml:space="preserve">Lire/réaliser un schéma </w:t>
                  </w:r>
                </w:p>
                <w:p w:rsidR="00FE1054" w:rsidRPr="00AB1881" w:rsidRDefault="00C21B2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FE1054" w:rsidRPr="00AB1881">
                    <w:rPr>
                      <w:rFonts w:cstheme="minorHAnsi"/>
                      <w:sz w:val="24"/>
                      <w:szCs w:val="24"/>
                    </w:rPr>
                    <w:t>Sens passant ou sens bloquant</w:t>
                  </w:r>
                </w:p>
                <w:p w:rsidR="0034502B" w:rsidRPr="00AB1881" w:rsidRDefault="00C21B2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FE1054" w:rsidRPr="00AB1881">
                    <w:rPr>
                      <w:rFonts w:cstheme="minorHAnsi"/>
                      <w:sz w:val="24"/>
                      <w:szCs w:val="24"/>
                    </w:rPr>
                    <w:t>S</w:t>
                  </w:r>
                  <w:r w:rsidR="00336443" w:rsidRPr="00AB1881">
                    <w:rPr>
                      <w:rFonts w:cstheme="minorHAnsi"/>
                      <w:sz w:val="24"/>
                      <w:szCs w:val="24"/>
                    </w:rPr>
                    <w:t>érie ou dérivation</w:t>
                  </w:r>
                </w:p>
                <w:p w:rsidR="0034502B" w:rsidRPr="00AB1881" w:rsidRDefault="00C21B2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667EEB" w:rsidRPr="00AB1881">
                    <w:rPr>
                      <w:rFonts w:cstheme="minorHAnsi"/>
                      <w:sz w:val="24"/>
                      <w:szCs w:val="24"/>
                    </w:rPr>
                    <w:t>La voiture borgne</w:t>
                  </w:r>
                </w:p>
                <w:p w:rsidR="0034502B" w:rsidRPr="00AB1881" w:rsidRDefault="0034502B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4502B" w:rsidRDefault="00482588" w:rsidP="0034502B">
      <w:pPr>
        <w:jc w:val="center"/>
        <w:rPr>
          <w:rFonts w:ascii="Arial Black" w:hAnsi="Arial Black"/>
          <w:sz w:val="36"/>
        </w:rPr>
      </w:pPr>
      <w:r w:rsidRPr="00254C76">
        <w:rPr>
          <w:rFonts w:ascii="Arial Black" w:hAnsi="Arial Black"/>
          <w:noProof/>
          <w:sz w:val="36"/>
          <w:lang w:eastAsia="fr-FR"/>
        </w:rPr>
        <w:pict>
          <v:roundrect id="_x0000_s1037" style="position:absolute;left:0;text-align:left;margin-left:214.6pt;margin-top:4.4pt;width:166.6pt;height:83.3pt;z-index:251670528" arcsize="5865f">
            <v:shadow on="t" opacity=".5" offset="-4pt,-4pt" offset2="-20pt,4pt"/>
            <v:textbox>
              <w:txbxContent>
                <w:p w:rsidR="0034502B" w:rsidRPr="00AB188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joue</w:t>
                  </w:r>
                </w:p>
                <w:p w:rsidR="0034502B" w:rsidRPr="00AB1881" w:rsidRDefault="0034502B" w:rsidP="0034502B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084CCE" w:rsidRPr="00AB1881" w:rsidRDefault="00C21B20" w:rsidP="00084CCE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="00084CCE" w:rsidRPr="00AB1881">
                    <w:rPr>
                      <w:rFonts w:cstheme="minorHAnsi"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="000D481B" w:rsidRPr="00AB1881">
                    <w:rPr>
                      <w:rFonts w:cstheme="minorHAnsi"/>
                      <w:sz w:val="24"/>
                      <w:szCs w:val="24"/>
                    </w:rPr>
                    <w:t>D</w:t>
                  </w:r>
                  <w:r w:rsidR="00084CCE" w:rsidRPr="00AB1881">
                    <w:rPr>
                      <w:rFonts w:cstheme="minorHAnsi"/>
                      <w:sz w:val="24"/>
                      <w:szCs w:val="24"/>
                    </w:rPr>
                    <w:t>obble</w:t>
                  </w:r>
                  <w:proofErr w:type="spellEnd"/>
                  <w:r w:rsidR="00084CCE" w:rsidRPr="00AB1881">
                    <w:rPr>
                      <w:rFonts w:cstheme="minorHAnsi"/>
                      <w:sz w:val="24"/>
                      <w:szCs w:val="24"/>
                    </w:rPr>
                    <w:t xml:space="preserve"> des symboles</w:t>
                  </w:r>
                </w:p>
                <w:p w:rsidR="0034502B" w:rsidRPr="00AB1881" w:rsidRDefault="00C21B2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A354CE" w:rsidRPr="00AB1881">
                    <w:rPr>
                      <w:rFonts w:cstheme="minorHAnsi"/>
                      <w:sz w:val="24"/>
                      <w:szCs w:val="24"/>
                    </w:rPr>
                    <w:t>Le labyrinthe</w:t>
                  </w:r>
                  <w:r w:rsidR="00261458" w:rsidRPr="00AB1881">
                    <w:rPr>
                      <w:rFonts w:cstheme="minorHAnsi"/>
                      <w:sz w:val="24"/>
                      <w:szCs w:val="24"/>
                    </w:rPr>
                    <w:t xml:space="preserve"> de diodes</w:t>
                  </w:r>
                </w:p>
                <w:p w:rsidR="007E68EE" w:rsidRPr="00AB1881" w:rsidRDefault="00C21B2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="007E68EE" w:rsidRPr="00AB1881">
                    <w:rPr>
                      <w:rFonts w:cstheme="minorHAnsi"/>
                      <w:sz w:val="24"/>
                      <w:szCs w:val="24"/>
                    </w:rPr>
                    <w:t xml:space="preserve">  Duel – série ou dérivations</w:t>
                  </w:r>
                </w:p>
              </w:txbxContent>
            </v:textbox>
          </v:roundrect>
        </w:pict>
      </w:r>
      <w:r>
        <w:rPr>
          <w:noProof/>
          <w:sz w:val="36"/>
          <w:lang w:eastAsia="fr-FR"/>
        </w:rPr>
        <w:pict>
          <v:roundrect id="_x0000_s1077" style="position:absolute;left:0;text-align:left;margin-left:388.9pt;margin-top:10.3pt;width:135.8pt;height:68.5pt;z-index:251694080" arcsize="10461f">
            <v:shadow on="t" opacity=".5" offset="-3pt,4pt" offset2="6pt,-4pt"/>
            <v:textbox>
              <w:txbxContent>
                <w:p w:rsidR="00911100" w:rsidRPr="00AB1881" w:rsidRDefault="00911100" w:rsidP="00911100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m’évalue</w:t>
                  </w:r>
                </w:p>
                <w:p w:rsidR="00911100" w:rsidRPr="00AB1881" w:rsidRDefault="00911100" w:rsidP="00911100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911100" w:rsidRPr="00AB1881" w:rsidRDefault="00911100" w:rsidP="00911100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⃝  </w:t>
                  </w:r>
                  <w:hyperlink r:id="rId8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Exercices interactifs</w:t>
                    </w:r>
                  </w:hyperlink>
                </w:p>
                <w:p w:rsidR="00911100" w:rsidRPr="00AB1881" w:rsidRDefault="00911100" w:rsidP="00911100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>⃝  Évaluation blanche</w:t>
                  </w:r>
                </w:p>
              </w:txbxContent>
            </v:textbox>
          </v:roundrect>
        </w:pict>
      </w: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AB1881" w:rsidP="0034502B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040" style="position:absolute;left:0;text-align:left;margin-left:325.45pt;margin-top:27.2pt;width:192.95pt;height:83.75pt;z-index:251673600" arcsize="5865f">
            <v:shadow on="t" opacity=".5" offset="-7pt,-5pt" offset2="-2pt,2pt"/>
            <v:textbox>
              <w:txbxContent>
                <w:p w:rsidR="0034502B" w:rsidRPr="00AB188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Bonus</w:t>
                  </w:r>
                </w:p>
                <w:p w:rsidR="0034502B" w:rsidRPr="00AB1881" w:rsidRDefault="0034502B" w:rsidP="0034502B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8F5FC8" w:rsidRPr="00AB1881" w:rsidRDefault="00C21B20" w:rsidP="008F5FC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="008F5FC8" w:rsidRPr="00AB1881">
                    <w:rPr>
                      <w:rFonts w:cstheme="minorHAnsi"/>
                      <w:sz w:val="24"/>
                      <w:szCs w:val="24"/>
                    </w:rPr>
                    <w:t xml:space="preserve">  Expérience : le circuit pont en H </w:t>
                  </w:r>
                </w:p>
                <w:p w:rsidR="0034502B" w:rsidRPr="00AB1881" w:rsidRDefault="00C21B2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 w:rsidR="005873A7" w:rsidRPr="00AB1881">
                    <w:rPr>
                      <w:rFonts w:cstheme="minorHAnsi"/>
                      <w:sz w:val="24"/>
                      <w:szCs w:val="24"/>
                    </w:rPr>
                    <w:t>E</w:t>
                  </w:r>
                  <w:r w:rsidR="00D51309" w:rsidRPr="00AB1881">
                    <w:rPr>
                      <w:rFonts w:cstheme="minorHAnsi"/>
                      <w:sz w:val="24"/>
                      <w:szCs w:val="24"/>
                    </w:rPr>
                    <w:t xml:space="preserve">xpérience : </w:t>
                  </w:r>
                  <w:r w:rsidR="008F5FC8" w:rsidRPr="00AB1881">
                    <w:rPr>
                      <w:rFonts w:cstheme="minorHAnsi"/>
                      <w:sz w:val="24"/>
                      <w:szCs w:val="24"/>
                    </w:rPr>
                    <w:t>le mini-van en marche-arrière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042" style="position:absolute;left:0;text-align:left;margin-left:8.65pt;margin-top:35.2pt;width:292pt;height:83.05pt;z-index:251675648" arcsize="5865f">
            <v:shadow on="t" opacity=".5" offset="7pt,-7pt" offset2="26pt,-26pt"/>
            <v:textbox>
              <w:txbxContent>
                <w:p w:rsidR="0034502B" w:rsidRPr="00AB1881" w:rsidRDefault="0034502B" w:rsidP="0034502B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regarde des vidéos</w:t>
                  </w:r>
                </w:p>
                <w:p w:rsidR="0034502B" w:rsidRPr="00AB1881" w:rsidRDefault="0034502B" w:rsidP="0034502B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B32688" w:rsidRPr="00AB1881" w:rsidRDefault="00C21B20" w:rsidP="00B326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="00B32688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9" w:history="1">
                    <w:r w:rsidR="00B32688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="00B32688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="00B32688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schématiser circuit électrique »</w:t>
                    </w:r>
                  </w:hyperlink>
                  <w:r w:rsidR="00B32688" w:rsidRPr="00AB1881">
                    <w:rPr>
                      <w:rFonts w:cstheme="minorHAnsi"/>
                      <w:sz w:val="24"/>
                      <w:szCs w:val="24"/>
                    </w:rPr>
                    <w:t xml:space="preserve">  (6:08) </w:t>
                  </w:r>
                  <w:r w:rsidR="00B32688"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B32688" w:rsidRPr="00AB1881" w:rsidRDefault="00C21B20" w:rsidP="00B326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="00B32688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10" w:history="1">
                    <w:r w:rsidR="00B32688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="00B32688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="00B32688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sens courant 5ème »</w:t>
                    </w:r>
                  </w:hyperlink>
                  <w:r w:rsidR="00B32688" w:rsidRPr="00AB1881">
                    <w:rPr>
                      <w:rFonts w:cstheme="minorHAnsi"/>
                      <w:sz w:val="24"/>
                      <w:szCs w:val="24"/>
                    </w:rPr>
                    <w:t xml:space="preserve">  (5:35) </w:t>
                  </w:r>
                  <w:r w:rsidR="00B32688"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34502B" w:rsidRPr="00AB1881" w:rsidRDefault="00C21B20" w:rsidP="0034502B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11" w:history="1">
                    <w:r w:rsidR="0034502B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="0034502B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="0034502B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</w:t>
                    </w:r>
                    <w:r w:rsidR="007055C6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circuit série dérivation</w:t>
                    </w:r>
                    <w:r w:rsidR="0034502B"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 »</w:t>
                    </w:r>
                  </w:hyperlink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t xml:space="preserve"> (2:</w:t>
                  </w:r>
                  <w:r w:rsidR="007055C6" w:rsidRPr="00AB1881">
                    <w:rPr>
                      <w:rFonts w:cstheme="minorHAnsi"/>
                      <w:sz w:val="24"/>
                      <w:szCs w:val="24"/>
                    </w:rPr>
                    <w:t>1</w:t>
                  </w:r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t xml:space="preserve">3) </w:t>
                  </w:r>
                  <w:r w:rsidR="0034502B"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</w:txbxContent>
            </v:textbox>
          </v:roundrect>
        </w:pict>
      </w: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Default="0034502B" w:rsidP="0034502B">
      <w:pPr>
        <w:jc w:val="center"/>
        <w:rPr>
          <w:rFonts w:ascii="Arial Black" w:hAnsi="Arial Black"/>
          <w:sz w:val="36"/>
        </w:rPr>
      </w:pPr>
    </w:p>
    <w:p w:rsidR="0034502B" w:rsidRPr="00AB1881" w:rsidRDefault="0034502B" w:rsidP="0034502B">
      <w:pPr>
        <w:jc w:val="center"/>
        <w:rPr>
          <w:rFonts w:ascii="Arial Black" w:hAnsi="Arial Black"/>
          <w:sz w:val="24"/>
        </w:rPr>
      </w:pPr>
    </w:p>
    <w:p w:rsidR="00AB1881" w:rsidRPr="00AB1881" w:rsidRDefault="00AB1881" w:rsidP="0034502B">
      <w:pPr>
        <w:jc w:val="center"/>
        <w:rPr>
          <w:rFonts w:ascii="Arial Black" w:hAnsi="Arial Black"/>
          <w:sz w:val="24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5307557</wp:posOffset>
            </wp:positionH>
            <wp:positionV relativeFrom="paragraph">
              <wp:posOffset>-47767</wp:posOffset>
            </wp:positionV>
            <wp:extent cx="1125457" cy="709684"/>
            <wp:effectExtent l="19050" t="0" r="0" b="0"/>
            <wp:wrapNone/>
            <wp:docPr id="1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57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39522</wp:posOffset>
            </wp:positionH>
            <wp:positionV relativeFrom="paragraph">
              <wp:posOffset>-47767</wp:posOffset>
            </wp:positionV>
            <wp:extent cx="1325093" cy="641445"/>
            <wp:effectExtent l="19050" t="0" r="8407" b="0"/>
            <wp:wrapNone/>
            <wp:docPr id="15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93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</w:rPr>
        <w:t>A3 – Les circuits électriques</w: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13" style="position:absolute;left:0;text-align:left;margin-left:395.35pt;margin-top:36.55pt;width:102pt;height:56.1pt;z-index:251699200" arcsize="10461f">
            <v:shadow on="t" opacity=".5" offset="-7pt,7pt" offset2="-2pt,2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note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⃝  À retenir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F"/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10" style="position:absolute;left:0;text-align:left;margin-left:212.85pt;margin-top:17.4pt;width:165.9pt;height:83.1pt;z-index:251696128" arcsize="5865f">
            <v:shadow on="t" opacity=".5" offset="1pt,7pt" offset2="-10pt,2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J’expérimente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D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>es composants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en ordre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La grue articulée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Les petits bolides 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16" style="position:absolute;left:0;text-align:left;margin-left:9.1pt;margin-top:22.75pt;width:192.55pt;height:50.1pt;z-index:251704320" arcsize="13277f">
            <v:shadow on="t" opacity=".5" offset="5pt,7pt" offset2="6pt,10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découvre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Du dessin au schéma de circuit </w:t>
                  </w: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12" style="position:absolute;left:0;text-align:left;margin-left:6.25pt;margin-top:14.3pt;width:191.15pt;height:120.35pt;z-index:251698176" arcsize="5865f">
            <v:shadow on="t" opacity=".5" offset="6pt" offset2=",16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m’exerce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12" w:history="1">
                    <w:r w:rsidRPr="00AB1881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Schématiser un circuit</w:t>
                    </w:r>
                  </w:hyperlink>
                  <w:r w:rsidRPr="00AB1881">
                    <w:rPr>
                      <w:sz w:val="24"/>
                      <w:szCs w:val="24"/>
                    </w:rPr>
                    <w:t xml:space="preserve">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Lire/réaliser un schéma 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Sens passant ou sens bloquant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Série ou dérivation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La voiture borgne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 w:rsidRPr="00254C76">
        <w:rPr>
          <w:rFonts w:ascii="Arial Black" w:hAnsi="Arial Black"/>
          <w:noProof/>
          <w:sz w:val="36"/>
          <w:lang w:eastAsia="fr-FR"/>
        </w:rPr>
        <w:pict>
          <v:roundrect id="_x0000_s1111" style="position:absolute;left:0;text-align:left;margin-left:214.6pt;margin-top:4.4pt;width:166.6pt;height:83.3pt;z-index:251697152" arcsize="5865f">
            <v:shadow on="t" opacity=".5" offset="-4pt,-4pt" offset2="-20pt,4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joue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AB1881">
                    <w:rPr>
                      <w:rFonts w:cstheme="minorHAnsi"/>
                      <w:sz w:val="24"/>
                      <w:szCs w:val="24"/>
                    </w:rPr>
                    <w:t>Dobble</w:t>
                  </w:r>
                  <w:proofErr w:type="spellEnd"/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des symboles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Le labyrinthe de diodes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Duel – série ou dérivations</w:t>
                  </w:r>
                </w:p>
              </w:txbxContent>
            </v:textbox>
          </v:roundrect>
        </w:pict>
      </w:r>
      <w:r>
        <w:rPr>
          <w:noProof/>
          <w:sz w:val="36"/>
          <w:lang w:eastAsia="fr-FR"/>
        </w:rPr>
        <w:pict>
          <v:roundrect id="_x0000_s1117" style="position:absolute;left:0;text-align:left;margin-left:388.9pt;margin-top:10.3pt;width:135.8pt;height:68.5pt;z-index:251705344" arcsize="10461f">
            <v:shadow on="t" opacity=".5" offset="-3pt,4pt" offset2="6pt,-4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m’évalue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⃝  </w:t>
                  </w:r>
                  <w:hyperlink r:id="rId13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Exercices interactifs</w:t>
                    </w:r>
                  </w:hyperlink>
                </w:p>
                <w:p w:rsidR="00482588" w:rsidRPr="00AB1881" w:rsidRDefault="00482588" w:rsidP="0048258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>⃝  Évaluation blanche</w:t>
                  </w: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14" style="position:absolute;left:0;text-align:left;margin-left:325.45pt;margin-top:27.2pt;width:192.95pt;height:83.75pt;z-index:251700224" arcsize="5865f">
            <v:shadow on="t" opacity=".5" offset="-7pt,-5pt" offset2="-2pt,2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Bonus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Expérience : le circuit pont en H 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Expérience : le mini-van en marche-arrière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15" style="position:absolute;left:0;text-align:left;margin-left:8.65pt;margin-top:35.2pt;width:292pt;height:83.05pt;z-index:251701248" arcsize="5865f">
            <v:shadow on="t" opacity=".5" offset="7pt,-7pt" offset2="26pt,-26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regarde des vidéos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14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schématiser circuit électrique »</w:t>
                    </w:r>
                  </w:hyperlink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(6:08)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15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sens courant 5ème »</w:t>
                    </w:r>
                  </w:hyperlink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(5:35)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16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circuit série dérivation »</w:t>
                    </w:r>
                  </w:hyperlink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(2:13)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noProof/>
          <w:sz w:val="36"/>
          <w:lang w:eastAsia="fr-FR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5307557</wp:posOffset>
            </wp:positionH>
            <wp:positionV relativeFrom="paragraph">
              <wp:posOffset>-47767</wp:posOffset>
            </wp:positionV>
            <wp:extent cx="1125457" cy="709684"/>
            <wp:effectExtent l="19050" t="0" r="0" b="0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57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39522</wp:posOffset>
            </wp:positionH>
            <wp:positionV relativeFrom="paragraph">
              <wp:posOffset>-47767</wp:posOffset>
            </wp:positionV>
            <wp:extent cx="1325093" cy="641445"/>
            <wp:effectExtent l="19050" t="0" r="8407" b="0"/>
            <wp:wrapNone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93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</w:rPr>
        <w:t>A3 – Les circuits électriques</w: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21" style="position:absolute;left:0;text-align:left;margin-left:395.35pt;margin-top:36.55pt;width:102pt;height:56.1pt;z-index:251710464" arcsize="10461f">
            <v:shadow on="t" opacity=".5" offset="-7pt,7pt" offset2="-2pt,2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note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⃝  À retenir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F"/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18" style="position:absolute;left:0;text-align:left;margin-left:212.85pt;margin-top:17.4pt;width:165.9pt;height:83.1pt;z-index:251707392" arcsize="5865f">
            <v:shadow on="t" opacity=".5" offset="1pt,7pt" offset2="-10pt,2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J’expérimente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D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>es composants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en ordre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La grue articulée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Les petits bolides 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24" style="position:absolute;left:0;text-align:left;margin-left:9.1pt;margin-top:22.75pt;width:192.55pt;height:50.1pt;z-index:251715584" arcsize="13277f">
            <v:shadow on="t" opacity=".5" offset="5pt,7pt" offset2="6pt,10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découvre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Du dessin au schéma de circuit </w:t>
                  </w: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20" style="position:absolute;left:0;text-align:left;margin-left:6.25pt;margin-top:14.3pt;width:191.15pt;height:120.35pt;z-index:251709440" arcsize="5865f">
            <v:shadow on="t" opacity=".5" offset="6pt" offset2=",16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m’exerce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17" w:history="1">
                    <w:r w:rsidRPr="00AB1881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Schématiser un circuit</w:t>
                    </w:r>
                  </w:hyperlink>
                  <w:r w:rsidRPr="00AB1881">
                    <w:rPr>
                      <w:sz w:val="24"/>
                      <w:szCs w:val="24"/>
                    </w:rPr>
                    <w:t xml:space="preserve">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Lire/réaliser un schéma 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Sens passant ou sens bloquant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Série ou dérivation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La voiture borgne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 w:rsidRPr="00254C76">
        <w:rPr>
          <w:rFonts w:ascii="Arial Black" w:hAnsi="Arial Black"/>
          <w:noProof/>
          <w:sz w:val="36"/>
          <w:lang w:eastAsia="fr-FR"/>
        </w:rPr>
        <w:pict>
          <v:roundrect id="_x0000_s1119" style="position:absolute;left:0;text-align:left;margin-left:214.6pt;margin-top:4.4pt;width:166.6pt;height:83.3pt;z-index:251708416" arcsize="5865f">
            <v:shadow on="t" opacity=".5" offset="-4pt,-4pt" offset2="-20pt,4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joue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AB1881">
                    <w:rPr>
                      <w:rFonts w:cstheme="minorHAnsi"/>
                      <w:sz w:val="24"/>
                      <w:szCs w:val="24"/>
                    </w:rPr>
                    <w:t>Dobble</w:t>
                  </w:r>
                  <w:proofErr w:type="spellEnd"/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des symboles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Le labyrinthe de diodes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Duel – série ou dérivations</w:t>
                  </w:r>
                </w:p>
              </w:txbxContent>
            </v:textbox>
          </v:roundrect>
        </w:pict>
      </w:r>
      <w:r>
        <w:rPr>
          <w:noProof/>
          <w:sz w:val="36"/>
          <w:lang w:eastAsia="fr-FR"/>
        </w:rPr>
        <w:pict>
          <v:roundrect id="_x0000_s1125" style="position:absolute;left:0;text-align:left;margin-left:388.9pt;margin-top:10.3pt;width:135.8pt;height:68.5pt;z-index:251716608" arcsize="10461f">
            <v:shadow on="t" opacity=".5" offset="-3pt,4pt" offset2="6pt,-4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m’évalue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⃝  </w:t>
                  </w:r>
                  <w:hyperlink r:id="rId18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Exercices interactifs</w:t>
                    </w:r>
                  </w:hyperlink>
                </w:p>
                <w:p w:rsidR="00482588" w:rsidRPr="00AB1881" w:rsidRDefault="00482588" w:rsidP="0048258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>⃝  Évaluation blanche</w:t>
                  </w: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22" style="position:absolute;left:0;text-align:left;margin-left:325.45pt;margin-top:27.2pt;width:192.95pt;height:83.75pt;z-index:251711488" arcsize="5865f">
            <v:shadow on="t" opacity=".5" offset="-7pt,-5pt" offset2="-2pt,2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Bonus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Expérience : le circuit pont en H 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Expérience : le mini-van en marche-arrière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23" style="position:absolute;left:0;text-align:left;margin-left:8.65pt;margin-top:35.2pt;width:292pt;height:83.05pt;z-index:251712512" arcsize="5865f">
            <v:shadow on="t" opacity=".5" offset="7pt,-7pt" offset2="26pt,-26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regarde des vidéos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19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schématiser circuit électrique »</w:t>
                    </w:r>
                  </w:hyperlink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(6:08)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20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sens courant 5ème »</w:t>
                    </w:r>
                  </w:hyperlink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(5:35)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21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circuit série dérivation »</w:t>
                    </w:r>
                  </w:hyperlink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(2:13)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</w:p>
    <w:p w:rsidR="00482588" w:rsidRPr="00AB1881" w:rsidRDefault="00482588" w:rsidP="00482588">
      <w:pPr>
        <w:jc w:val="center"/>
        <w:rPr>
          <w:rFonts w:ascii="Arial Black" w:hAnsi="Arial Black"/>
          <w:sz w:val="24"/>
        </w:rPr>
      </w:pPr>
    </w:p>
    <w:p w:rsidR="00482588" w:rsidRPr="00AB1881" w:rsidRDefault="00482588" w:rsidP="00482588">
      <w:pPr>
        <w:jc w:val="center"/>
        <w:rPr>
          <w:rFonts w:ascii="Arial Black" w:hAnsi="Arial Black"/>
          <w:sz w:val="24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noProof/>
          <w:sz w:val="36"/>
          <w:lang w:eastAsia="fr-F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5307557</wp:posOffset>
            </wp:positionH>
            <wp:positionV relativeFrom="paragraph">
              <wp:posOffset>-47767</wp:posOffset>
            </wp:positionV>
            <wp:extent cx="1125457" cy="709684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57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fr-F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39522</wp:posOffset>
            </wp:positionH>
            <wp:positionV relativeFrom="paragraph">
              <wp:posOffset>-47767</wp:posOffset>
            </wp:positionV>
            <wp:extent cx="1325093" cy="641445"/>
            <wp:effectExtent l="19050" t="0" r="8407" b="0"/>
            <wp:wrapNone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093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6"/>
        </w:rPr>
        <w:t>A3 – Les circuits électriques</w: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29" style="position:absolute;left:0;text-align:left;margin-left:395.35pt;margin-top:36.55pt;width:102pt;height:56.1pt;z-index:251721728" arcsize="10461f">
            <v:shadow on="t" opacity=".5" offset="-7pt,7pt" offset2="-2pt,2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note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⃝  À retenir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F"/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26" style="position:absolute;left:0;text-align:left;margin-left:212.85pt;margin-top:17.4pt;width:165.9pt;height:83.1pt;z-index:251718656" arcsize="5865f">
            <v:shadow on="t" opacity=".5" offset="1pt,7pt" offset2="-10pt,2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J’expérimente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D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>es composants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en ordre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La grue articulée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Les petits bolides 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32" style="position:absolute;left:0;text-align:left;margin-left:9.1pt;margin-top:22.75pt;width:192.55pt;height:50.1pt;z-index:251726848" arcsize="13277f">
            <v:shadow on="t" opacity=".5" offset="5pt,7pt" offset2="6pt,10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découvre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Du dessin au schéma de circuit </w:t>
                  </w: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28" style="position:absolute;left:0;text-align:left;margin-left:6.25pt;margin-top:14.3pt;width:191.15pt;height:120.35pt;z-index:251720704" arcsize="5865f">
            <v:shadow on="t" opacity=".5" offset="6pt" offset2=",16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m’exerce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22" w:history="1">
                    <w:r w:rsidRPr="00AB1881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Schématiser un circuit</w:t>
                    </w:r>
                  </w:hyperlink>
                  <w:r w:rsidRPr="00AB1881">
                    <w:rPr>
                      <w:sz w:val="24"/>
                      <w:szCs w:val="24"/>
                    </w:rPr>
                    <w:t xml:space="preserve">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Lire/réaliser un schéma 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Sens passant ou sens bloquant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Série ou dérivation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La voiture borgne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 w:rsidRPr="00254C76">
        <w:rPr>
          <w:rFonts w:ascii="Arial Black" w:hAnsi="Arial Black"/>
          <w:noProof/>
          <w:sz w:val="36"/>
          <w:lang w:eastAsia="fr-FR"/>
        </w:rPr>
        <w:pict>
          <v:roundrect id="_x0000_s1127" style="position:absolute;left:0;text-align:left;margin-left:214.6pt;margin-top:4.4pt;width:166.6pt;height:83.3pt;z-index:251719680" arcsize="5865f">
            <v:shadow on="t" opacity=".5" offset="-4pt,-4pt" offset2="-20pt,4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joue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Le </w:t>
                  </w:r>
                  <w:proofErr w:type="spellStart"/>
                  <w:r w:rsidRPr="00AB1881">
                    <w:rPr>
                      <w:rFonts w:cstheme="minorHAnsi"/>
                      <w:sz w:val="24"/>
                      <w:szCs w:val="24"/>
                    </w:rPr>
                    <w:t>Dobble</w:t>
                  </w:r>
                  <w:proofErr w:type="spellEnd"/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des symboles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Le labyrinthe de diodes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Duel – série ou dérivations</w:t>
                  </w:r>
                </w:p>
              </w:txbxContent>
            </v:textbox>
          </v:roundrect>
        </w:pict>
      </w:r>
      <w:r>
        <w:rPr>
          <w:noProof/>
          <w:sz w:val="36"/>
          <w:lang w:eastAsia="fr-FR"/>
        </w:rPr>
        <w:pict>
          <v:roundrect id="_x0000_s1133" style="position:absolute;left:0;text-align:left;margin-left:388.9pt;margin-top:10.3pt;width:135.8pt;height:68.5pt;z-index:251727872" arcsize="10461f">
            <v:shadow on="t" opacity=".5" offset="-3pt,4pt" offset2="6pt,-4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m’évalue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⃝  </w:t>
                  </w:r>
                  <w:hyperlink r:id="rId23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Exercices interactifs</w:t>
                    </w:r>
                  </w:hyperlink>
                </w:p>
                <w:p w:rsidR="00482588" w:rsidRPr="00AB1881" w:rsidRDefault="00482588" w:rsidP="0048258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t>⃝  Évaluation blanche</w:t>
                  </w:r>
                </w:p>
              </w:txbxContent>
            </v:textbox>
          </v:roundrect>
        </w:pict>
      </w: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</w:p>
    <w:p w:rsidR="00482588" w:rsidRDefault="00482588" w:rsidP="00482588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noProof/>
          <w:sz w:val="36"/>
          <w:lang w:eastAsia="fr-FR"/>
        </w:rPr>
        <w:pict>
          <v:roundrect id="_x0000_s1130" style="position:absolute;left:0;text-align:left;margin-left:325.45pt;margin-top:27.2pt;width:192.95pt;height:83.75pt;z-index:251722752" arcsize="5865f">
            <v:shadow on="t" opacity=".5" offset="-7pt,-5pt" offset2="-2pt,2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Bonus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Expérience : le circuit pont en H 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Expérience : le mini-van en marche-arrière</w:t>
                  </w:r>
                </w:p>
              </w:txbxContent>
            </v:textbox>
          </v:roundrect>
        </w:pict>
      </w:r>
      <w:r>
        <w:rPr>
          <w:rFonts w:ascii="Arial Black" w:hAnsi="Arial Black"/>
          <w:noProof/>
          <w:sz w:val="36"/>
          <w:lang w:eastAsia="fr-FR"/>
        </w:rPr>
        <w:pict>
          <v:roundrect id="_x0000_s1131" style="position:absolute;left:0;text-align:left;margin-left:8.65pt;margin-top:35.2pt;width:292pt;height:83.05pt;z-index:251723776" arcsize="5865f">
            <v:shadow on="t" opacity=".5" offset="7pt,-7pt" offset2="26pt,-26pt"/>
            <v:textbox>
              <w:txbxContent>
                <w:p w:rsidR="00482588" w:rsidRPr="00AB1881" w:rsidRDefault="00482588" w:rsidP="00482588">
                  <w:pPr>
                    <w:pBdr>
                      <w:bottom w:val="single" w:sz="4" w:space="1" w:color="auto"/>
                    </w:pBdr>
                    <w:shd w:val="pct20" w:color="auto" w:fill="auto"/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B1881">
                    <w:rPr>
                      <w:b/>
                      <w:sz w:val="24"/>
                      <w:szCs w:val="24"/>
                    </w:rPr>
                    <w:t>Je regarde des vidéos</w:t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8"/>
                      <w:szCs w:val="8"/>
                    </w:rPr>
                  </w:pP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A4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24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schématiser circuit électrique »</w:t>
                    </w:r>
                  </w:hyperlink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(6:08)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75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25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sens courant 5ème »</w:t>
                    </w:r>
                  </w:hyperlink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(5:35)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  <w:p w:rsidR="00482588" w:rsidRPr="00AB1881" w:rsidRDefault="00482588" w:rsidP="00482588">
                  <w:pPr>
                    <w:spacing w:after="0"/>
                    <w:rPr>
                      <w:rFonts w:cstheme="minorHAnsi"/>
                      <w:sz w:val="24"/>
                      <w:szCs w:val="24"/>
                    </w:rPr>
                  </w:pP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 2" w:char="F0D3"/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 </w:t>
                  </w:r>
                  <w:hyperlink r:id="rId26" w:history="1"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« </w:t>
                    </w:r>
                    <w:proofErr w:type="spellStart"/>
                    <w:proofErr w:type="gramStart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>youtube</w:t>
                    </w:r>
                    <w:proofErr w:type="spellEnd"/>
                    <w:proofErr w:type="gramEnd"/>
                    <w:r w:rsidRPr="00482588">
                      <w:rPr>
                        <w:rStyle w:val="Lienhypertexte"/>
                        <w:rFonts w:cstheme="minorHAnsi"/>
                        <w:sz w:val="24"/>
                        <w:szCs w:val="24"/>
                      </w:rPr>
                      <w:t xml:space="preserve"> circuit série dérivation »</w:t>
                    </w:r>
                  </w:hyperlink>
                  <w:r w:rsidRPr="00AB1881">
                    <w:rPr>
                      <w:rFonts w:cstheme="minorHAnsi"/>
                      <w:sz w:val="24"/>
                      <w:szCs w:val="24"/>
                    </w:rPr>
                    <w:t xml:space="preserve"> (2:13) </w:t>
                  </w:r>
                  <w:r w:rsidRPr="00AB1881">
                    <w:rPr>
                      <w:rFonts w:cstheme="minorHAnsi"/>
                      <w:sz w:val="24"/>
                      <w:szCs w:val="24"/>
                    </w:rPr>
                    <w:sym w:font="Wingdings" w:char="F03A"/>
                  </w:r>
                </w:p>
              </w:txbxContent>
            </v:textbox>
          </v:roundrect>
        </w:pict>
      </w:r>
    </w:p>
    <w:sectPr w:rsidR="00482588" w:rsidSect="00D150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61ED6"/>
    <w:multiLevelType w:val="hybridMultilevel"/>
    <w:tmpl w:val="A4F49B6A"/>
    <w:lvl w:ilvl="0" w:tplc="D778B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F7B4A"/>
    <w:multiLevelType w:val="hybridMultilevel"/>
    <w:tmpl w:val="A8647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50A1"/>
    <w:rsid w:val="00011621"/>
    <w:rsid w:val="000222CA"/>
    <w:rsid w:val="00026E3B"/>
    <w:rsid w:val="0004335F"/>
    <w:rsid w:val="0007349E"/>
    <w:rsid w:val="00084CCE"/>
    <w:rsid w:val="000C6958"/>
    <w:rsid w:val="000D481B"/>
    <w:rsid w:val="000E05CD"/>
    <w:rsid w:val="00126310"/>
    <w:rsid w:val="00133EFE"/>
    <w:rsid w:val="00141AC3"/>
    <w:rsid w:val="001615FF"/>
    <w:rsid w:val="00167455"/>
    <w:rsid w:val="00182989"/>
    <w:rsid w:val="001E017A"/>
    <w:rsid w:val="001E2743"/>
    <w:rsid w:val="00210A35"/>
    <w:rsid w:val="002330FD"/>
    <w:rsid w:val="00254C76"/>
    <w:rsid w:val="00261458"/>
    <w:rsid w:val="002A714D"/>
    <w:rsid w:val="002B00A8"/>
    <w:rsid w:val="003133B2"/>
    <w:rsid w:val="0031410F"/>
    <w:rsid w:val="00333C83"/>
    <w:rsid w:val="00334763"/>
    <w:rsid w:val="00336443"/>
    <w:rsid w:val="0034502B"/>
    <w:rsid w:val="0039691F"/>
    <w:rsid w:val="003A24D6"/>
    <w:rsid w:val="003B7871"/>
    <w:rsid w:val="003D197D"/>
    <w:rsid w:val="003D606B"/>
    <w:rsid w:val="003F2CE1"/>
    <w:rsid w:val="00442E34"/>
    <w:rsid w:val="00477CA5"/>
    <w:rsid w:val="00482588"/>
    <w:rsid w:val="004970A9"/>
    <w:rsid w:val="004E081E"/>
    <w:rsid w:val="00514FB9"/>
    <w:rsid w:val="00575814"/>
    <w:rsid w:val="005873A7"/>
    <w:rsid w:val="006259CE"/>
    <w:rsid w:val="00667EEB"/>
    <w:rsid w:val="007055C6"/>
    <w:rsid w:val="0070639E"/>
    <w:rsid w:val="007423F8"/>
    <w:rsid w:val="00753ECA"/>
    <w:rsid w:val="00790079"/>
    <w:rsid w:val="007916E7"/>
    <w:rsid w:val="007D3BBD"/>
    <w:rsid w:val="007E6380"/>
    <w:rsid w:val="007E68EE"/>
    <w:rsid w:val="007F6BF7"/>
    <w:rsid w:val="008001CA"/>
    <w:rsid w:val="008103CE"/>
    <w:rsid w:val="00836638"/>
    <w:rsid w:val="00842C5A"/>
    <w:rsid w:val="00866C7E"/>
    <w:rsid w:val="008762FD"/>
    <w:rsid w:val="008842DF"/>
    <w:rsid w:val="008F5FC8"/>
    <w:rsid w:val="00911100"/>
    <w:rsid w:val="009847D1"/>
    <w:rsid w:val="009C581B"/>
    <w:rsid w:val="009D4A94"/>
    <w:rsid w:val="00A17E6A"/>
    <w:rsid w:val="00A240FA"/>
    <w:rsid w:val="00A354CE"/>
    <w:rsid w:val="00A36B01"/>
    <w:rsid w:val="00A66B8F"/>
    <w:rsid w:val="00AB16EE"/>
    <w:rsid w:val="00AB1881"/>
    <w:rsid w:val="00AD11FE"/>
    <w:rsid w:val="00B135DE"/>
    <w:rsid w:val="00B179E8"/>
    <w:rsid w:val="00B32688"/>
    <w:rsid w:val="00B37FCC"/>
    <w:rsid w:val="00B75396"/>
    <w:rsid w:val="00B85A12"/>
    <w:rsid w:val="00B863BB"/>
    <w:rsid w:val="00BA798E"/>
    <w:rsid w:val="00BE1222"/>
    <w:rsid w:val="00BE1846"/>
    <w:rsid w:val="00C21B20"/>
    <w:rsid w:val="00C340F2"/>
    <w:rsid w:val="00C406D1"/>
    <w:rsid w:val="00C52B41"/>
    <w:rsid w:val="00CB0EB5"/>
    <w:rsid w:val="00D150A1"/>
    <w:rsid w:val="00D2199A"/>
    <w:rsid w:val="00D37993"/>
    <w:rsid w:val="00D402F0"/>
    <w:rsid w:val="00D42CD7"/>
    <w:rsid w:val="00D51309"/>
    <w:rsid w:val="00D84249"/>
    <w:rsid w:val="00DC7F7A"/>
    <w:rsid w:val="00DE127D"/>
    <w:rsid w:val="00DF19F9"/>
    <w:rsid w:val="00E05174"/>
    <w:rsid w:val="00E0748A"/>
    <w:rsid w:val="00E317A3"/>
    <w:rsid w:val="00E42C34"/>
    <w:rsid w:val="00E43E7B"/>
    <w:rsid w:val="00E45BAD"/>
    <w:rsid w:val="00E60113"/>
    <w:rsid w:val="00E633E3"/>
    <w:rsid w:val="00E713D3"/>
    <w:rsid w:val="00E9567F"/>
    <w:rsid w:val="00E97020"/>
    <w:rsid w:val="00ED15B7"/>
    <w:rsid w:val="00F21189"/>
    <w:rsid w:val="00F3353E"/>
    <w:rsid w:val="00F40F9F"/>
    <w:rsid w:val="00F72689"/>
    <w:rsid w:val="00F95A0B"/>
    <w:rsid w:val="00FA3210"/>
    <w:rsid w:val="00FA7CB7"/>
    <w:rsid w:val="00FD4CEE"/>
    <w:rsid w:val="00FE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13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321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C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3F2C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ysiquecab.pagesperso-orange.fr/5eme/A3/index.htm" TargetMode="External"/><Relationship Id="rId13" Type="http://schemas.openxmlformats.org/officeDocument/2006/relationships/hyperlink" Target="http://physiquecab.pagesperso-orange.fr/5eme/A3/index.htm" TargetMode="External"/><Relationship Id="rId18" Type="http://schemas.openxmlformats.org/officeDocument/2006/relationships/hyperlink" Target="http://physiquecab.pagesperso-orange.fr/5eme/A3/index.htm" TargetMode="External"/><Relationship Id="rId26" Type="http://schemas.openxmlformats.org/officeDocument/2006/relationships/hyperlink" Target="https://www.youtube.com/watch?v=a5lV9Qw9hO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a5lV9Qw9hOQ" TargetMode="External"/><Relationship Id="rId7" Type="http://schemas.openxmlformats.org/officeDocument/2006/relationships/hyperlink" Target="http://www.pccl.fr/physique_chimie_college_lycee/cinquieme/electricite/schematisation_circuits.htm" TargetMode="External"/><Relationship Id="rId12" Type="http://schemas.openxmlformats.org/officeDocument/2006/relationships/hyperlink" Target="http://www.pccl.fr/physique_chimie_college_lycee/cinquieme/electricite/schematisation_circuits.htm" TargetMode="External"/><Relationship Id="rId17" Type="http://schemas.openxmlformats.org/officeDocument/2006/relationships/hyperlink" Target="http://www.pccl.fr/physique_chimie_college_lycee/cinquieme/electricite/schematisation_circuits.htm" TargetMode="External"/><Relationship Id="rId25" Type="http://schemas.openxmlformats.org/officeDocument/2006/relationships/hyperlink" Target="https://www.youtube.com/watch?v=Y3Xt67JrSw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5lV9Qw9hOQ" TargetMode="External"/><Relationship Id="rId20" Type="http://schemas.openxmlformats.org/officeDocument/2006/relationships/hyperlink" Target="https://www.youtube.com/watch?v=Y3Xt67JrSw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a5lV9Qw9hOQ" TargetMode="External"/><Relationship Id="rId24" Type="http://schemas.openxmlformats.org/officeDocument/2006/relationships/hyperlink" Target="https://www.youtube.com/watch?v=odY2XF7Kkp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Y3Xt67JrSwA" TargetMode="External"/><Relationship Id="rId23" Type="http://schemas.openxmlformats.org/officeDocument/2006/relationships/hyperlink" Target="http://physiquecab.pagesperso-orange.fr/5eme/A3/index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Y3Xt67JrSwA" TargetMode="External"/><Relationship Id="rId19" Type="http://schemas.openxmlformats.org/officeDocument/2006/relationships/hyperlink" Target="https://www.youtube.com/watch?v=odY2XF7Kk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dY2XF7Kkps" TargetMode="External"/><Relationship Id="rId14" Type="http://schemas.openxmlformats.org/officeDocument/2006/relationships/hyperlink" Target="https://www.youtube.com/watch?v=odY2XF7Kkps" TargetMode="External"/><Relationship Id="rId22" Type="http://schemas.openxmlformats.org/officeDocument/2006/relationships/hyperlink" Target="http://www.pccl.fr/physique_chimie_college_lycee/cinquieme/electricite/schematisation_circuits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</dc:creator>
  <cp:lastModifiedBy>sylvain</cp:lastModifiedBy>
  <cp:revision>55</cp:revision>
  <dcterms:created xsi:type="dcterms:W3CDTF">2019-02-19T07:36:00Z</dcterms:created>
  <dcterms:modified xsi:type="dcterms:W3CDTF">2019-03-24T16:11:00Z</dcterms:modified>
</cp:coreProperties>
</file>