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0FBBB" w14:textId="77777777" w:rsidR="000A63A5" w:rsidRDefault="000A63A5" w:rsidP="000A63A5">
      <w:pPr>
        <w:jc w:val="center"/>
      </w:pPr>
      <w:r>
        <w:t>BILAN RASED 201</w:t>
      </w:r>
      <w:r w:rsidR="009A766C">
        <w:t>8</w:t>
      </w:r>
      <w:r>
        <w:t>/201</w:t>
      </w:r>
      <w:r w:rsidR="009A766C">
        <w:t>9</w:t>
      </w:r>
    </w:p>
    <w:p w14:paraId="56460362" w14:textId="77777777" w:rsidR="000A63A5" w:rsidRPr="000A63A5" w:rsidRDefault="000A63A5" w:rsidP="000A63A5">
      <w:pPr>
        <w:jc w:val="center"/>
        <w:rPr>
          <w:sz w:val="28"/>
          <w:szCs w:val="28"/>
        </w:rPr>
      </w:pPr>
    </w:p>
    <w:p w14:paraId="56FCA742" w14:textId="77777777" w:rsidR="000A63A5" w:rsidRDefault="000A63A5" w:rsidP="000A63A5">
      <w:pPr>
        <w:rPr>
          <w:sz w:val="20"/>
          <w:szCs w:val="20"/>
        </w:rPr>
      </w:pPr>
      <w:r>
        <w:rPr>
          <w:sz w:val="20"/>
          <w:szCs w:val="20"/>
        </w:rPr>
        <w:t>Période de septembre 201</w:t>
      </w:r>
      <w:r w:rsidR="009A766C">
        <w:rPr>
          <w:sz w:val="20"/>
          <w:szCs w:val="20"/>
        </w:rPr>
        <w:t>8</w:t>
      </w:r>
      <w:r>
        <w:rPr>
          <w:sz w:val="20"/>
          <w:szCs w:val="20"/>
        </w:rPr>
        <w:t xml:space="preserve"> à juin 201</w:t>
      </w:r>
      <w:r w:rsidR="009A766C">
        <w:rPr>
          <w:sz w:val="20"/>
          <w:szCs w:val="20"/>
        </w:rPr>
        <w:t>9</w:t>
      </w:r>
    </w:p>
    <w:tbl>
      <w:tblPr>
        <w:tblpPr w:leftFromText="141" w:rightFromText="141" w:vertAnchor="text" w:horzAnchor="page" w:tblpX="2503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3"/>
        <w:gridCol w:w="3771"/>
        <w:gridCol w:w="2998"/>
      </w:tblGrid>
      <w:tr w:rsidR="006A775A" w:rsidRPr="00802AD8" w14:paraId="02ED5089" w14:textId="77777777" w:rsidTr="008D0259">
        <w:trPr>
          <w:trHeight w:val="264"/>
        </w:trPr>
        <w:tc>
          <w:tcPr>
            <w:tcW w:w="3913" w:type="dxa"/>
            <w:shd w:val="clear" w:color="auto" w:fill="D9D9D9"/>
            <w:vAlign w:val="center"/>
          </w:tcPr>
          <w:p w14:paraId="35A974F4" w14:textId="77777777" w:rsidR="006A775A" w:rsidRPr="00802AD8" w:rsidRDefault="006A775A" w:rsidP="008D02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Ecoles</w:t>
            </w:r>
          </w:p>
        </w:tc>
        <w:tc>
          <w:tcPr>
            <w:tcW w:w="3771" w:type="dxa"/>
            <w:shd w:val="clear" w:color="auto" w:fill="D9D9D9"/>
            <w:vAlign w:val="center"/>
          </w:tcPr>
          <w:p w14:paraId="40F896A6" w14:textId="77777777" w:rsidR="006A775A" w:rsidRPr="00802AD8" w:rsidRDefault="006A775A" w:rsidP="008D02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Direction</w:t>
            </w:r>
          </w:p>
        </w:tc>
        <w:tc>
          <w:tcPr>
            <w:tcW w:w="2998" w:type="dxa"/>
            <w:shd w:val="clear" w:color="auto" w:fill="D9D9D9"/>
            <w:vAlign w:val="center"/>
          </w:tcPr>
          <w:p w14:paraId="1BB82843" w14:textId="77777777" w:rsidR="006A775A" w:rsidRPr="00802AD8" w:rsidRDefault="006A775A" w:rsidP="008D02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Effectifs</w:t>
            </w:r>
          </w:p>
        </w:tc>
      </w:tr>
      <w:tr w:rsidR="006A775A" w:rsidRPr="00802AD8" w14:paraId="6D0C2B63" w14:textId="77777777" w:rsidTr="008D0259">
        <w:trPr>
          <w:trHeight w:val="264"/>
        </w:trPr>
        <w:tc>
          <w:tcPr>
            <w:tcW w:w="3913" w:type="dxa"/>
            <w:vAlign w:val="center"/>
          </w:tcPr>
          <w:p w14:paraId="6537421A" w14:textId="77777777" w:rsidR="006A775A" w:rsidRPr="006A775A" w:rsidRDefault="001E35A9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BALATA élémentaire</w:t>
            </w:r>
          </w:p>
        </w:tc>
        <w:tc>
          <w:tcPr>
            <w:tcW w:w="3771" w:type="dxa"/>
            <w:vAlign w:val="center"/>
          </w:tcPr>
          <w:p w14:paraId="13EFD157" w14:textId="77777777" w:rsidR="006A775A" w:rsidRPr="006A775A" w:rsidRDefault="001E35A9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BARTHELEMY FLORA</w:t>
            </w:r>
          </w:p>
        </w:tc>
        <w:tc>
          <w:tcPr>
            <w:tcW w:w="2998" w:type="dxa"/>
            <w:vAlign w:val="center"/>
          </w:tcPr>
          <w:p w14:paraId="723EC4AE" w14:textId="77777777" w:rsidR="006A775A" w:rsidRPr="006A775A" w:rsidRDefault="007A45E5" w:rsidP="008D02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534A0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A766C" w:rsidRPr="00802AD8" w14:paraId="6CEE5853" w14:textId="77777777" w:rsidTr="008D0259">
        <w:trPr>
          <w:trHeight w:val="264"/>
        </w:trPr>
        <w:tc>
          <w:tcPr>
            <w:tcW w:w="3913" w:type="dxa"/>
            <w:vAlign w:val="center"/>
          </w:tcPr>
          <w:p w14:paraId="06E96FA0" w14:textId="77777777" w:rsidR="009A766C" w:rsidRPr="006A775A" w:rsidRDefault="001E35A9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BALATA maternelle</w:t>
            </w:r>
          </w:p>
        </w:tc>
        <w:tc>
          <w:tcPr>
            <w:tcW w:w="3771" w:type="dxa"/>
            <w:vAlign w:val="center"/>
          </w:tcPr>
          <w:p w14:paraId="446C0DF0" w14:textId="77777777" w:rsidR="009A766C" w:rsidRPr="006A775A" w:rsidRDefault="001E35A9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PAUL DORILAS</w:t>
            </w:r>
          </w:p>
        </w:tc>
        <w:tc>
          <w:tcPr>
            <w:tcW w:w="2998" w:type="dxa"/>
            <w:vAlign w:val="center"/>
          </w:tcPr>
          <w:p w14:paraId="005F8E9A" w14:textId="77777777" w:rsidR="009A766C" w:rsidRPr="006A775A" w:rsidRDefault="00101A91" w:rsidP="008D02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</w:tc>
      </w:tr>
      <w:tr w:rsidR="009A766C" w:rsidRPr="00802AD8" w14:paraId="6C1B3DC8" w14:textId="77777777" w:rsidTr="008D0259">
        <w:trPr>
          <w:trHeight w:val="264"/>
        </w:trPr>
        <w:tc>
          <w:tcPr>
            <w:tcW w:w="3913" w:type="dxa"/>
            <w:vAlign w:val="center"/>
          </w:tcPr>
          <w:p w14:paraId="0EBF52B5" w14:textId="77777777" w:rsidR="009A766C" w:rsidRPr="006A775A" w:rsidRDefault="002E138C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  BELLONY</w:t>
            </w:r>
          </w:p>
        </w:tc>
        <w:tc>
          <w:tcPr>
            <w:tcW w:w="3771" w:type="dxa"/>
            <w:vAlign w:val="center"/>
          </w:tcPr>
          <w:p w14:paraId="5CD4907E" w14:textId="77777777" w:rsidR="009A766C" w:rsidRPr="006A775A" w:rsidRDefault="002E138C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D'ABREU</w:t>
            </w:r>
          </w:p>
        </w:tc>
        <w:tc>
          <w:tcPr>
            <w:tcW w:w="2998" w:type="dxa"/>
            <w:vAlign w:val="center"/>
          </w:tcPr>
          <w:p w14:paraId="61B80817" w14:textId="77777777" w:rsidR="009A766C" w:rsidRPr="006A775A" w:rsidRDefault="002E138C" w:rsidP="005E31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5E3116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A766C" w:rsidRPr="00802AD8" w14:paraId="50C56C67" w14:textId="77777777" w:rsidTr="008D0259">
        <w:trPr>
          <w:trHeight w:val="264"/>
        </w:trPr>
        <w:tc>
          <w:tcPr>
            <w:tcW w:w="3913" w:type="dxa"/>
            <w:vAlign w:val="center"/>
          </w:tcPr>
          <w:p w14:paraId="6C1E2348" w14:textId="77777777" w:rsidR="009A766C" w:rsidRPr="006A775A" w:rsidRDefault="002E138C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 de la RHUMERIE</w:t>
            </w:r>
          </w:p>
        </w:tc>
        <w:tc>
          <w:tcPr>
            <w:tcW w:w="3771" w:type="dxa"/>
            <w:vAlign w:val="center"/>
          </w:tcPr>
          <w:p w14:paraId="5B3C6449" w14:textId="77777777" w:rsidR="009A766C" w:rsidRPr="006A775A" w:rsidRDefault="002E138C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 CAYOL</w:t>
            </w:r>
          </w:p>
        </w:tc>
        <w:tc>
          <w:tcPr>
            <w:tcW w:w="2998" w:type="dxa"/>
            <w:vAlign w:val="center"/>
          </w:tcPr>
          <w:p w14:paraId="36E02A59" w14:textId="77777777" w:rsidR="009A766C" w:rsidRPr="006A775A" w:rsidRDefault="002E138C" w:rsidP="008D02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382</w:t>
            </w:r>
          </w:p>
        </w:tc>
      </w:tr>
      <w:tr w:rsidR="009A766C" w:rsidRPr="00802AD8" w14:paraId="7F957134" w14:textId="77777777" w:rsidTr="008D0259">
        <w:trPr>
          <w:trHeight w:val="264"/>
        </w:trPr>
        <w:tc>
          <w:tcPr>
            <w:tcW w:w="3913" w:type="dxa"/>
            <w:vAlign w:val="center"/>
          </w:tcPr>
          <w:p w14:paraId="40DC7D9D" w14:textId="77777777" w:rsidR="009A766C" w:rsidRPr="006A775A" w:rsidRDefault="002E138C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 ABRIBA</w:t>
            </w:r>
          </w:p>
        </w:tc>
        <w:tc>
          <w:tcPr>
            <w:tcW w:w="3771" w:type="dxa"/>
            <w:vAlign w:val="center"/>
          </w:tcPr>
          <w:p w14:paraId="65CBD3D6" w14:textId="681D4965" w:rsidR="009A766C" w:rsidRPr="006A775A" w:rsidRDefault="002E138C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</w:t>
            </w:r>
            <w:r w:rsidR="0007187F">
              <w:rPr>
                <w:b/>
                <w:bCs/>
                <w:sz w:val="28"/>
                <w:szCs w:val="28"/>
              </w:rPr>
              <w:t xml:space="preserve"> KANAM</w:t>
            </w:r>
            <w:r w:rsidR="001A55BE">
              <w:rPr>
                <w:b/>
                <w:bCs/>
                <w:sz w:val="28"/>
                <w:szCs w:val="28"/>
              </w:rPr>
              <w:t>M</w:t>
            </w:r>
            <w:r w:rsidR="0007187F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998" w:type="dxa"/>
            <w:vAlign w:val="center"/>
          </w:tcPr>
          <w:p w14:paraId="578AB6D8" w14:textId="77777777" w:rsidR="009A766C" w:rsidRPr="006A775A" w:rsidRDefault="0007187F" w:rsidP="005E31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5E3116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2E138C" w:rsidRPr="00802AD8" w14:paraId="722DFD8D" w14:textId="77777777" w:rsidTr="008D0259">
        <w:trPr>
          <w:trHeight w:val="264"/>
        </w:trPr>
        <w:tc>
          <w:tcPr>
            <w:tcW w:w="3913" w:type="dxa"/>
            <w:vAlign w:val="center"/>
          </w:tcPr>
          <w:p w14:paraId="2324D7F2" w14:textId="77777777" w:rsidR="002E138C" w:rsidRDefault="002E138C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 du LARIVOT</w:t>
            </w:r>
          </w:p>
        </w:tc>
        <w:tc>
          <w:tcPr>
            <w:tcW w:w="3771" w:type="dxa"/>
            <w:vAlign w:val="center"/>
          </w:tcPr>
          <w:p w14:paraId="577D22B9" w14:textId="77777777" w:rsidR="002E138C" w:rsidRDefault="002E138C" w:rsidP="008D02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MME </w:t>
            </w:r>
            <w:r w:rsidR="00065BE7">
              <w:rPr>
                <w:b/>
                <w:bCs/>
                <w:sz w:val="28"/>
                <w:szCs w:val="28"/>
              </w:rPr>
              <w:t>INNOCENT</w:t>
            </w:r>
          </w:p>
        </w:tc>
        <w:tc>
          <w:tcPr>
            <w:tcW w:w="2998" w:type="dxa"/>
            <w:vAlign w:val="center"/>
          </w:tcPr>
          <w:p w14:paraId="76A9FBCE" w14:textId="77777777" w:rsidR="002E138C" w:rsidRPr="006A775A" w:rsidRDefault="000A3598" w:rsidP="008D02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293</w:t>
            </w:r>
          </w:p>
        </w:tc>
      </w:tr>
    </w:tbl>
    <w:p w14:paraId="696503D4" w14:textId="77777777" w:rsidR="006A775A" w:rsidRDefault="006A775A" w:rsidP="000A63A5">
      <w:pPr>
        <w:rPr>
          <w:sz w:val="20"/>
          <w:szCs w:val="20"/>
        </w:rPr>
      </w:pPr>
    </w:p>
    <w:p w14:paraId="6350D4B9" w14:textId="77777777" w:rsidR="006A775A" w:rsidRDefault="006A775A" w:rsidP="000A63A5">
      <w:pPr>
        <w:rPr>
          <w:sz w:val="20"/>
          <w:szCs w:val="20"/>
        </w:rPr>
      </w:pPr>
    </w:p>
    <w:p w14:paraId="2EFDAEF3" w14:textId="77777777" w:rsidR="009A766C" w:rsidRDefault="009A766C" w:rsidP="000A63A5">
      <w:pPr>
        <w:rPr>
          <w:sz w:val="20"/>
          <w:szCs w:val="20"/>
        </w:rPr>
      </w:pPr>
    </w:p>
    <w:p w14:paraId="552D6FC6" w14:textId="77777777" w:rsidR="009A766C" w:rsidRPr="00802AD8" w:rsidRDefault="009A766C" w:rsidP="000A63A5">
      <w:pPr>
        <w:rPr>
          <w:sz w:val="20"/>
          <w:szCs w:val="20"/>
        </w:rPr>
      </w:pPr>
    </w:p>
    <w:p w14:paraId="70E08AE7" w14:textId="77777777" w:rsidR="00456D7D" w:rsidRDefault="00456D7D" w:rsidP="00456D7D">
      <w:pPr>
        <w:pStyle w:val="Titre1"/>
        <w:numPr>
          <w:ilvl w:val="0"/>
          <w:numId w:val="0"/>
        </w:numPr>
        <w:rPr>
          <w:color w:val="auto"/>
        </w:rPr>
      </w:pPr>
    </w:p>
    <w:p w14:paraId="0A1E7F85" w14:textId="40114067" w:rsidR="006A775A" w:rsidRPr="006A775A" w:rsidRDefault="006A775A" w:rsidP="00456D7D">
      <w:pPr>
        <w:pStyle w:val="Titre1"/>
        <w:numPr>
          <w:ilvl w:val="0"/>
          <w:numId w:val="0"/>
        </w:numPr>
        <w:rPr>
          <w:rFonts w:ascii="Comic Sans MS" w:hAnsi="Comic Sans MS"/>
          <w:color w:val="auto"/>
        </w:rPr>
      </w:pPr>
      <w:r w:rsidRPr="006A775A">
        <w:rPr>
          <w:color w:val="auto"/>
        </w:rPr>
        <w:t>PRESENTATION DU RASED</w:t>
      </w:r>
    </w:p>
    <w:p w14:paraId="4F0ED234" w14:textId="77777777" w:rsidR="006A775A" w:rsidRPr="006A775A" w:rsidRDefault="006A775A" w:rsidP="006A775A">
      <w:pPr>
        <w:rPr>
          <w:rFonts w:ascii="Comic Sans MS" w:hAnsi="Comic Sans MS"/>
        </w:rPr>
      </w:pPr>
      <w:bookmarkStart w:id="0" w:name="_GoBack"/>
      <w:bookmarkEnd w:id="0"/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0A63A5" w:rsidRPr="00802AD8" w14:paraId="45E73C7A" w14:textId="77777777" w:rsidTr="008D0259">
        <w:trPr>
          <w:trHeight w:val="435"/>
        </w:trPr>
        <w:tc>
          <w:tcPr>
            <w:tcW w:w="5245" w:type="dxa"/>
            <w:shd w:val="clear" w:color="auto" w:fill="D9D9D9"/>
            <w:vAlign w:val="center"/>
          </w:tcPr>
          <w:p w14:paraId="06A2FA46" w14:textId="77777777" w:rsidR="000A63A5" w:rsidRPr="00802AD8" w:rsidRDefault="000A63A5" w:rsidP="008D02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3567F9B1" w14:textId="77777777" w:rsidR="000A63A5" w:rsidRPr="00802AD8" w:rsidRDefault="000A63A5" w:rsidP="008D0259">
            <w:pPr>
              <w:pStyle w:val="Titre1"/>
              <w:numPr>
                <w:ilvl w:val="0"/>
                <w:numId w:val="0"/>
              </w:numPr>
              <w:spacing w:before="0" w:line="240" w:lineRule="auto"/>
              <w:ind w:left="1080"/>
              <w:jc w:val="center"/>
              <w:rPr>
                <w:b w:val="0"/>
                <w:bCs w:val="0"/>
                <w:sz w:val="20"/>
                <w:szCs w:val="20"/>
              </w:rPr>
            </w:pPr>
            <w:r w:rsidRPr="00802AD8">
              <w:rPr>
                <w:b w:val="0"/>
                <w:bCs w:val="0"/>
                <w:sz w:val="20"/>
                <w:szCs w:val="20"/>
              </w:rPr>
              <w:t>Qualité</w:t>
            </w:r>
          </w:p>
          <w:p w14:paraId="70E2BFDC" w14:textId="77777777" w:rsidR="000A63A5" w:rsidRPr="00802AD8" w:rsidRDefault="000A63A5" w:rsidP="008D02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63A5" w:rsidRPr="00802AD8" w14:paraId="25E3B414" w14:textId="77777777" w:rsidTr="008D0259">
        <w:trPr>
          <w:trHeight w:val="435"/>
        </w:trPr>
        <w:tc>
          <w:tcPr>
            <w:tcW w:w="5245" w:type="dxa"/>
            <w:vAlign w:val="center"/>
          </w:tcPr>
          <w:p w14:paraId="53080157" w14:textId="77777777" w:rsidR="000A63A5" w:rsidRPr="00510B85" w:rsidRDefault="001E35A9" w:rsidP="008D0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TINAUT</w:t>
            </w:r>
          </w:p>
        </w:tc>
        <w:tc>
          <w:tcPr>
            <w:tcW w:w="5245" w:type="dxa"/>
            <w:vAlign w:val="center"/>
          </w:tcPr>
          <w:p w14:paraId="75284B75" w14:textId="77777777" w:rsidR="000A63A5" w:rsidRPr="00510B85" w:rsidRDefault="001E35A9" w:rsidP="008D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Psychologue scolaire</w:t>
            </w:r>
          </w:p>
        </w:tc>
      </w:tr>
      <w:tr w:rsidR="000A63A5" w:rsidRPr="00802AD8" w14:paraId="2C00DEE7" w14:textId="77777777" w:rsidTr="008D0259">
        <w:trPr>
          <w:trHeight w:val="435"/>
        </w:trPr>
        <w:tc>
          <w:tcPr>
            <w:tcW w:w="5245" w:type="dxa"/>
            <w:vAlign w:val="center"/>
          </w:tcPr>
          <w:p w14:paraId="2B801E63" w14:textId="77777777" w:rsidR="000A63A5" w:rsidRPr="00510B85" w:rsidRDefault="001E35A9" w:rsidP="008D0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COLLOMBON</w:t>
            </w:r>
          </w:p>
        </w:tc>
        <w:tc>
          <w:tcPr>
            <w:tcW w:w="5245" w:type="dxa"/>
            <w:vAlign w:val="center"/>
          </w:tcPr>
          <w:p w14:paraId="6D1A7B80" w14:textId="77777777" w:rsidR="000A63A5" w:rsidRPr="00510B85" w:rsidRDefault="001E35A9" w:rsidP="008D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E</w:t>
            </w:r>
            <w:r w:rsidR="0007187F">
              <w:rPr>
                <w:sz w:val="24"/>
                <w:szCs w:val="24"/>
              </w:rPr>
              <w:t xml:space="preserve"> (Balata)</w:t>
            </w:r>
          </w:p>
        </w:tc>
      </w:tr>
      <w:tr w:rsidR="009A766C" w:rsidRPr="00802AD8" w14:paraId="2DCD9D41" w14:textId="77777777" w:rsidTr="008D0259">
        <w:trPr>
          <w:trHeight w:val="435"/>
        </w:trPr>
        <w:tc>
          <w:tcPr>
            <w:tcW w:w="5245" w:type="dxa"/>
            <w:vAlign w:val="center"/>
          </w:tcPr>
          <w:p w14:paraId="38741212" w14:textId="77777777" w:rsidR="009A766C" w:rsidRPr="00510B85" w:rsidRDefault="002E138C" w:rsidP="008D0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MACKAMPA</w:t>
            </w:r>
          </w:p>
        </w:tc>
        <w:tc>
          <w:tcPr>
            <w:tcW w:w="5245" w:type="dxa"/>
            <w:vAlign w:val="center"/>
          </w:tcPr>
          <w:p w14:paraId="57E60152" w14:textId="77777777" w:rsidR="009A766C" w:rsidRPr="00510B85" w:rsidRDefault="002E138C" w:rsidP="008D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Psychologue scolaire</w:t>
            </w:r>
          </w:p>
        </w:tc>
      </w:tr>
      <w:tr w:rsidR="009A766C" w:rsidRPr="00802AD8" w14:paraId="44413434" w14:textId="77777777" w:rsidTr="008D0259">
        <w:trPr>
          <w:trHeight w:val="435"/>
        </w:trPr>
        <w:tc>
          <w:tcPr>
            <w:tcW w:w="5245" w:type="dxa"/>
            <w:vAlign w:val="center"/>
          </w:tcPr>
          <w:p w14:paraId="441680C2" w14:textId="77777777" w:rsidR="009A766C" w:rsidRPr="00510B85" w:rsidRDefault="002E138C" w:rsidP="008D0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BOU</w:t>
            </w:r>
          </w:p>
        </w:tc>
        <w:tc>
          <w:tcPr>
            <w:tcW w:w="5245" w:type="dxa"/>
            <w:vAlign w:val="center"/>
          </w:tcPr>
          <w:p w14:paraId="2E566A85" w14:textId="77777777" w:rsidR="009A766C" w:rsidRPr="00510B85" w:rsidRDefault="002E138C" w:rsidP="008D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E</w:t>
            </w:r>
            <w:r w:rsidR="0007187F">
              <w:rPr>
                <w:sz w:val="24"/>
                <w:szCs w:val="24"/>
              </w:rPr>
              <w:t xml:space="preserve"> (Bellony)</w:t>
            </w:r>
          </w:p>
        </w:tc>
      </w:tr>
      <w:tr w:rsidR="009A766C" w:rsidRPr="00802AD8" w14:paraId="660322F8" w14:textId="77777777" w:rsidTr="008D0259">
        <w:trPr>
          <w:trHeight w:val="435"/>
        </w:trPr>
        <w:tc>
          <w:tcPr>
            <w:tcW w:w="5245" w:type="dxa"/>
            <w:vAlign w:val="center"/>
          </w:tcPr>
          <w:p w14:paraId="147C7819" w14:textId="77777777" w:rsidR="009A766C" w:rsidRPr="00510B85" w:rsidRDefault="002E138C" w:rsidP="008D0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COUPIN</w:t>
            </w:r>
          </w:p>
        </w:tc>
        <w:tc>
          <w:tcPr>
            <w:tcW w:w="5245" w:type="dxa"/>
            <w:vAlign w:val="center"/>
          </w:tcPr>
          <w:p w14:paraId="06181C52" w14:textId="77777777" w:rsidR="009A766C" w:rsidRPr="00510B85" w:rsidRDefault="002E138C" w:rsidP="008D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E</w:t>
            </w:r>
            <w:r w:rsidR="0007187F">
              <w:rPr>
                <w:sz w:val="24"/>
                <w:szCs w:val="24"/>
              </w:rPr>
              <w:t xml:space="preserve"> (Abriba)</w:t>
            </w:r>
          </w:p>
        </w:tc>
      </w:tr>
      <w:tr w:rsidR="002E138C" w:rsidRPr="00802AD8" w14:paraId="6A7BD8E5" w14:textId="77777777" w:rsidTr="008D0259">
        <w:trPr>
          <w:trHeight w:val="435"/>
        </w:trPr>
        <w:tc>
          <w:tcPr>
            <w:tcW w:w="5245" w:type="dxa"/>
            <w:vAlign w:val="center"/>
          </w:tcPr>
          <w:p w14:paraId="2161723E" w14:textId="77777777" w:rsidR="002E138C" w:rsidRDefault="002E138C" w:rsidP="008D0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POUGET</w:t>
            </w:r>
          </w:p>
        </w:tc>
        <w:tc>
          <w:tcPr>
            <w:tcW w:w="5245" w:type="dxa"/>
            <w:vAlign w:val="center"/>
          </w:tcPr>
          <w:p w14:paraId="32686873" w14:textId="77777777" w:rsidR="002E138C" w:rsidRDefault="002E138C" w:rsidP="008D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E</w:t>
            </w:r>
            <w:r w:rsidR="0007187F">
              <w:rPr>
                <w:sz w:val="24"/>
                <w:szCs w:val="24"/>
              </w:rPr>
              <w:t xml:space="preserve"> (Larivot)</w:t>
            </w:r>
          </w:p>
        </w:tc>
      </w:tr>
      <w:tr w:rsidR="002E138C" w:rsidRPr="00802AD8" w14:paraId="712E42E9" w14:textId="77777777" w:rsidTr="008D0259">
        <w:trPr>
          <w:trHeight w:val="435"/>
        </w:trPr>
        <w:tc>
          <w:tcPr>
            <w:tcW w:w="5245" w:type="dxa"/>
            <w:vAlign w:val="center"/>
          </w:tcPr>
          <w:p w14:paraId="2C3CB038" w14:textId="77777777" w:rsidR="002E138C" w:rsidRDefault="002E138C" w:rsidP="008D0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MENENDEZ</w:t>
            </w:r>
          </w:p>
        </w:tc>
        <w:tc>
          <w:tcPr>
            <w:tcW w:w="5245" w:type="dxa"/>
            <w:vAlign w:val="center"/>
          </w:tcPr>
          <w:p w14:paraId="2F4124D1" w14:textId="77777777" w:rsidR="002E138C" w:rsidRDefault="002E138C" w:rsidP="008D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E</w:t>
            </w:r>
            <w:r w:rsidR="0007187F">
              <w:rPr>
                <w:sz w:val="24"/>
                <w:szCs w:val="24"/>
              </w:rPr>
              <w:t xml:space="preserve"> (Rhumerie)</w:t>
            </w:r>
          </w:p>
        </w:tc>
      </w:tr>
    </w:tbl>
    <w:p w14:paraId="16C9CE72" w14:textId="77777777" w:rsidR="009A766C" w:rsidRPr="009A766C" w:rsidRDefault="009A766C" w:rsidP="009A766C"/>
    <w:p w14:paraId="5701B12C" w14:textId="77777777" w:rsidR="00510B85" w:rsidRPr="00510B85" w:rsidRDefault="00510B85" w:rsidP="00510B85">
      <w:pPr>
        <w:pStyle w:val="Titre1"/>
        <w:numPr>
          <w:ilvl w:val="0"/>
          <w:numId w:val="0"/>
        </w:numPr>
        <w:jc w:val="center"/>
        <w:rPr>
          <w:color w:val="auto"/>
        </w:rPr>
      </w:pPr>
      <w:r w:rsidRPr="00510B85">
        <w:rPr>
          <w:color w:val="auto"/>
        </w:rPr>
        <w:lastRenderedPageBreak/>
        <w:t>SIGNALEMENT</w:t>
      </w:r>
      <w:r w:rsidR="004D47D2">
        <w:rPr>
          <w:color w:val="auto"/>
        </w:rPr>
        <w:t>S</w:t>
      </w:r>
    </w:p>
    <w:p w14:paraId="76F6C2F1" w14:textId="77777777" w:rsidR="00510B85" w:rsidRPr="004D47D2" w:rsidRDefault="00510B85" w:rsidP="00510B85">
      <w:pPr>
        <w:pStyle w:val="Paragraphedeliste"/>
        <w:widowControl/>
        <w:numPr>
          <w:ilvl w:val="1"/>
          <w:numId w:val="5"/>
        </w:numPr>
        <w:suppressAutoHyphens w:val="0"/>
        <w:spacing w:after="200" w:line="276" w:lineRule="auto"/>
        <w:rPr>
          <w:rFonts w:ascii="Agency FB" w:hAnsi="Agency FB"/>
          <w:sz w:val="28"/>
          <w:szCs w:val="28"/>
          <w:u w:val="single"/>
        </w:rPr>
      </w:pPr>
      <w:r w:rsidRPr="004D47D2">
        <w:rPr>
          <w:rFonts w:ascii="Agency FB" w:hAnsi="Agency FB"/>
          <w:sz w:val="28"/>
          <w:szCs w:val="28"/>
          <w:u w:val="single"/>
        </w:rPr>
        <w:t>Etat quantitatif des signalements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4"/>
        <w:gridCol w:w="1095"/>
        <w:gridCol w:w="1096"/>
        <w:gridCol w:w="1096"/>
        <w:gridCol w:w="1096"/>
        <w:gridCol w:w="1096"/>
        <w:gridCol w:w="1096"/>
        <w:gridCol w:w="1286"/>
        <w:gridCol w:w="1216"/>
        <w:gridCol w:w="1416"/>
        <w:gridCol w:w="1071"/>
      </w:tblGrid>
      <w:tr w:rsidR="00510B85" w:rsidRPr="00802AD8" w14:paraId="07F88AFF" w14:textId="77777777" w:rsidTr="007D262E">
        <w:tc>
          <w:tcPr>
            <w:tcW w:w="1243" w:type="pct"/>
            <w:vMerge w:val="restart"/>
            <w:shd w:val="clear" w:color="auto" w:fill="D9D9D9"/>
            <w:vAlign w:val="center"/>
          </w:tcPr>
          <w:p w14:paraId="73A18F35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Ecoles</w:t>
            </w:r>
          </w:p>
        </w:tc>
        <w:tc>
          <w:tcPr>
            <w:tcW w:w="356" w:type="pct"/>
            <w:vMerge w:val="restart"/>
            <w:shd w:val="clear" w:color="auto" w:fill="D9D9D9"/>
            <w:vAlign w:val="center"/>
          </w:tcPr>
          <w:p w14:paraId="17FFE79B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Effectif total</w:t>
            </w:r>
          </w:p>
        </w:tc>
        <w:tc>
          <w:tcPr>
            <w:tcW w:w="1424" w:type="pct"/>
            <w:gridSpan w:val="4"/>
            <w:shd w:val="clear" w:color="auto" w:fill="D9D9D9"/>
            <w:vAlign w:val="center"/>
          </w:tcPr>
          <w:p w14:paraId="4F64E8D2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 1</w:t>
            </w:r>
          </w:p>
        </w:tc>
        <w:tc>
          <w:tcPr>
            <w:tcW w:w="1169" w:type="pct"/>
            <w:gridSpan w:val="3"/>
            <w:shd w:val="clear" w:color="auto" w:fill="D9D9D9"/>
            <w:vAlign w:val="center"/>
          </w:tcPr>
          <w:p w14:paraId="6D448D03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 2</w:t>
            </w:r>
          </w:p>
        </w:tc>
        <w:tc>
          <w:tcPr>
            <w:tcW w:w="808" w:type="pct"/>
            <w:gridSpan w:val="2"/>
            <w:shd w:val="clear" w:color="auto" w:fill="D9D9D9"/>
            <w:vAlign w:val="center"/>
          </w:tcPr>
          <w:p w14:paraId="79E2AC4A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 3</w:t>
            </w:r>
          </w:p>
        </w:tc>
      </w:tr>
      <w:tr w:rsidR="00510B85" w:rsidRPr="00802AD8" w14:paraId="1DFCF1DD" w14:textId="77777777" w:rsidTr="007D262E">
        <w:tc>
          <w:tcPr>
            <w:tcW w:w="1243" w:type="pct"/>
            <w:vMerge/>
            <w:shd w:val="clear" w:color="auto" w:fill="D9D9D9"/>
            <w:vAlign w:val="center"/>
          </w:tcPr>
          <w:p w14:paraId="64F912B4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D9D9D9"/>
            <w:vAlign w:val="center"/>
          </w:tcPr>
          <w:p w14:paraId="424F7AD4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D9D9"/>
            <w:vAlign w:val="center"/>
          </w:tcPr>
          <w:p w14:paraId="7E27DF05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TPS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5AA3B202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54F0E5D8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38AE779F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182FD4AC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418" w:type="pct"/>
            <w:shd w:val="clear" w:color="auto" w:fill="D9D9D9"/>
            <w:vAlign w:val="center"/>
          </w:tcPr>
          <w:p w14:paraId="7DFE9004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CE1</w:t>
            </w:r>
          </w:p>
        </w:tc>
        <w:tc>
          <w:tcPr>
            <w:tcW w:w="395" w:type="pct"/>
            <w:shd w:val="clear" w:color="auto" w:fill="D9D9D9"/>
            <w:vAlign w:val="center"/>
          </w:tcPr>
          <w:p w14:paraId="29E7D8E0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CE2</w:t>
            </w:r>
          </w:p>
        </w:tc>
        <w:tc>
          <w:tcPr>
            <w:tcW w:w="460" w:type="pct"/>
            <w:shd w:val="clear" w:color="auto" w:fill="D9D9D9"/>
            <w:vAlign w:val="center"/>
          </w:tcPr>
          <w:p w14:paraId="3E77C0BF" w14:textId="77777777" w:rsidR="00510B85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32A4225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CM1</w:t>
            </w:r>
          </w:p>
          <w:p w14:paraId="5738485A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253C8667" w14:textId="77777777" w:rsidR="00510B85" w:rsidRPr="00802AD8" w:rsidRDefault="00510B85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CM2</w:t>
            </w:r>
          </w:p>
        </w:tc>
      </w:tr>
      <w:tr w:rsidR="00510B85" w:rsidRPr="00802AD8" w14:paraId="1FF5EC87" w14:textId="77777777" w:rsidTr="00957A13">
        <w:tc>
          <w:tcPr>
            <w:tcW w:w="1243" w:type="pct"/>
            <w:vAlign w:val="center"/>
          </w:tcPr>
          <w:p w14:paraId="0BD779F7" w14:textId="77777777" w:rsidR="00510B85" w:rsidRPr="00802AD8" w:rsidRDefault="00101A91" w:rsidP="00957A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Élémentaire</w:t>
            </w:r>
            <w:r w:rsidR="001E35A9">
              <w:rPr>
                <w:b/>
                <w:bCs/>
                <w:sz w:val="20"/>
                <w:szCs w:val="20"/>
              </w:rPr>
              <w:t xml:space="preserve"> BALATA</w:t>
            </w:r>
          </w:p>
        </w:tc>
        <w:tc>
          <w:tcPr>
            <w:tcW w:w="356" w:type="pct"/>
            <w:vAlign w:val="center"/>
          </w:tcPr>
          <w:p w14:paraId="646EA191" w14:textId="77777777" w:rsidR="00510B85" w:rsidRPr="00802AD8" w:rsidRDefault="00A4778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14:paraId="0339114B" w14:textId="77777777" w:rsidR="00510B85" w:rsidRPr="00802AD8" w:rsidRDefault="00957A13" w:rsidP="0095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Align w:val="center"/>
          </w:tcPr>
          <w:p w14:paraId="3F592703" w14:textId="77777777" w:rsidR="00510B85" w:rsidRPr="00802AD8" w:rsidRDefault="000A3598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14:paraId="5A3A83D8" w14:textId="77777777" w:rsidR="00510B85" w:rsidRPr="00802AD8" w:rsidRDefault="000A3598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14:paraId="11E0D993" w14:textId="77777777" w:rsidR="00510B85" w:rsidRPr="00802AD8" w:rsidRDefault="00960E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14:paraId="7A07A9A6" w14:textId="77777777" w:rsidR="00510B85" w:rsidRPr="00802AD8" w:rsidRDefault="00101A91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8" w:type="pct"/>
            <w:vAlign w:val="center"/>
          </w:tcPr>
          <w:p w14:paraId="13044FED" w14:textId="77777777" w:rsidR="00510B85" w:rsidRPr="00802AD8" w:rsidRDefault="00101A91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" w:type="pct"/>
            <w:vAlign w:val="center"/>
          </w:tcPr>
          <w:p w14:paraId="277AEC13" w14:textId="77777777" w:rsidR="00510B85" w:rsidRPr="00802AD8" w:rsidRDefault="00101A91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0" w:type="pct"/>
            <w:vAlign w:val="center"/>
          </w:tcPr>
          <w:p w14:paraId="31BF587D" w14:textId="77777777" w:rsidR="00510B85" w:rsidRPr="00802AD8" w:rsidRDefault="00101A91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" w:type="pct"/>
            <w:vAlign w:val="center"/>
          </w:tcPr>
          <w:p w14:paraId="14B2871C" w14:textId="77777777" w:rsidR="00510B85" w:rsidRPr="00802AD8" w:rsidRDefault="00101A91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A766C" w:rsidRPr="00802AD8" w14:paraId="3F28788A" w14:textId="77777777" w:rsidTr="00957A13">
        <w:tc>
          <w:tcPr>
            <w:tcW w:w="1243" w:type="pct"/>
            <w:vAlign w:val="center"/>
          </w:tcPr>
          <w:p w14:paraId="387FC917" w14:textId="77777777" w:rsidR="009A766C" w:rsidRPr="00802AD8" w:rsidRDefault="001E35A9" w:rsidP="00957A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Maternelle BALATA</w:t>
            </w:r>
          </w:p>
        </w:tc>
        <w:tc>
          <w:tcPr>
            <w:tcW w:w="356" w:type="pct"/>
            <w:vAlign w:val="center"/>
          </w:tcPr>
          <w:p w14:paraId="19524D3A" w14:textId="77777777" w:rsidR="009A766C" w:rsidRPr="00802AD8" w:rsidRDefault="00101A91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6" w:type="pct"/>
            <w:vAlign w:val="center"/>
          </w:tcPr>
          <w:p w14:paraId="056963B2" w14:textId="77777777" w:rsidR="009A766C" w:rsidRPr="00802AD8" w:rsidRDefault="00957A13" w:rsidP="0095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Align w:val="center"/>
          </w:tcPr>
          <w:p w14:paraId="37224AED" w14:textId="77777777" w:rsidR="009A766C" w:rsidRDefault="00101A91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14:paraId="39A146D5" w14:textId="77777777" w:rsidR="009A766C" w:rsidRDefault="00101A91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14:paraId="7B271FF5" w14:textId="77777777" w:rsidR="009A766C" w:rsidRDefault="00101A91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14:paraId="2701FE41" w14:textId="77777777" w:rsidR="009A766C" w:rsidRDefault="009A766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1283CE05" w14:textId="77777777" w:rsidR="009A766C" w:rsidRDefault="009A766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65835774" w14:textId="77777777" w:rsidR="009A766C" w:rsidRDefault="009A766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7ABEDB79" w14:textId="77777777" w:rsidR="009A766C" w:rsidRDefault="009A766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06F6A51A" w14:textId="77777777" w:rsidR="009A766C" w:rsidRDefault="009A766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66C" w:rsidRPr="00802AD8" w14:paraId="26E32335" w14:textId="77777777" w:rsidTr="00957A13">
        <w:tc>
          <w:tcPr>
            <w:tcW w:w="1243" w:type="pct"/>
            <w:vAlign w:val="center"/>
          </w:tcPr>
          <w:p w14:paraId="0EA5126A" w14:textId="77777777" w:rsidR="009A766C" w:rsidRPr="00802AD8" w:rsidRDefault="002E138C" w:rsidP="00957A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 BELLONY</w:t>
            </w:r>
          </w:p>
        </w:tc>
        <w:tc>
          <w:tcPr>
            <w:tcW w:w="356" w:type="pct"/>
            <w:vAlign w:val="center"/>
          </w:tcPr>
          <w:p w14:paraId="6DC01C89" w14:textId="77777777" w:rsidR="009A766C" w:rsidRPr="00802AD8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56" w:type="pct"/>
            <w:vAlign w:val="center"/>
          </w:tcPr>
          <w:p w14:paraId="7E139E2A" w14:textId="77777777" w:rsidR="009A766C" w:rsidRPr="00802AD8" w:rsidRDefault="00957A13" w:rsidP="0095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Align w:val="center"/>
          </w:tcPr>
          <w:p w14:paraId="51A7AEC3" w14:textId="77777777" w:rsidR="009A766C" w:rsidRDefault="002E138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14:paraId="28E85245" w14:textId="77777777" w:rsidR="009A766C" w:rsidRDefault="002E138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14:paraId="73A8FC54" w14:textId="77777777" w:rsidR="009A766C" w:rsidRDefault="002E138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14:paraId="34E5057F" w14:textId="77777777" w:rsidR="009A766C" w:rsidRDefault="002E138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8" w:type="pct"/>
            <w:vAlign w:val="center"/>
          </w:tcPr>
          <w:p w14:paraId="5110B107" w14:textId="77777777" w:rsidR="009A766C" w:rsidRDefault="002E138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5" w:type="pct"/>
            <w:vAlign w:val="center"/>
          </w:tcPr>
          <w:p w14:paraId="086435DC" w14:textId="77777777" w:rsidR="009A766C" w:rsidRDefault="002E138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0" w:type="pct"/>
            <w:vAlign w:val="center"/>
          </w:tcPr>
          <w:p w14:paraId="0772E402" w14:textId="77777777" w:rsidR="009A766C" w:rsidRDefault="002E138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8" w:type="pct"/>
            <w:vAlign w:val="center"/>
          </w:tcPr>
          <w:p w14:paraId="5DA1E536" w14:textId="77777777" w:rsidR="009A766C" w:rsidRDefault="002E138C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923C6" w:rsidRPr="00802AD8" w14:paraId="01C05143" w14:textId="77777777" w:rsidTr="00957A13">
        <w:tc>
          <w:tcPr>
            <w:tcW w:w="1243" w:type="pct"/>
            <w:vAlign w:val="center"/>
          </w:tcPr>
          <w:p w14:paraId="72CA72E1" w14:textId="77777777" w:rsidR="00B923C6" w:rsidRDefault="00B923C6" w:rsidP="00A62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 A</w:t>
            </w:r>
            <w:r w:rsidR="00A62A53">
              <w:rPr>
                <w:b/>
                <w:bCs/>
                <w:sz w:val="20"/>
                <w:szCs w:val="20"/>
              </w:rPr>
              <w:t>BRIBA</w:t>
            </w:r>
          </w:p>
        </w:tc>
        <w:tc>
          <w:tcPr>
            <w:tcW w:w="356" w:type="pct"/>
            <w:vAlign w:val="center"/>
          </w:tcPr>
          <w:p w14:paraId="5BA61EA4" w14:textId="77777777" w:rsidR="00B923C6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56" w:type="pct"/>
            <w:vAlign w:val="center"/>
          </w:tcPr>
          <w:p w14:paraId="0EF271FE" w14:textId="77777777" w:rsidR="00B923C6" w:rsidRPr="00802AD8" w:rsidRDefault="00957A13" w:rsidP="0095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Align w:val="center"/>
          </w:tcPr>
          <w:p w14:paraId="060BCCC8" w14:textId="77777777" w:rsidR="00B923C6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14:paraId="0DBBCE48" w14:textId="77777777" w:rsidR="00B923C6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14:paraId="78E5476A" w14:textId="77777777" w:rsidR="00B923C6" w:rsidRDefault="00B923C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6" w:type="pct"/>
            <w:vAlign w:val="center"/>
          </w:tcPr>
          <w:p w14:paraId="0EF1B49B" w14:textId="77777777" w:rsidR="00B923C6" w:rsidRDefault="00B923C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8" w:type="pct"/>
            <w:vAlign w:val="center"/>
          </w:tcPr>
          <w:p w14:paraId="69AA64F7" w14:textId="77777777" w:rsidR="00B923C6" w:rsidRDefault="00B923C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5" w:type="pct"/>
            <w:vAlign w:val="center"/>
          </w:tcPr>
          <w:p w14:paraId="48F03C95" w14:textId="77777777" w:rsidR="00B923C6" w:rsidRDefault="00B923C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0" w:type="pct"/>
            <w:vAlign w:val="center"/>
          </w:tcPr>
          <w:p w14:paraId="43510CB3" w14:textId="77777777" w:rsidR="00B923C6" w:rsidRDefault="00B923C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8" w:type="pct"/>
            <w:vAlign w:val="center"/>
          </w:tcPr>
          <w:p w14:paraId="17611070" w14:textId="77777777" w:rsidR="00B923C6" w:rsidRDefault="00B923C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A766C" w:rsidRPr="00802AD8" w14:paraId="6C7EFA08" w14:textId="77777777" w:rsidTr="00957A13">
        <w:tc>
          <w:tcPr>
            <w:tcW w:w="1243" w:type="pct"/>
            <w:vAlign w:val="center"/>
          </w:tcPr>
          <w:p w14:paraId="49FA3023" w14:textId="77777777" w:rsidR="009A766C" w:rsidRPr="00802AD8" w:rsidRDefault="000A3598" w:rsidP="00957A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 la</w:t>
            </w:r>
            <w:r w:rsidR="002E138C">
              <w:rPr>
                <w:b/>
                <w:bCs/>
                <w:sz w:val="20"/>
                <w:szCs w:val="20"/>
              </w:rPr>
              <w:t xml:space="preserve"> RHUMERIE</w:t>
            </w:r>
          </w:p>
        </w:tc>
        <w:tc>
          <w:tcPr>
            <w:tcW w:w="356" w:type="pct"/>
            <w:vAlign w:val="center"/>
          </w:tcPr>
          <w:p w14:paraId="1E157C6C" w14:textId="77777777" w:rsidR="009A766C" w:rsidRPr="00802AD8" w:rsidRDefault="00722F30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56" w:type="pct"/>
            <w:vAlign w:val="center"/>
          </w:tcPr>
          <w:p w14:paraId="3952ED36" w14:textId="77777777" w:rsidR="009A766C" w:rsidRPr="00802AD8" w:rsidRDefault="00957A13" w:rsidP="0095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Align w:val="center"/>
          </w:tcPr>
          <w:p w14:paraId="3D631060" w14:textId="77777777" w:rsidR="009A766C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14:paraId="1C7811F6" w14:textId="77777777" w:rsidR="009A766C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14:paraId="4555D119" w14:textId="77777777" w:rsidR="009A766C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14:paraId="084397E8" w14:textId="77777777" w:rsidR="009A766C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8" w:type="pct"/>
            <w:vAlign w:val="center"/>
          </w:tcPr>
          <w:p w14:paraId="2427615F" w14:textId="77777777" w:rsidR="009A766C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5" w:type="pct"/>
            <w:vAlign w:val="center"/>
          </w:tcPr>
          <w:p w14:paraId="15CF34EF" w14:textId="77777777" w:rsidR="009A766C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0" w:type="pct"/>
            <w:vAlign w:val="center"/>
          </w:tcPr>
          <w:p w14:paraId="492E69E0" w14:textId="77777777" w:rsidR="009A766C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  <w:vAlign w:val="center"/>
          </w:tcPr>
          <w:p w14:paraId="14A080EE" w14:textId="77777777" w:rsidR="009A766C" w:rsidRDefault="00A01176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A3598" w:rsidRPr="00802AD8" w14:paraId="3AC6DB8A" w14:textId="77777777" w:rsidTr="00957A13">
        <w:tc>
          <w:tcPr>
            <w:tcW w:w="1243" w:type="pct"/>
            <w:vAlign w:val="center"/>
          </w:tcPr>
          <w:p w14:paraId="5E4B015C" w14:textId="77777777" w:rsidR="000A3598" w:rsidRDefault="000A3598" w:rsidP="00957A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 le LARIVOT</w:t>
            </w:r>
          </w:p>
        </w:tc>
        <w:tc>
          <w:tcPr>
            <w:tcW w:w="356" w:type="pct"/>
            <w:vAlign w:val="center"/>
          </w:tcPr>
          <w:p w14:paraId="7E801B62" w14:textId="77777777" w:rsidR="000A3598" w:rsidRDefault="000A3598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56" w:type="pct"/>
            <w:vAlign w:val="center"/>
          </w:tcPr>
          <w:p w14:paraId="13A76D33" w14:textId="77777777" w:rsidR="000A3598" w:rsidRDefault="000A3598" w:rsidP="0095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Align w:val="center"/>
          </w:tcPr>
          <w:p w14:paraId="1914F4E7" w14:textId="77777777" w:rsidR="000A3598" w:rsidRDefault="000A3598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14:paraId="5403FE4F" w14:textId="77777777" w:rsidR="000A3598" w:rsidRDefault="000A3598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14:paraId="384005F9" w14:textId="77777777" w:rsidR="000A3598" w:rsidRDefault="000A3598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6" w:type="pct"/>
            <w:vAlign w:val="center"/>
          </w:tcPr>
          <w:p w14:paraId="0B32032B" w14:textId="77777777" w:rsidR="000A3598" w:rsidRDefault="000A3598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8" w:type="pct"/>
            <w:vAlign w:val="center"/>
          </w:tcPr>
          <w:p w14:paraId="18B036B4" w14:textId="77777777" w:rsidR="000A3598" w:rsidRDefault="000A3598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5" w:type="pct"/>
            <w:vAlign w:val="center"/>
          </w:tcPr>
          <w:p w14:paraId="3B2F6611" w14:textId="77777777" w:rsidR="000A3598" w:rsidRDefault="000A3598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0" w:type="pct"/>
            <w:vAlign w:val="center"/>
          </w:tcPr>
          <w:p w14:paraId="246B6961" w14:textId="77777777" w:rsidR="000A3598" w:rsidRDefault="000A3598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8" w:type="pct"/>
            <w:vAlign w:val="center"/>
          </w:tcPr>
          <w:p w14:paraId="47B6617D" w14:textId="77777777" w:rsidR="000A3598" w:rsidRDefault="000A3598" w:rsidP="00957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10B85" w:rsidRPr="00802AD8" w14:paraId="50AAF3DA" w14:textId="77777777" w:rsidTr="00957A13">
        <w:tc>
          <w:tcPr>
            <w:tcW w:w="1243" w:type="pct"/>
            <w:vAlign w:val="center"/>
          </w:tcPr>
          <w:p w14:paraId="79E122E2" w14:textId="77777777" w:rsidR="00510B85" w:rsidRPr="00802AD8" w:rsidRDefault="00510B85" w:rsidP="00957A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Totaux par cycle</w:t>
            </w:r>
          </w:p>
        </w:tc>
        <w:tc>
          <w:tcPr>
            <w:tcW w:w="356" w:type="pct"/>
            <w:vAlign w:val="center"/>
          </w:tcPr>
          <w:p w14:paraId="4D042B91" w14:textId="77777777" w:rsidR="00510B85" w:rsidRPr="006F236E" w:rsidRDefault="000A3598" w:rsidP="00957A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vertAlign w:val="subscript"/>
              </w:rPr>
              <w:t>536</w:t>
            </w:r>
          </w:p>
        </w:tc>
        <w:tc>
          <w:tcPr>
            <w:tcW w:w="1424" w:type="pct"/>
            <w:gridSpan w:val="4"/>
            <w:vAlign w:val="center"/>
          </w:tcPr>
          <w:p w14:paraId="34083012" w14:textId="77777777" w:rsidR="00510B85" w:rsidRPr="00802AD8" w:rsidRDefault="000A3598" w:rsidP="000A35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169" w:type="pct"/>
            <w:gridSpan w:val="3"/>
            <w:vAlign w:val="center"/>
          </w:tcPr>
          <w:p w14:paraId="3928E693" w14:textId="77777777" w:rsidR="00510B85" w:rsidRPr="00802AD8" w:rsidRDefault="000A3598" w:rsidP="00957A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08" w:type="pct"/>
            <w:gridSpan w:val="2"/>
            <w:vAlign w:val="center"/>
          </w:tcPr>
          <w:p w14:paraId="71226C8B" w14:textId="77777777" w:rsidR="00510B85" w:rsidRPr="00802AD8" w:rsidRDefault="00F94BF9" w:rsidP="000A35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59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14:paraId="4959C6A4" w14:textId="77777777" w:rsidR="000A63A5" w:rsidRDefault="000A63A5" w:rsidP="000A63A5"/>
    <w:p w14:paraId="14265041" w14:textId="77777777" w:rsidR="004D47D2" w:rsidRPr="005D7CA9" w:rsidRDefault="004D47D2" w:rsidP="005D7CA9">
      <w:pPr>
        <w:ind w:firstLine="708"/>
        <w:rPr>
          <w:rFonts w:ascii="Agency FB" w:hAnsi="Agency FB"/>
          <w:sz w:val="28"/>
          <w:szCs w:val="28"/>
          <w:u w:val="single"/>
        </w:rPr>
      </w:pPr>
      <w:proofErr w:type="gramStart"/>
      <w:r w:rsidRPr="004D47D2">
        <w:rPr>
          <w:rFonts w:ascii="Agency FB" w:hAnsi="Agency FB"/>
          <w:sz w:val="28"/>
          <w:szCs w:val="28"/>
          <w:u w:val="single"/>
        </w:rPr>
        <w:t>b</w:t>
      </w:r>
      <w:proofErr w:type="gramEnd"/>
      <w:r>
        <w:rPr>
          <w:rFonts w:ascii="Agency FB" w:hAnsi="Agency FB"/>
          <w:sz w:val="28"/>
          <w:szCs w:val="28"/>
          <w:u w:val="single"/>
        </w:rPr>
        <w:t>-  N</w:t>
      </w:r>
      <w:r w:rsidRPr="004D47D2">
        <w:rPr>
          <w:rFonts w:ascii="Agency FB" w:hAnsi="Agency FB"/>
          <w:sz w:val="28"/>
          <w:szCs w:val="28"/>
          <w:u w:val="single"/>
        </w:rPr>
        <w:t>ature des difficultés</w:t>
      </w:r>
      <w:r w:rsidR="00DB2B70">
        <w:rPr>
          <w:rFonts w:ascii="Agency FB" w:hAnsi="Agency FB"/>
          <w:sz w:val="28"/>
          <w:szCs w:val="28"/>
          <w:u w:val="single"/>
        </w:rPr>
        <w:t xml:space="preserve"> </w:t>
      </w:r>
      <w:r w:rsidR="00BD4EE0" w:rsidRPr="00BD4EE0">
        <w:rPr>
          <w:rFonts w:ascii="Agency FB" w:hAnsi="Agency FB"/>
          <w:sz w:val="28"/>
          <w:szCs w:val="28"/>
          <w:highlight w:val="red"/>
          <w:u w:val="single"/>
        </w:rPr>
        <w:t xml:space="preserve">ATTENTION </w:t>
      </w:r>
      <w:r w:rsidR="00DB2B70" w:rsidRPr="00BD4EE0">
        <w:rPr>
          <w:rFonts w:ascii="Agency FB" w:hAnsi="Agency FB"/>
          <w:sz w:val="28"/>
          <w:szCs w:val="28"/>
          <w:highlight w:val="red"/>
          <w:u w:val="single"/>
        </w:rPr>
        <w:t>INCOMPLET CAR COMPTAGE DIFFERENT SUIVANT LES ETABLISSEMENTS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94"/>
        <w:gridCol w:w="872"/>
        <w:gridCol w:w="842"/>
        <w:gridCol w:w="710"/>
        <w:gridCol w:w="992"/>
        <w:gridCol w:w="996"/>
        <w:gridCol w:w="990"/>
        <w:gridCol w:w="995"/>
        <w:gridCol w:w="882"/>
        <w:gridCol w:w="18"/>
        <w:gridCol w:w="1117"/>
        <w:gridCol w:w="994"/>
        <w:gridCol w:w="2662"/>
      </w:tblGrid>
      <w:tr w:rsidR="00EF7F40" w14:paraId="7FAC0CA3" w14:textId="77777777" w:rsidTr="00720C4E">
        <w:tc>
          <w:tcPr>
            <w:tcW w:w="3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19CD1" w14:textId="77777777" w:rsidR="00EF7F40" w:rsidRDefault="00EF7F40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Libellé</w:t>
            </w:r>
          </w:p>
        </w:tc>
        <w:tc>
          <w:tcPr>
            <w:tcW w:w="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9B12E" w14:textId="77777777" w:rsidR="00EF7F40" w:rsidRDefault="00EF7F40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Effectif total</w:t>
            </w:r>
          </w:p>
        </w:tc>
        <w:tc>
          <w:tcPr>
            <w:tcW w:w="3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EEE7B" w14:textId="77777777" w:rsidR="00EF7F40" w:rsidRDefault="00EF7F40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1</w:t>
            </w:r>
          </w:p>
        </w:tc>
        <w:tc>
          <w:tcPr>
            <w:tcW w:w="28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1AFA412" w14:textId="77777777" w:rsidR="00EF7F40" w:rsidRDefault="00EF7F40" w:rsidP="00EF7F40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2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63A01" w14:textId="77777777" w:rsidR="00EF7F40" w:rsidRDefault="00EF7F40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3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C0EAE" w14:textId="77777777" w:rsidR="00EF7F40" w:rsidRDefault="00EF7F40" w:rsidP="007D262E">
            <w:pPr>
              <w:spacing w:after="0" w:line="240" w:lineRule="auto"/>
              <w:jc w:val="center"/>
            </w:pPr>
            <w:r>
              <w:rPr>
                <w:rStyle w:val="Policepardfaut1"/>
                <w:b/>
              </w:rPr>
              <w:t>Totaux</w:t>
            </w:r>
          </w:p>
        </w:tc>
      </w:tr>
      <w:tr w:rsidR="004D47D2" w14:paraId="1BC8691F" w14:textId="77777777" w:rsidTr="00720C4E">
        <w:tc>
          <w:tcPr>
            <w:tcW w:w="3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DCAEB" w14:textId="77777777" w:rsidR="004D47D2" w:rsidRDefault="004D47D2" w:rsidP="007D262E"/>
        </w:tc>
        <w:tc>
          <w:tcPr>
            <w:tcW w:w="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E5D08" w14:textId="77777777" w:rsidR="004D47D2" w:rsidRDefault="004D47D2" w:rsidP="007D262E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13D691" w14:textId="77777777" w:rsidR="004D47D2" w:rsidRDefault="004D47D2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TPS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1B70A2" w14:textId="77777777" w:rsidR="004D47D2" w:rsidRDefault="004D47D2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PS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BCEFB5" w14:textId="77777777" w:rsidR="004D47D2" w:rsidRDefault="004D47D2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MS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4F282" w14:textId="77777777" w:rsidR="004D47D2" w:rsidRDefault="004D47D2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GS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83387" w14:textId="77777777" w:rsidR="004D47D2" w:rsidRDefault="004D47D2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CP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D94C3" w14:textId="77777777" w:rsidR="004D47D2" w:rsidRDefault="004D47D2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CE1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0C0EB0F" w14:textId="77777777" w:rsidR="004D47D2" w:rsidRDefault="004D47D2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CE2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67FB5" w14:textId="77777777" w:rsidR="004D47D2" w:rsidRDefault="004D47D2" w:rsidP="007D262E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CM1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E13C0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Policepardfaut1"/>
                <w:b/>
              </w:rPr>
              <w:t>CM2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89426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47D2" w14:paraId="3BE7FC11" w14:textId="77777777" w:rsidTr="00720C4E">
        <w:trPr>
          <w:trHeight w:val="673"/>
        </w:trPr>
        <w:tc>
          <w:tcPr>
            <w:tcW w:w="3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592A4" w14:textId="77777777" w:rsidR="004D47D2" w:rsidRDefault="004D47D2" w:rsidP="007D262E">
            <w:pPr>
              <w:jc w:val="center"/>
            </w:pPr>
            <w:r>
              <w:t>Apprentissages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78941" w14:textId="77777777" w:rsidR="004D47D2" w:rsidRDefault="004D47D2" w:rsidP="007D262E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A936D7" w14:textId="77777777" w:rsidR="004D47D2" w:rsidRDefault="004D47D2" w:rsidP="007D262E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9A0BB" w14:textId="77777777" w:rsidR="004D47D2" w:rsidRDefault="008D0259" w:rsidP="007D26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822D7" w14:textId="77777777" w:rsidR="004D47D2" w:rsidRDefault="008D0259" w:rsidP="007D262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D6426" w14:textId="77777777" w:rsidR="004D47D2" w:rsidRDefault="008D0259" w:rsidP="007D262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80209" w14:textId="77777777" w:rsidR="004D47D2" w:rsidRDefault="008D0259" w:rsidP="00072AAF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2F368" w14:textId="77777777" w:rsidR="004D47D2" w:rsidRDefault="008D0259" w:rsidP="00720C4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091FB" w14:textId="77777777" w:rsidR="004D47D2" w:rsidRDefault="008D0259" w:rsidP="007D262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D22AC" w14:textId="77777777" w:rsidR="004D47D2" w:rsidRDefault="008D0259" w:rsidP="007D262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80E2E" w14:textId="77777777" w:rsidR="004D47D2" w:rsidRDefault="008D0259" w:rsidP="007D262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4D18E" w14:textId="77777777" w:rsidR="004D47D2" w:rsidRDefault="004D47D2" w:rsidP="007D262E">
            <w:pPr>
              <w:spacing w:after="0" w:line="240" w:lineRule="auto"/>
              <w:jc w:val="center"/>
            </w:pPr>
          </w:p>
        </w:tc>
      </w:tr>
      <w:tr w:rsidR="004D47D2" w14:paraId="039B0318" w14:textId="77777777" w:rsidTr="00720C4E">
        <w:trPr>
          <w:trHeight w:val="673"/>
        </w:trPr>
        <w:tc>
          <w:tcPr>
            <w:tcW w:w="3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DFCF4" w14:textId="77777777" w:rsidR="004D47D2" w:rsidRDefault="004D47D2" w:rsidP="007D262E">
            <w:pPr>
              <w:jc w:val="center"/>
            </w:pPr>
            <w:r>
              <w:t>comportement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E023F" w14:textId="77777777" w:rsidR="004D47D2" w:rsidRDefault="004D47D2" w:rsidP="007D262E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C8EA0E" w14:textId="77777777" w:rsidR="004D47D2" w:rsidRDefault="004D47D2" w:rsidP="007D262E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7D348" w14:textId="77777777" w:rsidR="004D47D2" w:rsidRDefault="008D0259" w:rsidP="007D26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153D6" w14:textId="77777777" w:rsidR="004D47D2" w:rsidRDefault="008D0259" w:rsidP="007D26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A1B0D" w14:textId="77777777" w:rsidR="004D47D2" w:rsidRDefault="008D0259" w:rsidP="007D262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C8130" w14:textId="77777777" w:rsidR="004D47D2" w:rsidRDefault="008D0259" w:rsidP="007D262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24E282" w14:textId="77777777" w:rsidR="004D47D2" w:rsidRDefault="008D0259" w:rsidP="008D025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2676D" w14:textId="77777777" w:rsidR="004D47D2" w:rsidRDefault="008D0259" w:rsidP="00720C4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167E0A" w14:textId="77777777" w:rsidR="004D47D2" w:rsidRDefault="008D0259" w:rsidP="007D26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E1D5F" w14:textId="77777777" w:rsidR="004D47D2" w:rsidRDefault="008D0259" w:rsidP="007D26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E9BA40" w14:textId="77777777" w:rsidR="004D47D2" w:rsidRDefault="004D47D2" w:rsidP="007D262E">
            <w:pPr>
              <w:spacing w:after="0" w:line="240" w:lineRule="auto"/>
              <w:jc w:val="center"/>
            </w:pPr>
          </w:p>
        </w:tc>
      </w:tr>
      <w:tr w:rsidR="004D47D2" w14:paraId="04C6619F" w14:textId="77777777" w:rsidTr="00720C4E">
        <w:trPr>
          <w:trHeight w:val="673"/>
        </w:trPr>
        <w:tc>
          <w:tcPr>
            <w:tcW w:w="3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25B06" w14:textId="77777777" w:rsidR="004D47D2" w:rsidRDefault="004D47D2" w:rsidP="007D262E">
            <w:pPr>
              <w:jc w:val="center"/>
            </w:pPr>
            <w:r>
              <w:t>troubles dys</w:t>
            </w:r>
            <w:r w:rsidR="006D3BFB">
              <w:t xml:space="preserve"> soupçonnés ou </w:t>
            </w:r>
            <w:r>
              <w:t xml:space="preserve"> diagnostiqués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AF4EE" w14:textId="77777777" w:rsidR="004D47D2" w:rsidRDefault="004D47D2" w:rsidP="008D025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34320" w14:textId="77777777" w:rsidR="004D47D2" w:rsidRDefault="004D47D2" w:rsidP="008D0259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2F55A" w14:textId="77777777" w:rsidR="004D47D2" w:rsidRDefault="004D47D2" w:rsidP="008D025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B1F30" w14:textId="77777777" w:rsidR="004D47D2" w:rsidRDefault="004D47D2" w:rsidP="008D0259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855B1" w14:textId="77777777" w:rsidR="004D47D2" w:rsidRDefault="004D47D2" w:rsidP="008D025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BC5EA9" w14:textId="77777777" w:rsidR="004D47D2" w:rsidRDefault="004D47D2" w:rsidP="008D0259">
            <w:pPr>
              <w:spacing w:after="0" w:line="240" w:lineRule="auto"/>
              <w:jc w:val="center"/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860CC" w14:textId="77777777" w:rsidR="004D47D2" w:rsidRDefault="004D47D2" w:rsidP="008D0259">
            <w:pPr>
              <w:spacing w:after="0" w:line="240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63F11" w14:textId="77777777" w:rsidR="004D47D2" w:rsidRDefault="008D0259" w:rsidP="008D02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E1132" w14:textId="77777777" w:rsidR="004D47D2" w:rsidRDefault="004D47D2" w:rsidP="008D0259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67079" w14:textId="77777777" w:rsidR="004D47D2" w:rsidRDefault="008D0259" w:rsidP="008D02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5AC79" w14:textId="77777777" w:rsidR="004D47D2" w:rsidRDefault="004D47D2" w:rsidP="00072AAF">
            <w:pPr>
              <w:spacing w:after="0" w:line="240" w:lineRule="auto"/>
              <w:jc w:val="center"/>
            </w:pPr>
          </w:p>
        </w:tc>
      </w:tr>
      <w:tr w:rsidR="004D47D2" w14:paraId="4E206563" w14:textId="77777777" w:rsidTr="00720C4E">
        <w:trPr>
          <w:trHeight w:val="673"/>
        </w:trPr>
        <w:tc>
          <w:tcPr>
            <w:tcW w:w="3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BC510" w14:textId="77777777" w:rsidR="004D47D2" w:rsidRDefault="004D47D2" w:rsidP="007D262E">
            <w:pPr>
              <w:jc w:val="center"/>
            </w:pPr>
            <w:r>
              <w:t>troubles sensoriels : visuels</w:t>
            </w:r>
            <w:r w:rsidR="008D0259">
              <w:t>,</w:t>
            </w:r>
            <w:r>
              <w:t xml:space="preserve"> auditifs</w:t>
            </w:r>
            <w:r w:rsidR="008D0259">
              <w:t>, autres</w:t>
            </w:r>
            <w:r w:rsidR="00BD1EEB">
              <w:t xml:space="preserve"> 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3C868" w14:textId="77777777" w:rsidR="004D47D2" w:rsidRDefault="004D47D2" w:rsidP="007D262E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C3690" w14:textId="77777777" w:rsidR="004D47D2" w:rsidRDefault="004D47D2" w:rsidP="007D262E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62B06" w14:textId="77777777" w:rsidR="004D47D2" w:rsidRDefault="008D0259" w:rsidP="007D26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7D50A3" w14:textId="77777777" w:rsidR="004D47D2" w:rsidRDefault="008D0259" w:rsidP="007D262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B2D51" w14:textId="77777777" w:rsidR="004D47D2" w:rsidRDefault="008D0259" w:rsidP="007D262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566DCB" w14:textId="77777777" w:rsidR="004D47D2" w:rsidRDefault="00072AAF" w:rsidP="007D26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BED7C5" w14:textId="77777777" w:rsidR="004D47D2" w:rsidRDefault="00072AAF" w:rsidP="007D26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85DEF" w14:textId="77777777" w:rsidR="004D47D2" w:rsidRDefault="00072AAF" w:rsidP="007D26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86A99" w14:textId="77777777" w:rsidR="004D47D2" w:rsidRDefault="004D47D2" w:rsidP="007D262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E4214" w14:textId="77777777" w:rsidR="004D47D2" w:rsidRDefault="004D47D2" w:rsidP="007D262E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49D294" w14:textId="77777777" w:rsidR="004D47D2" w:rsidRDefault="004D47D2" w:rsidP="007D262E">
            <w:pPr>
              <w:spacing w:after="0" w:line="240" w:lineRule="auto"/>
              <w:jc w:val="center"/>
            </w:pPr>
          </w:p>
        </w:tc>
      </w:tr>
      <w:tr w:rsidR="004D47D2" w14:paraId="1FD2961F" w14:textId="77777777" w:rsidTr="00720C4E">
        <w:trPr>
          <w:trHeight w:val="673"/>
        </w:trPr>
        <w:tc>
          <w:tcPr>
            <w:tcW w:w="3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DE56EA" w14:textId="77777777" w:rsidR="00F94BF9" w:rsidRDefault="004D47D2" w:rsidP="007D262E">
            <w:pPr>
              <w:jc w:val="center"/>
            </w:pPr>
            <w:r>
              <w:lastRenderedPageBreak/>
              <w:t>primo arrivants</w:t>
            </w:r>
            <w:r w:rsidR="006D3BFB">
              <w:t xml:space="preserve"> ou arrivés du fleuve</w:t>
            </w:r>
            <w:r w:rsidR="00F94BF9">
              <w:t xml:space="preserve"> </w:t>
            </w:r>
            <w:r w:rsidR="00F94BF9" w:rsidRPr="00BB48BF">
              <w:rPr>
                <w:i/>
              </w:rPr>
              <w:t>(voir bilan UPE2A plus précis)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92195" w14:textId="77777777" w:rsidR="004D47D2" w:rsidRDefault="004D47D2" w:rsidP="007D262E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A0B0C" w14:textId="77777777" w:rsidR="004D47D2" w:rsidRDefault="004D47D2" w:rsidP="007D262E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6B4DC" w14:textId="77777777" w:rsidR="004D47D2" w:rsidRDefault="004D47D2" w:rsidP="007D26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A52C2B" w14:textId="77777777" w:rsidR="004D47D2" w:rsidRDefault="00BD1EEB" w:rsidP="007D262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C5C11" w14:textId="77777777" w:rsidR="004D47D2" w:rsidRDefault="00BD1EEB" w:rsidP="007D26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4C820" w14:textId="77777777" w:rsidR="004D47D2" w:rsidRDefault="00BB48BF" w:rsidP="007D262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E4632" w14:textId="77777777" w:rsidR="004D47D2" w:rsidRDefault="00BB48BF" w:rsidP="007D262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D7CC73" w14:textId="77777777" w:rsidR="004D47D2" w:rsidRDefault="00BB48BF" w:rsidP="007D262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B1AE9" w14:textId="77777777" w:rsidR="004D47D2" w:rsidRDefault="00BB48BF" w:rsidP="007D262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45342" w14:textId="77777777" w:rsidR="004D47D2" w:rsidRDefault="00D45C2E" w:rsidP="007D262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AD322" w14:textId="77777777" w:rsidR="004D47D2" w:rsidRDefault="004D47D2" w:rsidP="007D262E">
            <w:pPr>
              <w:spacing w:after="0" w:line="240" w:lineRule="auto"/>
              <w:jc w:val="center"/>
            </w:pPr>
          </w:p>
        </w:tc>
      </w:tr>
      <w:tr w:rsidR="004D47D2" w14:paraId="647E13CC" w14:textId="77777777" w:rsidTr="00720C4E"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5E3C6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00BD4" w14:textId="77777777" w:rsidR="004D47D2" w:rsidRDefault="004D47D2" w:rsidP="007D262E">
            <w:pPr>
              <w:spacing w:after="0" w:line="240" w:lineRule="auto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22A93F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39893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10C33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FE07B3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A2B94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6A687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F7A1C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C61C3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F244C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042C3" w14:textId="77777777" w:rsidR="004D47D2" w:rsidRDefault="004D47D2" w:rsidP="007D262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3CA5499" w14:textId="77777777" w:rsidR="00FA24F7" w:rsidRDefault="00FA24F7" w:rsidP="005907DE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1B472E44" w14:textId="46959AC8" w:rsidR="00E74491" w:rsidRDefault="00803F52" w:rsidP="001A55BE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cstheme="minorHAnsi"/>
          <w:b/>
          <w:bCs/>
          <w:color w:val="000000"/>
          <w:sz w:val="28"/>
          <w:szCs w:val="28"/>
          <w:u w:val="single"/>
        </w:rPr>
        <w:t>ETATS  QUANTITATIFS</w:t>
      </w:r>
      <w:proofErr w:type="gramEnd"/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DES PRISES EN CHARGE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2133"/>
        <w:gridCol w:w="2133"/>
        <w:gridCol w:w="2133"/>
        <w:gridCol w:w="2136"/>
        <w:gridCol w:w="2133"/>
      </w:tblGrid>
      <w:tr w:rsidR="00803F52" w:rsidRPr="00802AD8" w14:paraId="5188F3E9" w14:textId="77777777" w:rsidTr="00E74491">
        <w:tc>
          <w:tcPr>
            <w:tcW w:w="5000" w:type="pct"/>
            <w:gridSpan w:val="6"/>
            <w:shd w:val="clear" w:color="auto" w:fill="FFFF00"/>
          </w:tcPr>
          <w:p w14:paraId="14C696CF" w14:textId="77777777" w:rsidR="00803F52" w:rsidRPr="00802AD8" w:rsidRDefault="00803F52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3F52">
              <w:rPr>
                <w:b/>
                <w:bCs/>
                <w:sz w:val="20"/>
                <w:szCs w:val="20"/>
                <w:highlight w:val="yellow"/>
              </w:rPr>
              <w:t>Maître E</w:t>
            </w:r>
            <w:r w:rsidRPr="00802AD8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1944E34" w14:textId="77777777" w:rsidR="00803F52" w:rsidRPr="00802AD8" w:rsidRDefault="00803F52" w:rsidP="007D2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F52" w:rsidRPr="00802AD8" w14:paraId="2FBDAFCA" w14:textId="77777777" w:rsidTr="007D262E">
        <w:tc>
          <w:tcPr>
            <w:tcW w:w="1534" w:type="pct"/>
            <w:vMerge w:val="restart"/>
          </w:tcPr>
          <w:p w14:paraId="0E021561" w14:textId="77777777" w:rsidR="00803F52" w:rsidRPr="00803F52" w:rsidRDefault="00656ED3" w:rsidP="007D26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Ecole</w:t>
            </w:r>
            <w:r w:rsidR="00803F52" w:rsidRPr="00803F52">
              <w:rPr>
                <w:b/>
                <w:bCs/>
                <w:sz w:val="24"/>
                <w:szCs w:val="24"/>
              </w:rPr>
              <w:t xml:space="preserve"> Maternelle</w:t>
            </w:r>
          </w:p>
        </w:tc>
        <w:tc>
          <w:tcPr>
            <w:tcW w:w="2773" w:type="pct"/>
            <w:gridSpan w:val="4"/>
          </w:tcPr>
          <w:p w14:paraId="00FAD4A7" w14:textId="77777777" w:rsidR="00803F52" w:rsidRPr="00802AD8" w:rsidRDefault="00803F52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 xml:space="preserve">Cycle 1 </w:t>
            </w:r>
          </w:p>
        </w:tc>
        <w:tc>
          <w:tcPr>
            <w:tcW w:w="693" w:type="pct"/>
            <w:vMerge w:val="restart"/>
          </w:tcPr>
          <w:p w14:paraId="31BCB6CD" w14:textId="77777777" w:rsidR="00803F52" w:rsidRPr="00802AD8" w:rsidRDefault="00803F52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Totaux</w:t>
            </w:r>
          </w:p>
        </w:tc>
      </w:tr>
      <w:tr w:rsidR="00803F52" w:rsidRPr="00802AD8" w14:paraId="4A5E4986" w14:textId="77777777" w:rsidTr="007D262E">
        <w:tc>
          <w:tcPr>
            <w:tcW w:w="1534" w:type="pct"/>
            <w:vMerge/>
          </w:tcPr>
          <w:p w14:paraId="1B0DAB25" w14:textId="77777777" w:rsidR="00803F52" w:rsidRPr="00802AD8" w:rsidRDefault="00803F52" w:rsidP="007D26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</w:tcPr>
          <w:p w14:paraId="766B6299" w14:textId="77777777" w:rsidR="00803F52" w:rsidRPr="00802AD8" w:rsidRDefault="00803F52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TPS</w:t>
            </w:r>
          </w:p>
        </w:tc>
        <w:tc>
          <w:tcPr>
            <w:tcW w:w="693" w:type="pct"/>
          </w:tcPr>
          <w:p w14:paraId="10B279F7" w14:textId="77777777" w:rsidR="00803F52" w:rsidRPr="00802AD8" w:rsidRDefault="00803F52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693" w:type="pct"/>
          </w:tcPr>
          <w:p w14:paraId="29FDA3AB" w14:textId="77777777" w:rsidR="00803F52" w:rsidRPr="00802AD8" w:rsidRDefault="00803F52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694" w:type="pct"/>
          </w:tcPr>
          <w:p w14:paraId="027C8DAC" w14:textId="77777777" w:rsidR="00803F52" w:rsidRPr="00802AD8" w:rsidRDefault="00803F52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693" w:type="pct"/>
            <w:vMerge/>
          </w:tcPr>
          <w:p w14:paraId="7F53BBF3" w14:textId="77777777" w:rsidR="00803F52" w:rsidRPr="00802AD8" w:rsidRDefault="00803F52" w:rsidP="007D2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F52" w:rsidRPr="00802AD8" w14:paraId="7F439C3A" w14:textId="77777777" w:rsidTr="00264C59">
        <w:tc>
          <w:tcPr>
            <w:tcW w:w="1534" w:type="pct"/>
          </w:tcPr>
          <w:p w14:paraId="1E3767FB" w14:textId="77777777" w:rsidR="00803F52" w:rsidRPr="00802AD8" w:rsidRDefault="001E35A9" w:rsidP="007D262E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BALATA</w:t>
            </w:r>
          </w:p>
        </w:tc>
        <w:tc>
          <w:tcPr>
            <w:tcW w:w="693" w:type="pct"/>
            <w:vAlign w:val="center"/>
          </w:tcPr>
          <w:p w14:paraId="4E9CDAE7" w14:textId="77777777" w:rsidR="00803F52" w:rsidRPr="00065BE7" w:rsidRDefault="0007187F" w:rsidP="00264C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BE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3" w:type="pct"/>
            <w:vAlign w:val="center"/>
          </w:tcPr>
          <w:p w14:paraId="7286BE22" w14:textId="77777777" w:rsidR="00803F52" w:rsidRPr="00656ED3" w:rsidRDefault="001E35A9" w:rsidP="00264C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3" w:type="pct"/>
            <w:vAlign w:val="center"/>
          </w:tcPr>
          <w:p w14:paraId="363925F9" w14:textId="77777777" w:rsidR="00803F52" w:rsidRPr="00656ED3" w:rsidRDefault="001E35A9" w:rsidP="00264C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pct"/>
          </w:tcPr>
          <w:p w14:paraId="4972929B" w14:textId="77777777" w:rsidR="00803F52" w:rsidRPr="00065BE7" w:rsidRDefault="00FE4CE6" w:rsidP="007D26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65BE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93" w:type="pct"/>
          </w:tcPr>
          <w:p w14:paraId="4B6F1348" w14:textId="77777777" w:rsidR="00803F52" w:rsidRPr="00065BE7" w:rsidRDefault="00FE4CE6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BE7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9A766C" w:rsidRPr="00802AD8" w14:paraId="68F4A1A3" w14:textId="77777777" w:rsidTr="007D262E">
        <w:tc>
          <w:tcPr>
            <w:tcW w:w="1534" w:type="pct"/>
          </w:tcPr>
          <w:p w14:paraId="5FCD4C90" w14:textId="77777777" w:rsidR="009A766C" w:rsidRPr="00802AD8" w:rsidRDefault="0007187F" w:rsidP="007D262E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BELLONY</w:t>
            </w:r>
          </w:p>
        </w:tc>
        <w:tc>
          <w:tcPr>
            <w:tcW w:w="693" w:type="pct"/>
          </w:tcPr>
          <w:p w14:paraId="61FF14F0" w14:textId="77777777" w:rsidR="009A766C" w:rsidRPr="00065BE7" w:rsidRDefault="0007187F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BE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3" w:type="pct"/>
          </w:tcPr>
          <w:p w14:paraId="11D33938" w14:textId="77777777" w:rsidR="009A766C" w:rsidRPr="00656ED3" w:rsidRDefault="0007187F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3" w:type="pct"/>
          </w:tcPr>
          <w:p w14:paraId="6F46E0BF" w14:textId="77777777" w:rsidR="009A766C" w:rsidRPr="00656ED3" w:rsidRDefault="0007187F" w:rsidP="00065B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pct"/>
          </w:tcPr>
          <w:p w14:paraId="0D290390" w14:textId="77777777" w:rsidR="009A766C" w:rsidRPr="00656ED3" w:rsidRDefault="0007187F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14:paraId="797A6EAB" w14:textId="77777777" w:rsidR="009A766C" w:rsidRPr="00065BE7" w:rsidRDefault="0007187F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BE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766C" w:rsidRPr="00802AD8" w14:paraId="214C9EEA" w14:textId="77777777" w:rsidTr="007D262E">
        <w:tc>
          <w:tcPr>
            <w:tcW w:w="1534" w:type="pct"/>
          </w:tcPr>
          <w:p w14:paraId="0BE9CC73" w14:textId="77777777" w:rsidR="009A766C" w:rsidRPr="00802AD8" w:rsidRDefault="007D262E" w:rsidP="007D262E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ABRIBA</w:t>
            </w:r>
          </w:p>
        </w:tc>
        <w:tc>
          <w:tcPr>
            <w:tcW w:w="693" w:type="pct"/>
          </w:tcPr>
          <w:p w14:paraId="23551046" w14:textId="77777777" w:rsidR="009A766C" w:rsidRPr="00065BE7" w:rsidRDefault="00065BE7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BE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3" w:type="pct"/>
          </w:tcPr>
          <w:p w14:paraId="115E25A0" w14:textId="77777777" w:rsidR="009A766C" w:rsidRPr="00656ED3" w:rsidRDefault="00065BE7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3" w:type="pct"/>
          </w:tcPr>
          <w:p w14:paraId="63D61695" w14:textId="77777777" w:rsidR="009A766C" w:rsidRPr="00656ED3" w:rsidRDefault="00065BE7" w:rsidP="00065B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pct"/>
          </w:tcPr>
          <w:p w14:paraId="272D3975" w14:textId="77777777" w:rsidR="009A766C" w:rsidRPr="00656ED3" w:rsidRDefault="007D262E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3" w:type="pct"/>
          </w:tcPr>
          <w:p w14:paraId="0D02037E" w14:textId="77777777" w:rsidR="009A766C" w:rsidRPr="00065BE7" w:rsidRDefault="007D262E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BE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A07F4" w:rsidRPr="00802AD8" w14:paraId="6D7BD26A" w14:textId="77777777" w:rsidTr="007D262E">
        <w:tc>
          <w:tcPr>
            <w:tcW w:w="1534" w:type="pct"/>
          </w:tcPr>
          <w:p w14:paraId="13793BF2" w14:textId="77777777" w:rsidR="009A07F4" w:rsidRDefault="009A07F4" w:rsidP="007D262E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RHUMERIE</w:t>
            </w:r>
          </w:p>
        </w:tc>
        <w:tc>
          <w:tcPr>
            <w:tcW w:w="693" w:type="pct"/>
          </w:tcPr>
          <w:p w14:paraId="2CFD6A96" w14:textId="77777777" w:rsidR="009A07F4" w:rsidRPr="00065BE7" w:rsidRDefault="00065BE7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BE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3" w:type="pct"/>
          </w:tcPr>
          <w:p w14:paraId="10EED4C3" w14:textId="77777777" w:rsidR="009A07F4" w:rsidRPr="00656ED3" w:rsidRDefault="00065BE7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3" w:type="pct"/>
          </w:tcPr>
          <w:p w14:paraId="3564EF44" w14:textId="77777777" w:rsidR="009A07F4" w:rsidRPr="00656ED3" w:rsidRDefault="00065BE7" w:rsidP="00065B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pct"/>
          </w:tcPr>
          <w:p w14:paraId="7C3BE6E8" w14:textId="77777777" w:rsidR="009A07F4" w:rsidRDefault="00065BE7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3" w:type="pct"/>
          </w:tcPr>
          <w:p w14:paraId="21163F01" w14:textId="77777777" w:rsidR="009A07F4" w:rsidRPr="00065BE7" w:rsidRDefault="009A07F4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BE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256D0" w:rsidRPr="00802AD8" w14:paraId="614C13B6" w14:textId="77777777" w:rsidTr="007D262E">
        <w:tc>
          <w:tcPr>
            <w:tcW w:w="1534" w:type="pct"/>
          </w:tcPr>
          <w:p w14:paraId="42443088" w14:textId="77777777" w:rsidR="007256D0" w:rsidRDefault="007256D0" w:rsidP="007D262E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LARIVOT</w:t>
            </w:r>
          </w:p>
        </w:tc>
        <w:tc>
          <w:tcPr>
            <w:tcW w:w="693" w:type="pct"/>
          </w:tcPr>
          <w:p w14:paraId="4D06AD58" w14:textId="77777777" w:rsidR="007256D0" w:rsidRPr="00065BE7" w:rsidRDefault="00DB2B70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3" w:type="pct"/>
          </w:tcPr>
          <w:p w14:paraId="1434DDF1" w14:textId="77777777" w:rsidR="007256D0" w:rsidRDefault="007256D0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3" w:type="pct"/>
          </w:tcPr>
          <w:p w14:paraId="4B331947" w14:textId="77777777" w:rsidR="007256D0" w:rsidRDefault="007256D0" w:rsidP="00065B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pct"/>
          </w:tcPr>
          <w:p w14:paraId="025D9183" w14:textId="77777777" w:rsidR="007256D0" w:rsidRDefault="007256D0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3" w:type="pct"/>
          </w:tcPr>
          <w:p w14:paraId="5AA40476" w14:textId="77777777" w:rsidR="007256D0" w:rsidRPr="00065BE7" w:rsidRDefault="007256D0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14:paraId="29FE0CB8" w14:textId="77777777" w:rsidR="00E74491" w:rsidRPr="00802AD8" w:rsidRDefault="00E74491" w:rsidP="00803F5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1788"/>
        <w:gridCol w:w="1797"/>
        <w:gridCol w:w="2364"/>
        <w:gridCol w:w="1791"/>
        <w:gridCol w:w="1797"/>
        <w:gridCol w:w="1788"/>
      </w:tblGrid>
      <w:tr w:rsidR="00803F52" w:rsidRPr="00802AD8" w14:paraId="3BD45721" w14:textId="77777777" w:rsidTr="00E74491">
        <w:tc>
          <w:tcPr>
            <w:tcW w:w="5000" w:type="pct"/>
            <w:gridSpan w:val="7"/>
            <w:shd w:val="clear" w:color="auto" w:fill="FFFF00"/>
          </w:tcPr>
          <w:p w14:paraId="123ABDD2" w14:textId="77777777" w:rsidR="00803F52" w:rsidRPr="00802AD8" w:rsidRDefault="00803F52" w:rsidP="007D262E">
            <w:pPr>
              <w:tabs>
                <w:tab w:val="center" w:pos="7001"/>
                <w:tab w:val="left" w:pos="10857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02AD8">
              <w:rPr>
                <w:sz w:val="20"/>
                <w:szCs w:val="20"/>
              </w:rPr>
              <w:tab/>
            </w:r>
            <w:r w:rsidRPr="00802AD8">
              <w:rPr>
                <w:sz w:val="20"/>
                <w:szCs w:val="20"/>
              </w:rPr>
              <w:br w:type="page"/>
            </w:r>
            <w:r w:rsidRPr="00803F52">
              <w:rPr>
                <w:b/>
                <w:bCs/>
                <w:sz w:val="20"/>
                <w:szCs w:val="20"/>
                <w:highlight w:val="yellow"/>
              </w:rPr>
              <w:t>Maître E</w:t>
            </w:r>
            <w:r w:rsidRPr="00802AD8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290E5FF" w14:textId="77777777" w:rsidR="00803F52" w:rsidRPr="00802AD8" w:rsidRDefault="00803F52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766C" w:rsidRPr="00802AD8" w14:paraId="574FB2E9" w14:textId="77777777" w:rsidTr="00656ED3">
        <w:tc>
          <w:tcPr>
            <w:tcW w:w="1320" w:type="pct"/>
            <w:vMerge w:val="restart"/>
          </w:tcPr>
          <w:p w14:paraId="5C1F719E" w14:textId="77777777" w:rsidR="009A766C" w:rsidRPr="00803F52" w:rsidRDefault="009A766C" w:rsidP="007D26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Ecole</w:t>
            </w:r>
            <w:r w:rsidRPr="00803F52">
              <w:rPr>
                <w:b/>
                <w:sz w:val="24"/>
                <w:szCs w:val="24"/>
              </w:rPr>
              <w:t xml:space="preserve"> élémentaire</w:t>
            </w:r>
          </w:p>
        </w:tc>
        <w:tc>
          <w:tcPr>
            <w:tcW w:w="1933" w:type="pct"/>
            <w:gridSpan w:val="3"/>
          </w:tcPr>
          <w:p w14:paraId="3D569211" w14:textId="77777777" w:rsidR="009A766C" w:rsidRPr="00802AD8" w:rsidRDefault="009A766C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Cycle2</w:t>
            </w:r>
          </w:p>
        </w:tc>
        <w:tc>
          <w:tcPr>
            <w:tcW w:w="1166" w:type="pct"/>
            <w:gridSpan w:val="2"/>
          </w:tcPr>
          <w:p w14:paraId="3D2E5D95" w14:textId="77777777" w:rsidR="009A766C" w:rsidRPr="00802AD8" w:rsidRDefault="009A766C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 3</w:t>
            </w:r>
          </w:p>
        </w:tc>
        <w:tc>
          <w:tcPr>
            <w:tcW w:w="581" w:type="pct"/>
            <w:vMerge w:val="restart"/>
          </w:tcPr>
          <w:p w14:paraId="36C8FAF1" w14:textId="77777777" w:rsidR="009A766C" w:rsidRPr="00802AD8" w:rsidRDefault="009A766C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Totaux</w:t>
            </w:r>
          </w:p>
        </w:tc>
      </w:tr>
      <w:tr w:rsidR="009A766C" w:rsidRPr="00802AD8" w14:paraId="189854C0" w14:textId="77777777" w:rsidTr="00656ED3">
        <w:tc>
          <w:tcPr>
            <w:tcW w:w="1320" w:type="pct"/>
            <w:vMerge/>
          </w:tcPr>
          <w:p w14:paraId="278F79CD" w14:textId="77777777" w:rsidR="009A766C" w:rsidRPr="00802AD8" w:rsidRDefault="009A766C" w:rsidP="007D26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46406931" w14:textId="77777777" w:rsidR="009A766C" w:rsidRPr="00802AD8" w:rsidRDefault="009A766C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84" w:type="pct"/>
          </w:tcPr>
          <w:p w14:paraId="30104DBA" w14:textId="77777777" w:rsidR="009A766C" w:rsidRPr="00802AD8" w:rsidRDefault="009A766C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CE1</w:t>
            </w:r>
          </w:p>
        </w:tc>
        <w:tc>
          <w:tcPr>
            <w:tcW w:w="768" w:type="pct"/>
          </w:tcPr>
          <w:p w14:paraId="7C8292A3" w14:textId="77777777" w:rsidR="009A766C" w:rsidRPr="00802AD8" w:rsidRDefault="009A766C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CE2</w:t>
            </w:r>
          </w:p>
        </w:tc>
        <w:tc>
          <w:tcPr>
            <w:tcW w:w="582" w:type="pct"/>
          </w:tcPr>
          <w:p w14:paraId="38406EA7" w14:textId="77777777" w:rsidR="009A766C" w:rsidRPr="00802AD8" w:rsidRDefault="009A766C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584" w:type="pct"/>
          </w:tcPr>
          <w:p w14:paraId="1AE1C4D4" w14:textId="77777777" w:rsidR="009A766C" w:rsidRPr="00802AD8" w:rsidRDefault="009A766C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581" w:type="pct"/>
            <w:vMerge/>
          </w:tcPr>
          <w:p w14:paraId="6248A96B" w14:textId="77777777" w:rsidR="009A766C" w:rsidRPr="00802AD8" w:rsidRDefault="009A766C" w:rsidP="007D2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F52" w:rsidRPr="00802AD8" w14:paraId="69BB9EB5" w14:textId="77777777" w:rsidTr="00656ED3">
        <w:tc>
          <w:tcPr>
            <w:tcW w:w="1320" w:type="pct"/>
          </w:tcPr>
          <w:p w14:paraId="26F80C4A" w14:textId="77777777" w:rsidR="00803F52" w:rsidRPr="00802AD8" w:rsidRDefault="00FE4CE6" w:rsidP="007D262E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BALATA</w:t>
            </w:r>
          </w:p>
        </w:tc>
        <w:tc>
          <w:tcPr>
            <w:tcW w:w="581" w:type="pct"/>
          </w:tcPr>
          <w:p w14:paraId="14FC31C0" w14:textId="77777777" w:rsidR="00803F52" w:rsidRPr="00656ED3" w:rsidRDefault="00FE4CE6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4" w:type="pct"/>
          </w:tcPr>
          <w:p w14:paraId="2A0D5570" w14:textId="77777777" w:rsidR="00803F52" w:rsidRPr="00656ED3" w:rsidRDefault="00FE4CE6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8" w:type="pct"/>
          </w:tcPr>
          <w:p w14:paraId="5C93767D" w14:textId="77777777" w:rsidR="00803F52" w:rsidRPr="00656ED3" w:rsidRDefault="00FE4CE6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2" w:type="pct"/>
          </w:tcPr>
          <w:p w14:paraId="20357A38" w14:textId="77777777" w:rsidR="00803F52" w:rsidRPr="00656ED3" w:rsidRDefault="00FE4CE6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4" w:type="pct"/>
          </w:tcPr>
          <w:p w14:paraId="3E9E83E5" w14:textId="77777777" w:rsidR="00803F52" w:rsidRPr="00656ED3" w:rsidRDefault="00AE7C7C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1" w:type="pct"/>
          </w:tcPr>
          <w:p w14:paraId="6236C1F4" w14:textId="77777777" w:rsidR="00803F52" w:rsidRPr="00656ED3" w:rsidRDefault="00FE4CE6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9A766C" w:rsidRPr="00802AD8" w14:paraId="268EE5FB" w14:textId="77777777" w:rsidTr="00656ED3">
        <w:tc>
          <w:tcPr>
            <w:tcW w:w="1320" w:type="pct"/>
          </w:tcPr>
          <w:p w14:paraId="5DC46343" w14:textId="77777777" w:rsidR="009A766C" w:rsidRPr="00802AD8" w:rsidRDefault="0007187F" w:rsidP="007D262E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BELLONY</w:t>
            </w:r>
          </w:p>
        </w:tc>
        <w:tc>
          <w:tcPr>
            <w:tcW w:w="581" w:type="pct"/>
          </w:tcPr>
          <w:p w14:paraId="5220F58E" w14:textId="77777777" w:rsidR="009A766C" w:rsidRPr="00656ED3" w:rsidRDefault="0007187F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4" w:type="pct"/>
          </w:tcPr>
          <w:p w14:paraId="557917DC" w14:textId="77777777" w:rsidR="009A766C" w:rsidRPr="00656ED3" w:rsidRDefault="0007187F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8" w:type="pct"/>
          </w:tcPr>
          <w:p w14:paraId="21953382" w14:textId="77777777" w:rsidR="009A766C" w:rsidRPr="00656ED3" w:rsidRDefault="0007187F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2" w:type="pct"/>
          </w:tcPr>
          <w:p w14:paraId="73E5BADF" w14:textId="77777777" w:rsidR="009A766C" w:rsidRPr="00656ED3" w:rsidRDefault="0007187F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4" w:type="pct"/>
          </w:tcPr>
          <w:p w14:paraId="4F3EE323" w14:textId="77777777" w:rsidR="009A766C" w:rsidRPr="00656ED3" w:rsidRDefault="0007187F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1" w:type="pct"/>
          </w:tcPr>
          <w:p w14:paraId="3A9CA5BC" w14:textId="77777777" w:rsidR="009A766C" w:rsidRPr="00656ED3" w:rsidRDefault="0007187F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9A766C" w:rsidRPr="00802AD8" w14:paraId="19D193A0" w14:textId="77777777" w:rsidTr="00656ED3">
        <w:tc>
          <w:tcPr>
            <w:tcW w:w="1320" w:type="pct"/>
          </w:tcPr>
          <w:p w14:paraId="53198900" w14:textId="77777777" w:rsidR="009A766C" w:rsidRPr="00802AD8" w:rsidRDefault="007D262E" w:rsidP="007D262E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ABRIBA</w:t>
            </w:r>
          </w:p>
        </w:tc>
        <w:tc>
          <w:tcPr>
            <w:tcW w:w="581" w:type="pct"/>
          </w:tcPr>
          <w:p w14:paraId="15A9B565" w14:textId="77777777" w:rsidR="009A766C" w:rsidRPr="00656ED3" w:rsidRDefault="007D262E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4" w:type="pct"/>
          </w:tcPr>
          <w:p w14:paraId="2AA0A8DA" w14:textId="77777777" w:rsidR="009A766C" w:rsidRPr="00656ED3" w:rsidRDefault="007D262E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68" w:type="pct"/>
          </w:tcPr>
          <w:p w14:paraId="707A7FC5" w14:textId="77777777" w:rsidR="009A766C" w:rsidRPr="00656ED3" w:rsidRDefault="007D262E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2" w:type="pct"/>
          </w:tcPr>
          <w:p w14:paraId="26849AD5" w14:textId="77777777" w:rsidR="009A766C" w:rsidRPr="00656ED3" w:rsidRDefault="007D262E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4" w:type="pct"/>
          </w:tcPr>
          <w:p w14:paraId="4834B75E" w14:textId="77777777" w:rsidR="009A766C" w:rsidRPr="00656ED3" w:rsidRDefault="007D262E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1" w:type="pct"/>
          </w:tcPr>
          <w:p w14:paraId="296B70C2" w14:textId="77777777" w:rsidR="009A766C" w:rsidRPr="00656ED3" w:rsidRDefault="007D262E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9A766C" w:rsidRPr="00802AD8" w14:paraId="23D34AD2" w14:textId="77777777" w:rsidTr="00656ED3">
        <w:tc>
          <w:tcPr>
            <w:tcW w:w="1320" w:type="pct"/>
          </w:tcPr>
          <w:p w14:paraId="1819301A" w14:textId="77777777" w:rsidR="009A766C" w:rsidRPr="00802AD8" w:rsidRDefault="009A07F4" w:rsidP="0034085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RHUMERIE</w:t>
            </w:r>
          </w:p>
        </w:tc>
        <w:tc>
          <w:tcPr>
            <w:tcW w:w="581" w:type="pct"/>
          </w:tcPr>
          <w:p w14:paraId="19571A28" w14:textId="77777777" w:rsidR="009A766C" w:rsidRPr="00656ED3" w:rsidRDefault="00A80A8A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4" w:type="pct"/>
          </w:tcPr>
          <w:p w14:paraId="3D9339A9" w14:textId="77777777" w:rsidR="009A766C" w:rsidRPr="00656ED3" w:rsidRDefault="00A80A8A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8" w:type="pct"/>
          </w:tcPr>
          <w:p w14:paraId="5417ED06" w14:textId="77777777" w:rsidR="009A766C" w:rsidRPr="00656ED3" w:rsidRDefault="00A80A8A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2" w:type="pct"/>
          </w:tcPr>
          <w:p w14:paraId="34ECD6D9" w14:textId="77777777" w:rsidR="009A766C" w:rsidRPr="00656ED3" w:rsidRDefault="00A80A8A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4" w:type="pct"/>
          </w:tcPr>
          <w:p w14:paraId="7CFB0A3C" w14:textId="77777777" w:rsidR="009A766C" w:rsidRPr="00656ED3" w:rsidRDefault="00A80A8A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1" w:type="pct"/>
          </w:tcPr>
          <w:p w14:paraId="45C4A3F8" w14:textId="77777777" w:rsidR="009A766C" w:rsidRPr="00656ED3" w:rsidRDefault="009A07F4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7256D0" w:rsidRPr="00802AD8" w14:paraId="13080CC8" w14:textId="77777777" w:rsidTr="00656ED3">
        <w:tc>
          <w:tcPr>
            <w:tcW w:w="1320" w:type="pct"/>
          </w:tcPr>
          <w:p w14:paraId="7BEA1913" w14:textId="77777777" w:rsidR="007256D0" w:rsidRDefault="007256D0" w:rsidP="0034085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LARIVOT</w:t>
            </w:r>
          </w:p>
        </w:tc>
        <w:tc>
          <w:tcPr>
            <w:tcW w:w="581" w:type="pct"/>
          </w:tcPr>
          <w:p w14:paraId="5ED0F658" w14:textId="77777777" w:rsidR="007256D0" w:rsidRDefault="007256D0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4" w:type="pct"/>
          </w:tcPr>
          <w:p w14:paraId="11878555" w14:textId="77777777" w:rsidR="007256D0" w:rsidRDefault="007256D0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68" w:type="pct"/>
          </w:tcPr>
          <w:p w14:paraId="1712CEEB" w14:textId="77777777" w:rsidR="007256D0" w:rsidRDefault="007256D0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2" w:type="pct"/>
          </w:tcPr>
          <w:p w14:paraId="4798DA53" w14:textId="77777777" w:rsidR="007256D0" w:rsidRDefault="007256D0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4" w:type="pct"/>
          </w:tcPr>
          <w:p w14:paraId="4DFC6A88" w14:textId="77777777" w:rsidR="007256D0" w:rsidRDefault="007256D0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1" w:type="pct"/>
          </w:tcPr>
          <w:p w14:paraId="678FCF13" w14:textId="77777777" w:rsidR="007256D0" w:rsidRDefault="007256D0" w:rsidP="007D26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</w:tbl>
    <w:p w14:paraId="5ABA61F3" w14:textId="745FC47E" w:rsidR="006647E4" w:rsidRDefault="006647E4" w:rsidP="00803F52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19020DD0" w14:textId="7ED897BC" w:rsidR="001A55BE" w:rsidRDefault="001A55BE" w:rsidP="00803F52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564209D2" w14:textId="3E7FA750" w:rsidR="001A55BE" w:rsidRDefault="001A55BE" w:rsidP="00803F52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424282BA" w14:textId="0C9DEB2C" w:rsidR="001A55BE" w:rsidRDefault="001A55BE" w:rsidP="00803F52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2153A30B" w14:textId="20A2AF58" w:rsidR="001A55BE" w:rsidRDefault="001A55BE" w:rsidP="00803F52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1C2D8E59" w14:textId="77777777" w:rsidR="001A55BE" w:rsidRDefault="001A55BE" w:rsidP="00803F52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tbl>
      <w:tblPr>
        <w:tblpPr w:leftFromText="141" w:rightFromText="141" w:vertAnchor="text" w:horzAnchor="margin" w:tblpY="65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61"/>
        <w:gridCol w:w="1989"/>
        <w:gridCol w:w="1953"/>
        <w:gridCol w:w="1971"/>
        <w:gridCol w:w="1975"/>
        <w:gridCol w:w="3173"/>
      </w:tblGrid>
      <w:tr w:rsidR="00803F52" w14:paraId="05A5582A" w14:textId="77777777" w:rsidTr="009A766C">
        <w:tc>
          <w:tcPr>
            <w:tcW w:w="154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</w:tcPr>
          <w:p w14:paraId="3B4CA010" w14:textId="77777777" w:rsidR="00803F52" w:rsidRDefault="00803F52" w:rsidP="009A766C">
            <w:pPr>
              <w:jc w:val="center"/>
              <w:rPr>
                <w:b/>
              </w:rPr>
            </w:pPr>
            <w:r>
              <w:rPr>
                <w:rStyle w:val="Policepardfaut1"/>
                <w:b/>
              </w:rPr>
              <w:t>Psychologue</w:t>
            </w:r>
          </w:p>
        </w:tc>
      </w:tr>
      <w:tr w:rsidR="00803F52" w14:paraId="1F5F7624" w14:textId="77777777" w:rsidTr="009A766C">
        <w:tc>
          <w:tcPr>
            <w:tcW w:w="4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3E846" w14:textId="77777777" w:rsidR="00803F52" w:rsidRDefault="00803F52" w:rsidP="00803F52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Ecoles Maternelles</w:t>
            </w:r>
          </w:p>
        </w:tc>
        <w:tc>
          <w:tcPr>
            <w:tcW w:w="7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</w:tcPr>
          <w:p w14:paraId="696294ED" w14:textId="77777777" w:rsidR="00803F52" w:rsidRDefault="00803F52" w:rsidP="00803F52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1</w:t>
            </w:r>
          </w:p>
        </w:tc>
        <w:tc>
          <w:tcPr>
            <w:tcW w:w="3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F83D97" w14:textId="77777777" w:rsidR="00803F52" w:rsidRDefault="00803F52" w:rsidP="00803F52">
            <w:pPr>
              <w:jc w:val="center"/>
            </w:pPr>
            <w:r>
              <w:rPr>
                <w:rStyle w:val="Policepardfaut1"/>
                <w:b/>
              </w:rPr>
              <w:t>Totaux</w:t>
            </w:r>
          </w:p>
        </w:tc>
      </w:tr>
      <w:tr w:rsidR="00803F52" w14:paraId="06179781" w14:textId="77777777" w:rsidTr="009A766C">
        <w:trPr>
          <w:trHeight w:val="369"/>
        </w:trPr>
        <w:tc>
          <w:tcPr>
            <w:tcW w:w="4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403F8" w14:textId="77777777" w:rsidR="00803F52" w:rsidRDefault="00803F52" w:rsidP="00803F52"/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9001C" w14:textId="77777777" w:rsidR="00803F52" w:rsidRDefault="00803F52" w:rsidP="00803F52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TPS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602CC" w14:textId="77777777" w:rsidR="00803F52" w:rsidRDefault="00803F52" w:rsidP="00803F52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PS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610AA" w14:textId="77777777" w:rsidR="00803F52" w:rsidRDefault="00803F52" w:rsidP="00803F52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MS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3A51AE" w14:textId="77777777" w:rsidR="00803F52" w:rsidRDefault="00803F52" w:rsidP="00803F52">
            <w:pPr>
              <w:jc w:val="center"/>
            </w:pPr>
            <w:r>
              <w:rPr>
                <w:rStyle w:val="Policepardfaut1"/>
                <w:b/>
              </w:rPr>
              <w:t>GS</w:t>
            </w:r>
          </w:p>
        </w:tc>
        <w:tc>
          <w:tcPr>
            <w:tcW w:w="3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C46DF" w14:textId="77777777" w:rsidR="00803F52" w:rsidRDefault="00803F52" w:rsidP="00803F52"/>
        </w:tc>
      </w:tr>
      <w:tr w:rsidR="006C2DE4" w14:paraId="7BB9925A" w14:textId="77777777" w:rsidTr="009A766C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BF612" w14:textId="77777777" w:rsidR="006C2DE4" w:rsidRDefault="006C2DE4" w:rsidP="00803F52">
            <w:pPr>
              <w:jc w:val="center"/>
            </w:pPr>
            <w:r>
              <w:t>BALATA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BBF1F3" w14:textId="77777777" w:rsidR="006C2DE4" w:rsidRDefault="000A3598" w:rsidP="00803F52">
            <w:pPr>
              <w:jc w:val="center"/>
            </w:pPr>
            <w: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DAFD9" w14:textId="77777777" w:rsidR="006C2DE4" w:rsidRDefault="000A3598" w:rsidP="00803F52">
            <w:pPr>
              <w:jc w:val="center"/>
            </w:pPr>
            <w:r>
              <w:t>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FF6FD" w14:textId="77777777" w:rsidR="006C2DE4" w:rsidRDefault="000A3598" w:rsidP="00803F52">
            <w:pPr>
              <w:jc w:val="center"/>
            </w:pPr>
            <w:r>
              <w:t>2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33BFA" w14:textId="77777777" w:rsidR="006C2DE4" w:rsidRDefault="000A3598" w:rsidP="00803F52">
            <w:pPr>
              <w:jc w:val="center"/>
            </w:pPr>
            <w:r>
              <w:t>14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0A729" w14:textId="77777777" w:rsidR="006C2DE4" w:rsidRDefault="000A3598" w:rsidP="00803F52">
            <w:pPr>
              <w:jc w:val="center"/>
            </w:pPr>
            <w:r>
              <w:t>18</w:t>
            </w:r>
          </w:p>
        </w:tc>
      </w:tr>
      <w:tr w:rsidR="00803F52" w14:paraId="501CEDEE" w14:textId="77777777" w:rsidTr="009A766C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08B52" w14:textId="77777777" w:rsidR="00803F52" w:rsidRDefault="006C2DE4" w:rsidP="00803F52">
            <w:pPr>
              <w:jc w:val="center"/>
            </w:pPr>
            <w:r>
              <w:t xml:space="preserve"> </w:t>
            </w:r>
            <w:r w:rsidR="0007187F">
              <w:t>BELLONY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5D8FBE" w14:textId="77777777" w:rsidR="00803F52" w:rsidRDefault="00803F52" w:rsidP="00803F52">
            <w:pPr>
              <w:jc w:val="center"/>
            </w:pPr>
            <w: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06CBF" w14:textId="77777777" w:rsidR="00803F52" w:rsidRDefault="0007187F" w:rsidP="00803F52">
            <w:pPr>
              <w:jc w:val="center"/>
            </w:pPr>
            <w:r>
              <w:t>7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8DDFC" w14:textId="77777777" w:rsidR="00803F52" w:rsidRDefault="0007187F" w:rsidP="00803F52">
            <w:pPr>
              <w:jc w:val="center"/>
            </w:pPr>
            <w:r>
              <w:t>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A8FD77" w14:textId="77777777" w:rsidR="00803F52" w:rsidRDefault="0007187F" w:rsidP="00803F52">
            <w:pPr>
              <w:jc w:val="center"/>
            </w:pPr>
            <w:r>
              <w:t>4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08DCF" w14:textId="77777777" w:rsidR="00803F52" w:rsidRDefault="0007187F" w:rsidP="00803F52">
            <w:pPr>
              <w:jc w:val="center"/>
            </w:pPr>
            <w:r>
              <w:t>16</w:t>
            </w:r>
          </w:p>
        </w:tc>
      </w:tr>
      <w:tr w:rsidR="009A766C" w14:paraId="0892C8BF" w14:textId="77777777" w:rsidTr="009A766C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091FE" w14:textId="77777777" w:rsidR="009A766C" w:rsidRDefault="00A01176" w:rsidP="00803F52">
            <w:pPr>
              <w:jc w:val="center"/>
            </w:pPr>
            <w:r>
              <w:t>LA RHUMERIE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D6F2D" w14:textId="77777777" w:rsidR="009A766C" w:rsidRDefault="00A01176" w:rsidP="00803F52">
            <w:pPr>
              <w:jc w:val="center"/>
            </w:pPr>
            <w: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AEEA24" w14:textId="77777777" w:rsidR="009A766C" w:rsidRDefault="00A01176" w:rsidP="00803F52">
            <w:pPr>
              <w:jc w:val="center"/>
            </w:pPr>
            <w:r>
              <w:t>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592F62" w14:textId="77777777" w:rsidR="009A766C" w:rsidRDefault="00A01176" w:rsidP="00803F52">
            <w:pPr>
              <w:jc w:val="center"/>
            </w:pPr>
            <w:r>
              <w:t>2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BA74E" w14:textId="77777777" w:rsidR="009A766C" w:rsidRDefault="00A01176" w:rsidP="00803F52">
            <w:pPr>
              <w:jc w:val="center"/>
            </w:pPr>
            <w:r>
              <w:t>2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CE39F9" w14:textId="77777777" w:rsidR="009A766C" w:rsidRDefault="00A01176" w:rsidP="00803F52">
            <w:pPr>
              <w:jc w:val="center"/>
            </w:pPr>
            <w:r>
              <w:t>4</w:t>
            </w:r>
          </w:p>
        </w:tc>
      </w:tr>
      <w:tr w:rsidR="006C2DE4" w14:paraId="544138ED" w14:textId="77777777" w:rsidTr="009A766C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2BFF36" w14:textId="77777777" w:rsidR="006C2DE4" w:rsidRDefault="006C2DE4" w:rsidP="00803F52">
            <w:pPr>
              <w:jc w:val="center"/>
            </w:pPr>
            <w:r>
              <w:t>ABRIBA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A7A74" w14:textId="77777777" w:rsidR="006C2DE4" w:rsidRDefault="000A3598" w:rsidP="00803F52">
            <w:pPr>
              <w:jc w:val="center"/>
            </w:pPr>
            <w: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8AB0D" w14:textId="77777777" w:rsidR="006C2DE4" w:rsidRDefault="000A3598" w:rsidP="00803F52">
            <w:pPr>
              <w:jc w:val="center"/>
            </w:pPr>
            <w:r>
              <w:t>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70CAF" w14:textId="77777777" w:rsidR="006C2DE4" w:rsidRDefault="000A3598" w:rsidP="00803F52">
            <w:pPr>
              <w:jc w:val="center"/>
            </w:pPr>
            <w:r>
              <w:t>0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E4BE6" w14:textId="77777777" w:rsidR="006C2DE4" w:rsidRDefault="000A3598" w:rsidP="00803F52">
            <w:pPr>
              <w:jc w:val="center"/>
            </w:pPr>
            <w:r>
              <w:t>14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2847A" w14:textId="77777777" w:rsidR="006C2DE4" w:rsidRDefault="000A3598" w:rsidP="00803F52">
            <w:pPr>
              <w:jc w:val="center"/>
            </w:pPr>
            <w:r>
              <w:t>14</w:t>
            </w:r>
          </w:p>
        </w:tc>
      </w:tr>
      <w:tr w:rsidR="007256D0" w14:paraId="061BD23F" w14:textId="77777777" w:rsidTr="00BD4EE0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1B8A2" w14:textId="77777777" w:rsidR="007256D0" w:rsidRDefault="007256D0" w:rsidP="00BD4EE0">
            <w:pPr>
              <w:jc w:val="center"/>
            </w:pPr>
            <w:r>
              <w:t>LE LARIVOT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50534" w14:textId="77777777" w:rsidR="007256D0" w:rsidRDefault="007256D0" w:rsidP="00BD4EE0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57A5F" w14:textId="77777777" w:rsidR="007256D0" w:rsidRDefault="007256D0" w:rsidP="00BD4EE0">
            <w:pPr>
              <w:jc w:val="center"/>
            </w:pPr>
            <w:r>
              <w:t>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49096" w14:textId="77777777" w:rsidR="007256D0" w:rsidRDefault="007256D0" w:rsidP="00BD4EE0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BB0EB" w14:textId="77777777" w:rsidR="007256D0" w:rsidRDefault="007256D0" w:rsidP="00BD4EE0">
            <w:pPr>
              <w:jc w:val="center"/>
            </w:pPr>
            <w:r>
              <w:t>1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F0CD3" w14:textId="77777777" w:rsidR="007256D0" w:rsidRDefault="007256D0" w:rsidP="00BD4EE0">
            <w:pPr>
              <w:jc w:val="center"/>
            </w:pPr>
            <w:r>
              <w:t>2</w:t>
            </w:r>
          </w:p>
        </w:tc>
      </w:tr>
    </w:tbl>
    <w:p w14:paraId="41510115" w14:textId="77777777" w:rsidR="00803F52" w:rsidRDefault="00803F52" w:rsidP="001A55BE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32"/>
        <w:gridCol w:w="1732"/>
        <w:gridCol w:w="1731"/>
        <w:gridCol w:w="1732"/>
        <w:gridCol w:w="1732"/>
        <w:gridCol w:w="1733"/>
        <w:gridCol w:w="2930"/>
      </w:tblGrid>
      <w:tr w:rsidR="00803F52" w14:paraId="531AC85A" w14:textId="77777777" w:rsidTr="001A55BE">
        <w:tc>
          <w:tcPr>
            <w:tcW w:w="154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</w:tcPr>
          <w:p w14:paraId="5BA36C0D" w14:textId="77777777" w:rsidR="00803F52" w:rsidRDefault="00803F52" w:rsidP="007D262E">
            <w:pPr>
              <w:tabs>
                <w:tab w:val="center" w:pos="7001"/>
                <w:tab w:val="left" w:pos="10857"/>
              </w:tabs>
              <w:rPr>
                <w:b/>
              </w:rPr>
            </w:pPr>
            <w:r>
              <w:tab/>
            </w:r>
            <w:r>
              <w:rPr>
                <w:rStyle w:val="Policepardfaut1"/>
                <w:b/>
              </w:rPr>
              <w:t>Psychologue</w:t>
            </w:r>
          </w:p>
          <w:p w14:paraId="27751E5E" w14:textId="77777777" w:rsidR="00803F52" w:rsidRDefault="00803F52" w:rsidP="007D262E">
            <w:pPr>
              <w:jc w:val="center"/>
              <w:rPr>
                <w:b/>
              </w:rPr>
            </w:pPr>
          </w:p>
        </w:tc>
      </w:tr>
      <w:tr w:rsidR="00803F52" w14:paraId="389C4B41" w14:textId="77777777" w:rsidTr="001A55BE"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4F41F" w14:textId="77777777" w:rsidR="00803F52" w:rsidRPr="0042129C" w:rsidRDefault="00803F52" w:rsidP="007D262E">
            <w:pPr>
              <w:jc w:val="center"/>
              <w:rPr>
                <w:rStyle w:val="Policepardfaut1"/>
                <w:b/>
              </w:rPr>
            </w:pPr>
            <w:r w:rsidRPr="0042129C">
              <w:rPr>
                <w:b/>
              </w:rPr>
              <w:t>Ecoles élémentaires</w:t>
            </w:r>
          </w:p>
        </w:tc>
        <w:tc>
          <w:tcPr>
            <w:tcW w:w="5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99"/>
          </w:tcPr>
          <w:p w14:paraId="1896116C" w14:textId="77777777" w:rsidR="00803F52" w:rsidRDefault="00803F52" w:rsidP="007D262E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2</w:t>
            </w:r>
          </w:p>
        </w:tc>
        <w:tc>
          <w:tcPr>
            <w:tcW w:w="3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</w:tcPr>
          <w:p w14:paraId="50270CA3" w14:textId="77777777" w:rsidR="00803F52" w:rsidRDefault="00803F52" w:rsidP="007D262E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3</w:t>
            </w:r>
          </w:p>
        </w:tc>
        <w:tc>
          <w:tcPr>
            <w:tcW w:w="2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B018" w14:textId="77777777" w:rsidR="00803F52" w:rsidRDefault="00803F52" w:rsidP="007D262E">
            <w:pPr>
              <w:jc w:val="center"/>
            </w:pPr>
            <w:r>
              <w:rPr>
                <w:rStyle w:val="Policepardfaut1"/>
                <w:b/>
              </w:rPr>
              <w:t>Totaux</w:t>
            </w:r>
          </w:p>
        </w:tc>
      </w:tr>
      <w:tr w:rsidR="00803F52" w14:paraId="776EFCF9" w14:textId="77777777" w:rsidTr="001A55BE"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FE1D7" w14:textId="77777777" w:rsidR="00803F52" w:rsidRDefault="00803F52" w:rsidP="007D262E"/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7DE28" w14:textId="77777777" w:rsidR="00803F52" w:rsidRDefault="00803F52" w:rsidP="007D262E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CP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27156" w14:textId="77777777" w:rsidR="00803F52" w:rsidRDefault="00803F52" w:rsidP="007D262E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CE1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2AAB0" w14:textId="77777777" w:rsidR="00803F52" w:rsidRDefault="00803F52" w:rsidP="007D262E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CE2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AEF7C" w14:textId="77777777" w:rsidR="00803F52" w:rsidRDefault="00803F52" w:rsidP="007D262E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CM1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42682C" w14:textId="77777777" w:rsidR="00803F52" w:rsidRDefault="00803F52" w:rsidP="007D262E">
            <w:pPr>
              <w:jc w:val="center"/>
            </w:pPr>
            <w:r>
              <w:rPr>
                <w:rStyle w:val="Policepardfaut1"/>
                <w:b/>
              </w:rPr>
              <w:t>CM2</w:t>
            </w:r>
          </w:p>
        </w:tc>
        <w:tc>
          <w:tcPr>
            <w:tcW w:w="2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A35134" w14:textId="77777777" w:rsidR="00803F52" w:rsidRDefault="00803F52" w:rsidP="007D262E"/>
        </w:tc>
      </w:tr>
      <w:tr w:rsidR="00803F52" w14:paraId="77D41017" w14:textId="77777777" w:rsidTr="001A55BE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BC86D" w14:textId="77777777" w:rsidR="00803F52" w:rsidRDefault="006C2DE4" w:rsidP="00BD4EE0">
            <w:pPr>
              <w:jc w:val="center"/>
            </w:pPr>
            <w:r>
              <w:t>BALATA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4F410" w14:textId="77777777" w:rsidR="009A766C" w:rsidRDefault="000A3598" w:rsidP="00BD4EE0">
            <w:pPr>
              <w:jc w:val="center"/>
            </w:pPr>
            <w:r>
              <w:t>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C3C408" w14:textId="77777777" w:rsidR="00803F52" w:rsidRDefault="000A3598" w:rsidP="00BD4EE0">
            <w:pPr>
              <w:jc w:val="center"/>
            </w:pPr>
            <w: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445EB" w14:textId="77777777" w:rsidR="00803F52" w:rsidRDefault="000A3598" w:rsidP="00BD4EE0">
            <w:pPr>
              <w:jc w:val="center"/>
            </w:pPr>
            <w:r>
              <w:t>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B0823" w14:textId="77777777" w:rsidR="00803F52" w:rsidRDefault="000A3598" w:rsidP="00BD4EE0">
            <w:pPr>
              <w:jc w:val="center"/>
            </w:pPr>
            <w:r>
              <w:t>5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3F04C" w14:textId="77777777" w:rsidR="00803F52" w:rsidRDefault="000A3598" w:rsidP="00BD4EE0">
            <w:pPr>
              <w:jc w:val="center"/>
            </w:pPr>
            <w:r>
              <w:t>8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65552" w14:textId="77777777" w:rsidR="00803F52" w:rsidRDefault="000A3598" w:rsidP="00BD4EE0">
            <w:pPr>
              <w:jc w:val="center"/>
            </w:pPr>
            <w:r>
              <w:t>25</w:t>
            </w:r>
          </w:p>
        </w:tc>
      </w:tr>
      <w:tr w:rsidR="009A766C" w14:paraId="611E4BA3" w14:textId="77777777" w:rsidTr="001A55BE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A3260" w14:textId="77777777" w:rsidR="009A766C" w:rsidRDefault="0007187F" w:rsidP="006C2DE4">
            <w:pPr>
              <w:jc w:val="center"/>
            </w:pPr>
            <w:r>
              <w:t>BELLONY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B55A1" w14:textId="77777777" w:rsidR="009A766C" w:rsidRDefault="0007187F" w:rsidP="006C2DE4">
            <w:pPr>
              <w:jc w:val="center"/>
            </w:pPr>
            <w:r>
              <w:t>12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0E9A4" w14:textId="77777777" w:rsidR="009A766C" w:rsidRDefault="0007187F" w:rsidP="006C2DE4">
            <w:pPr>
              <w:jc w:val="center"/>
            </w:pPr>
            <w:r>
              <w:t>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4FFEA3" w14:textId="77777777" w:rsidR="009A766C" w:rsidRDefault="0007187F" w:rsidP="006C2DE4">
            <w:pPr>
              <w:jc w:val="center"/>
            </w:pPr>
            <w:r>
              <w:t>12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886AF" w14:textId="77777777" w:rsidR="009A766C" w:rsidRDefault="0007187F" w:rsidP="006C2DE4">
            <w:pPr>
              <w:jc w:val="center"/>
            </w:pPr>
            <w:r>
              <w:t>10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3CEC0" w14:textId="77777777" w:rsidR="009A766C" w:rsidRDefault="0007187F" w:rsidP="006C2DE4">
            <w:pPr>
              <w:jc w:val="center"/>
            </w:pPr>
            <w:r>
              <w:t>11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9F7A28" w14:textId="77777777" w:rsidR="009A766C" w:rsidRDefault="0007187F" w:rsidP="006C2DE4">
            <w:pPr>
              <w:jc w:val="center"/>
            </w:pPr>
            <w:r>
              <w:t>69 (dont 41 bilans)</w:t>
            </w:r>
          </w:p>
        </w:tc>
      </w:tr>
      <w:tr w:rsidR="009A766C" w14:paraId="4F75F430" w14:textId="77777777" w:rsidTr="001A55BE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4896C3" w14:textId="77777777" w:rsidR="009A766C" w:rsidRDefault="00A01176" w:rsidP="006C2DE4">
            <w:pPr>
              <w:jc w:val="center"/>
            </w:pPr>
            <w:r>
              <w:t>LA RHUMERIE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CC9BEC" w14:textId="77777777" w:rsidR="009A766C" w:rsidRDefault="00A01176" w:rsidP="006C2DE4">
            <w:pPr>
              <w:jc w:val="center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6617B" w14:textId="77777777" w:rsidR="009A766C" w:rsidRDefault="00A01176" w:rsidP="006C2DE4">
            <w:pPr>
              <w:jc w:val="center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6A717" w14:textId="77777777" w:rsidR="009A766C" w:rsidRDefault="00A01176" w:rsidP="006C2DE4">
            <w:pPr>
              <w:jc w:val="center"/>
            </w:pPr>
            <w:r>
              <w:t>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54FD69" w14:textId="77777777" w:rsidR="009A766C" w:rsidRDefault="00A01176" w:rsidP="006C2DE4">
            <w:pPr>
              <w:jc w:val="center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AA040" w14:textId="77777777" w:rsidR="009A766C" w:rsidRDefault="00A01176" w:rsidP="006C2DE4">
            <w:pPr>
              <w:jc w:val="center"/>
            </w:pPr>
            <w:r>
              <w:t>14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2A1CD" w14:textId="77777777" w:rsidR="009A766C" w:rsidRDefault="00A01176" w:rsidP="006C2DE4">
            <w:pPr>
              <w:jc w:val="center"/>
            </w:pPr>
            <w:r>
              <w:t>39 (+3 ULIS)</w:t>
            </w:r>
          </w:p>
        </w:tc>
      </w:tr>
      <w:tr w:rsidR="006C2DE4" w14:paraId="62B00D32" w14:textId="77777777" w:rsidTr="001A55BE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25B08C" w14:textId="77777777" w:rsidR="006C2DE4" w:rsidRDefault="006C2DE4" w:rsidP="006C2DE4">
            <w:pPr>
              <w:jc w:val="center"/>
            </w:pPr>
            <w:r>
              <w:t>ABRIBA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F2E644" w14:textId="77777777" w:rsidR="006C2DE4" w:rsidRDefault="000A3598" w:rsidP="006C2DE4">
            <w:pPr>
              <w:jc w:val="center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789ED6" w14:textId="77777777" w:rsidR="006C2DE4" w:rsidRDefault="000A3598" w:rsidP="006C2DE4">
            <w:pPr>
              <w:jc w:val="center"/>
            </w:pPr>
            <w: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25361" w14:textId="77777777" w:rsidR="006C2DE4" w:rsidRDefault="000A3598" w:rsidP="006C2DE4">
            <w:pPr>
              <w:jc w:val="center"/>
            </w:pPr>
            <w: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58FB2" w14:textId="77777777" w:rsidR="006C2DE4" w:rsidRDefault="000A3598" w:rsidP="006C2DE4">
            <w:pPr>
              <w:jc w:val="center"/>
            </w:pPr>
            <w:r>
              <w:t>24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6893C" w14:textId="77777777" w:rsidR="006C2DE4" w:rsidRDefault="000A3598" w:rsidP="006C2DE4">
            <w:pPr>
              <w:jc w:val="center"/>
            </w:pPr>
            <w:r>
              <w:t>5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BC061" w14:textId="77777777" w:rsidR="006C2DE4" w:rsidRDefault="000A3598" w:rsidP="006C2DE4">
            <w:pPr>
              <w:jc w:val="center"/>
            </w:pPr>
            <w:r>
              <w:t>37</w:t>
            </w:r>
          </w:p>
        </w:tc>
      </w:tr>
      <w:tr w:rsidR="007256D0" w14:paraId="73B9A6FA" w14:textId="77777777" w:rsidTr="001A55BE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72DB4" w14:textId="77777777" w:rsidR="007256D0" w:rsidRDefault="007256D0" w:rsidP="006C2DE4">
            <w:pPr>
              <w:jc w:val="center"/>
            </w:pPr>
            <w:r>
              <w:t>LE LARIVOT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11381" w14:textId="77777777" w:rsidR="007256D0" w:rsidRDefault="007256D0" w:rsidP="006C2DE4">
            <w:pPr>
              <w:jc w:val="center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60FC8" w14:textId="77777777" w:rsidR="007256D0" w:rsidRDefault="007256D0" w:rsidP="006C2DE4">
            <w:pPr>
              <w:jc w:val="center"/>
            </w:pPr>
            <w: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485647" w14:textId="77777777" w:rsidR="007256D0" w:rsidRDefault="007256D0" w:rsidP="006C2DE4">
            <w:pPr>
              <w:jc w:val="center"/>
            </w:pPr>
            <w: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2CDEA" w14:textId="77777777" w:rsidR="007256D0" w:rsidRDefault="007256D0" w:rsidP="006C2DE4">
            <w:pPr>
              <w:jc w:val="center"/>
            </w:pPr>
            <w:r>
              <w:t>5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267F8" w14:textId="77777777" w:rsidR="007256D0" w:rsidRDefault="007256D0" w:rsidP="006C2DE4">
            <w:pPr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B668A" w14:textId="77777777" w:rsidR="007256D0" w:rsidRDefault="007256D0" w:rsidP="006C2DE4">
            <w:pPr>
              <w:jc w:val="center"/>
            </w:pPr>
            <w:r>
              <w:t>15 (+1 ULIS)</w:t>
            </w:r>
          </w:p>
        </w:tc>
      </w:tr>
    </w:tbl>
    <w:p w14:paraId="3447C5C6" w14:textId="77777777" w:rsidR="00F94BF9" w:rsidRDefault="00F94BF9" w:rsidP="00656ED3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407B07A2" w14:textId="77777777" w:rsidR="00233245" w:rsidRDefault="005907DE" w:rsidP="00233245">
      <w:pPr>
        <w:jc w:val="center"/>
        <w:rPr>
          <w:rFonts w:ascii="Comic Sans MS" w:hAnsi="Comic Sans MS"/>
          <w:b/>
          <w:bCs/>
          <w:color w:val="000000"/>
          <w:sz w:val="28"/>
          <w:szCs w:val="28"/>
          <w:u w:val="single"/>
        </w:rPr>
      </w:pPr>
      <w:r w:rsidRPr="006A775A">
        <w:rPr>
          <w:rFonts w:cstheme="minorHAnsi"/>
          <w:b/>
          <w:bCs/>
          <w:color w:val="000000"/>
          <w:sz w:val="28"/>
          <w:szCs w:val="28"/>
          <w:u w:val="single"/>
        </w:rPr>
        <w:lastRenderedPageBreak/>
        <w:t>TABLEAU des suivis par SPECIALISATION</w:t>
      </w:r>
      <w:r w:rsidRPr="006A775A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.</w:t>
      </w:r>
    </w:p>
    <w:p w14:paraId="4AE0AF5D" w14:textId="77777777" w:rsidR="006647E4" w:rsidRDefault="006647E4" w:rsidP="00233245">
      <w:pPr>
        <w:jc w:val="center"/>
        <w:rPr>
          <w:rFonts w:ascii="Comic Sans MS" w:hAnsi="Comic Sans MS"/>
          <w:b/>
          <w:bCs/>
          <w:color w:val="000000"/>
          <w:sz w:val="28"/>
          <w:szCs w:val="28"/>
          <w:u w:val="single"/>
        </w:rPr>
      </w:pPr>
    </w:p>
    <w:p w14:paraId="28B450A3" w14:textId="77777777" w:rsidR="005907DE" w:rsidRPr="009A766C" w:rsidRDefault="005907DE" w:rsidP="009A766C">
      <w:pPr>
        <w:rPr>
          <w:rFonts w:ascii="Comic Sans MS" w:hAnsi="Comic Sans MS"/>
          <w:b/>
          <w:bCs/>
          <w:color w:val="000000"/>
          <w:sz w:val="28"/>
          <w:szCs w:val="28"/>
          <w:u w:val="single"/>
        </w:rPr>
      </w:pPr>
      <w:r w:rsidRPr="00233245">
        <w:rPr>
          <w:rFonts w:ascii="Comic Sans MS" w:hAnsi="Comic Sans MS"/>
          <w:color w:val="000000"/>
        </w:rPr>
        <w:t>Certains élèves peuvent être aidés par 2 membres du RASED</w:t>
      </w:r>
      <w:r w:rsidR="005D7CA9">
        <w:rPr>
          <w:rFonts w:ascii="Comic Sans MS" w:hAnsi="Comic Sans MS"/>
          <w:color w:val="000000"/>
        </w:rPr>
        <w:t>.</w:t>
      </w:r>
    </w:p>
    <w:tbl>
      <w:tblPr>
        <w:tblW w:w="12791" w:type="dxa"/>
        <w:tblInd w:w="1324" w:type="dxa"/>
        <w:tblLayout w:type="fixed"/>
        <w:tblLook w:val="0000" w:firstRow="0" w:lastRow="0" w:firstColumn="0" w:lastColumn="0" w:noHBand="0" w:noVBand="0"/>
      </w:tblPr>
      <w:tblGrid>
        <w:gridCol w:w="1915"/>
        <w:gridCol w:w="1511"/>
        <w:gridCol w:w="1542"/>
        <w:gridCol w:w="1542"/>
        <w:gridCol w:w="1433"/>
        <w:gridCol w:w="1643"/>
        <w:gridCol w:w="1518"/>
        <w:gridCol w:w="1687"/>
      </w:tblGrid>
      <w:tr w:rsidR="005907DE" w:rsidRPr="007246FA" w14:paraId="5F78E63D" w14:textId="77777777" w:rsidTr="007D262E">
        <w:trPr>
          <w:trHeight w:val="102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64C7E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433137FE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Ecoles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EA48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2C51B249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Effectifs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6419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62D9FB28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Nombre de demandes d’aide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512D5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Nombre de suivis  RASED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06566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7246FA">
              <w:rPr>
                <w:rFonts w:ascii="Comic Sans MS" w:hAnsi="Comic Sans MS"/>
                <w:b/>
                <w:bCs/>
                <w:color w:val="FF0000"/>
              </w:rPr>
              <w:t>% des suivis par écoles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EC2BC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2171877B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Psychologue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743B7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639D88A3" w14:textId="77777777" w:rsidR="005907DE" w:rsidRPr="007246FA" w:rsidRDefault="00AA5811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RAD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C828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7FFE726E" w14:textId="77777777" w:rsidR="005907DE" w:rsidRPr="007246FA" w:rsidRDefault="005907D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Rééducateur</w:t>
            </w:r>
          </w:p>
        </w:tc>
      </w:tr>
      <w:tr w:rsidR="005907DE" w:rsidRPr="007246FA" w14:paraId="7DAA3F17" w14:textId="77777777" w:rsidTr="009A766C">
        <w:trPr>
          <w:trHeight w:val="608"/>
        </w:trPr>
        <w:tc>
          <w:tcPr>
            <w:tcW w:w="1915" w:type="dxa"/>
            <w:tcBorders>
              <w:left w:val="single" w:sz="4" w:space="0" w:color="000000"/>
            </w:tcBorders>
          </w:tcPr>
          <w:p w14:paraId="3C258ACD" w14:textId="77777777" w:rsidR="00072AAF" w:rsidRPr="00072AAF" w:rsidRDefault="00072AAF" w:rsidP="00072AA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072AAF">
              <w:rPr>
                <w:rFonts w:ascii="Comic Sans MS" w:hAnsi="Comic Sans MS"/>
                <w:b/>
                <w:bCs/>
                <w:color w:val="000000"/>
              </w:rPr>
              <w:t>BALATA E</w:t>
            </w:r>
            <w:r w:rsidR="0007187F">
              <w:rPr>
                <w:rFonts w:ascii="Comic Sans MS" w:hAnsi="Comic Sans MS"/>
                <w:b/>
                <w:bCs/>
                <w:color w:val="000000"/>
              </w:rPr>
              <w:t>lem</w:t>
            </w:r>
          </w:p>
          <w:p w14:paraId="074AAFBF" w14:textId="77777777" w:rsidR="00072AAF" w:rsidRPr="007246FA" w:rsidRDefault="00072AAF" w:rsidP="00072AA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072AAF">
              <w:rPr>
                <w:rFonts w:ascii="Comic Sans MS" w:hAnsi="Comic Sans MS"/>
                <w:b/>
                <w:bCs/>
                <w:color w:val="000000"/>
              </w:rPr>
              <w:t>BALATA M</w:t>
            </w:r>
            <w:r w:rsidR="0007187F">
              <w:rPr>
                <w:rFonts w:ascii="Comic Sans MS" w:hAnsi="Comic Sans MS"/>
                <w:b/>
                <w:bCs/>
                <w:color w:val="000000"/>
              </w:rPr>
              <w:t>at</w:t>
            </w:r>
          </w:p>
        </w:tc>
        <w:tc>
          <w:tcPr>
            <w:tcW w:w="1511" w:type="dxa"/>
            <w:tcBorders>
              <w:left w:val="single" w:sz="4" w:space="0" w:color="000000"/>
            </w:tcBorders>
          </w:tcPr>
          <w:p w14:paraId="5744DA9F" w14:textId="77777777" w:rsidR="005907DE" w:rsidRDefault="007A45E5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254</w:t>
            </w:r>
          </w:p>
          <w:p w14:paraId="0783F45C" w14:textId="77777777" w:rsidR="00072AAF" w:rsidRPr="007246FA" w:rsidRDefault="00072AA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147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14:paraId="6C4224CB" w14:textId="77777777" w:rsidR="005907DE" w:rsidRDefault="00072AA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68</w:t>
            </w:r>
          </w:p>
          <w:p w14:paraId="408A6280" w14:textId="77777777" w:rsidR="00072AAF" w:rsidRPr="007246FA" w:rsidRDefault="00072AA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22</w:t>
            </w:r>
          </w:p>
        </w:tc>
        <w:tc>
          <w:tcPr>
            <w:tcW w:w="1542" w:type="dxa"/>
            <w:tcBorders>
              <w:left w:val="single" w:sz="4" w:space="0" w:color="000000"/>
            </w:tcBorders>
          </w:tcPr>
          <w:p w14:paraId="17F1B1ED" w14:textId="77777777" w:rsidR="000A3598" w:rsidRDefault="0054282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86</w:t>
            </w:r>
          </w:p>
          <w:p w14:paraId="2E439A61" w14:textId="77777777" w:rsidR="00C7464B" w:rsidRPr="007246FA" w:rsidRDefault="0054282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29</w:t>
            </w:r>
          </w:p>
        </w:tc>
        <w:tc>
          <w:tcPr>
            <w:tcW w:w="1433" w:type="dxa"/>
            <w:tcBorders>
              <w:left w:val="single" w:sz="4" w:space="0" w:color="000000"/>
            </w:tcBorders>
            <w:vAlign w:val="center"/>
          </w:tcPr>
          <w:p w14:paraId="72864770" w14:textId="77777777" w:rsidR="005907DE" w:rsidRDefault="0054282F" w:rsidP="00C7464B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33.8%</w:t>
            </w:r>
          </w:p>
          <w:p w14:paraId="246F897A" w14:textId="77777777" w:rsidR="00C7464B" w:rsidRPr="007246FA" w:rsidRDefault="0054282F" w:rsidP="00C7464B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19.7%</w:t>
            </w:r>
          </w:p>
        </w:tc>
        <w:tc>
          <w:tcPr>
            <w:tcW w:w="1643" w:type="dxa"/>
            <w:tcBorders>
              <w:left w:val="single" w:sz="4" w:space="0" w:color="000000"/>
            </w:tcBorders>
          </w:tcPr>
          <w:p w14:paraId="65F9D579" w14:textId="77777777" w:rsidR="005907DE" w:rsidRDefault="000A3598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25</w:t>
            </w:r>
          </w:p>
          <w:p w14:paraId="3C7F8016" w14:textId="77777777" w:rsidR="00C7464B" w:rsidRPr="007246FA" w:rsidRDefault="000A3598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18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14:paraId="0261B2DF" w14:textId="77777777" w:rsidR="005907DE" w:rsidRDefault="00957F34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61</w:t>
            </w:r>
          </w:p>
          <w:p w14:paraId="7917D78B" w14:textId="77777777" w:rsidR="00957F34" w:rsidRPr="007246FA" w:rsidRDefault="00957F34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2B4FB18" w14:textId="77777777" w:rsidR="005907DE" w:rsidRDefault="00264C5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/</w:t>
            </w:r>
          </w:p>
          <w:p w14:paraId="14117B0C" w14:textId="77777777" w:rsidR="00264C59" w:rsidRPr="007246FA" w:rsidRDefault="00264C5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/</w:t>
            </w:r>
          </w:p>
        </w:tc>
      </w:tr>
      <w:tr w:rsidR="009A766C" w:rsidRPr="007246FA" w14:paraId="50194195" w14:textId="77777777" w:rsidTr="007D262E">
        <w:trPr>
          <w:trHeight w:val="608"/>
        </w:trPr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</w:tcPr>
          <w:p w14:paraId="07435D5B" w14:textId="77777777" w:rsidR="009A766C" w:rsidRDefault="007D262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BELLONY</w:t>
            </w:r>
          </w:p>
          <w:p w14:paraId="3E61133F" w14:textId="77777777" w:rsidR="0034085D" w:rsidRDefault="007D262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ABRIBA</w:t>
            </w:r>
          </w:p>
          <w:p w14:paraId="2D2C31A7" w14:textId="77777777" w:rsidR="00A01176" w:rsidRDefault="00A01176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L</w:t>
            </w:r>
            <w:r w:rsidR="00BE3BF1">
              <w:rPr>
                <w:rFonts w:ascii="Comic Sans MS" w:hAnsi="Comic Sans MS"/>
                <w:b/>
                <w:bCs/>
                <w:color w:val="000000"/>
              </w:rPr>
              <w:t>a</w:t>
            </w:r>
            <w:r>
              <w:rPr>
                <w:rFonts w:ascii="Comic Sans MS" w:hAnsi="Comic Sans MS"/>
                <w:b/>
                <w:bCs/>
                <w:color w:val="000000"/>
              </w:rPr>
              <w:t xml:space="preserve"> RHUMERIE</w:t>
            </w:r>
          </w:p>
          <w:p w14:paraId="13799E60" w14:textId="77777777" w:rsidR="00BE3BF1" w:rsidRPr="007246FA" w:rsidRDefault="00BE3BF1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Le LARIVOT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14:paraId="3BBD8006" w14:textId="77777777" w:rsidR="009A766C" w:rsidRDefault="007D262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D262E">
              <w:rPr>
                <w:rFonts w:ascii="Comic Sans MS" w:hAnsi="Comic Sans MS"/>
                <w:b/>
                <w:bCs/>
                <w:color w:val="000000"/>
              </w:rPr>
              <w:t>418</w:t>
            </w:r>
          </w:p>
          <w:p w14:paraId="6FE53407" w14:textId="77777777" w:rsidR="007D262E" w:rsidRDefault="00F94BF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450</w:t>
            </w:r>
          </w:p>
          <w:p w14:paraId="4709E62E" w14:textId="77777777" w:rsidR="007256D0" w:rsidRDefault="00A01176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highlight w:val="yellow"/>
              </w:rPr>
            </w:pPr>
            <w:r w:rsidRPr="00A01176">
              <w:rPr>
                <w:rFonts w:ascii="Comic Sans MS" w:hAnsi="Comic Sans MS"/>
                <w:b/>
                <w:bCs/>
                <w:color w:val="000000"/>
              </w:rPr>
              <w:t>382</w:t>
            </w:r>
          </w:p>
          <w:p w14:paraId="61D05371" w14:textId="77777777" w:rsidR="00A01176" w:rsidRPr="007256D0" w:rsidRDefault="007256D0" w:rsidP="007256D0">
            <w:pPr>
              <w:jc w:val="center"/>
              <w:rPr>
                <w:rFonts w:ascii="Comic Sans MS" w:hAnsi="Comic Sans MS"/>
                <w:b/>
                <w:highlight w:val="yellow"/>
              </w:rPr>
            </w:pPr>
            <w:r w:rsidRPr="007256D0">
              <w:rPr>
                <w:rFonts w:ascii="Comic Sans MS" w:hAnsi="Comic Sans MS"/>
                <w:b/>
              </w:rPr>
              <w:t>293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0300" w14:textId="77777777" w:rsidR="009A766C" w:rsidRDefault="007D262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116</w:t>
            </w:r>
          </w:p>
          <w:p w14:paraId="6A65CE85" w14:textId="77777777" w:rsidR="007D262E" w:rsidRDefault="007D262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121</w:t>
            </w:r>
          </w:p>
          <w:p w14:paraId="5EB0B502" w14:textId="77777777" w:rsidR="007256D0" w:rsidRDefault="00C7464B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90</w:t>
            </w:r>
          </w:p>
          <w:p w14:paraId="3C1CEEC2" w14:textId="77777777" w:rsidR="00A01176" w:rsidRPr="007256D0" w:rsidRDefault="007256D0" w:rsidP="007256D0">
            <w:pPr>
              <w:jc w:val="center"/>
              <w:rPr>
                <w:rFonts w:ascii="Comic Sans MS" w:hAnsi="Comic Sans MS"/>
                <w:b/>
              </w:rPr>
            </w:pPr>
            <w:r w:rsidRPr="007256D0">
              <w:rPr>
                <w:rFonts w:ascii="Comic Sans MS" w:hAnsi="Comic Sans MS"/>
                <w:b/>
              </w:rPr>
              <w:t>91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14:paraId="3D006AEF" w14:textId="77777777" w:rsidR="009A766C" w:rsidRDefault="0054282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123 (86*)</w:t>
            </w:r>
          </w:p>
          <w:p w14:paraId="54132039" w14:textId="77777777" w:rsidR="00A01176" w:rsidRDefault="0054282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116</w:t>
            </w:r>
          </w:p>
          <w:p w14:paraId="7CC81CE5" w14:textId="77777777" w:rsidR="00A01176" w:rsidRDefault="0054282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101</w:t>
            </w:r>
          </w:p>
          <w:p w14:paraId="24097681" w14:textId="77777777" w:rsidR="0054282F" w:rsidRDefault="0054282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90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3E957" w14:textId="77777777" w:rsidR="009A766C" w:rsidRDefault="0054282F" w:rsidP="00C7464B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29.4</w:t>
            </w:r>
            <w:r w:rsidR="00C7464B">
              <w:rPr>
                <w:rFonts w:ascii="Comic Sans MS" w:hAnsi="Comic Sans MS"/>
                <w:color w:val="FF0000"/>
              </w:rPr>
              <w:t>%</w:t>
            </w:r>
          </w:p>
          <w:p w14:paraId="08EB641C" w14:textId="77777777" w:rsidR="003E6617" w:rsidRDefault="0054282F" w:rsidP="00C7464B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25.8%</w:t>
            </w:r>
          </w:p>
          <w:p w14:paraId="496C2DCF" w14:textId="77777777" w:rsidR="00C7464B" w:rsidRDefault="0054282F" w:rsidP="00C7464B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26.4%</w:t>
            </w:r>
          </w:p>
          <w:p w14:paraId="56263B69" w14:textId="77777777" w:rsidR="00C7464B" w:rsidRDefault="0054282F" w:rsidP="00C7464B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30.7%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14:paraId="13C2037D" w14:textId="77777777" w:rsidR="00C7464B" w:rsidRDefault="00184C51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70</w:t>
            </w:r>
          </w:p>
          <w:p w14:paraId="150C8BCF" w14:textId="77777777" w:rsidR="00A01176" w:rsidRDefault="000A3598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37</w:t>
            </w:r>
          </w:p>
          <w:p w14:paraId="1D5C3CEC" w14:textId="77777777" w:rsidR="00A01176" w:rsidRDefault="00A01176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42</w:t>
            </w:r>
          </w:p>
          <w:p w14:paraId="7699F077" w14:textId="77777777" w:rsidR="0054282F" w:rsidRDefault="0054282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18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14:paraId="0AAAF10E" w14:textId="77777777" w:rsidR="009A766C" w:rsidRDefault="007D262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53</w:t>
            </w:r>
          </w:p>
          <w:p w14:paraId="5AEE683F" w14:textId="77777777" w:rsidR="007D262E" w:rsidRDefault="007D262E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79</w:t>
            </w:r>
          </w:p>
          <w:p w14:paraId="072221A4" w14:textId="77777777" w:rsidR="00C7464B" w:rsidRDefault="00C7464B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59</w:t>
            </w:r>
          </w:p>
          <w:p w14:paraId="43714182" w14:textId="77777777" w:rsidR="0054282F" w:rsidRDefault="0054282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72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E327" w14:textId="77777777" w:rsidR="009A766C" w:rsidRPr="007246FA" w:rsidRDefault="00184C51" w:rsidP="009A766C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7 </w:t>
            </w:r>
            <w:r w:rsidRPr="00184C51">
              <w:rPr>
                <w:rFonts w:ascii="Comic Sans MS" w:hAnsi="Comic Sans MS"/>
                <w:b/>
                <w:bCs/>
                <w:color w:val="000000"/>
                <w:sz w:val="10"/>
                <w:szCs w:val="10"/>
              </w:rPr>
              <w:t>(à compter de février)</w:t>
            </w:r>
          </w:p>
        </w:tc>
      </w:tr>
    </w:tbl>
    <w:p w14:paraId="73F5D90D" w14:textId="77777777" w:rsidR="005907DE" w:rsidRDefault="0054282F" w:rsidP="00803F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 sans les doubles prises en charge</w:t>
      </w:r>
    </w:p>
    <w:p w14:paraId="3994C574" w14:textId="77777777" w:rsidR="006647E4" w:rsidRDefault="006647E4" w:rsidP="00316E2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B67C531" w14:textId="77777777" w:rsidR="00FA24F7" w:rsidRDefault="00FA24F7" w:rsidP="00316E2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704984D" w14:textId="7679808A" w:rsidR="00FA24F7" w:rsidRDefault="00FA24F7" w:rsidP="00316E2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E451FA7" w14:textId="2CDC0457" w:rsidR="001A55BE" w:rsidRDefault="001A55BE" w:rsidP="00316E2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F9F39B4" w14:textId="77777777" w:rsidR="001A55BE" w:rsidRDefault="001A55BE" w:rsidP="00316E2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653C853" w14:textId="77777777" w:rsidR="00FA24F7" w:rsidRDefault="00FA24F7" w:rsidP="00316E2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738BF7D" w14:textId="77777777" w:rsidR="00FA24F7" w:rsidRDefault="00FA24F7" w:rsidP="00316E2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717061D" w14:textId="77777777" w:rsidR="00C31F8C" w:rsidRPr="00EF7F40" w:rsidRDefault="00316E23" w:rsidP="00316E23">
      <w:pPr>
        <w:jc w:val="center"/>
        <w:rPr>
          <w:rFonts w:asciiTheme="majorHAnsi" w:hAnsiTheme="majorHAnsi"/>
          <w:b/>
          <w:sz w:val="28"/>
          <w:szCs w:val="28"/>
        </w:rPr>
      </w:pPr>
      <w:r w:rsidRPr="00EF7F40">
        <w:rPr>
          <w:rFonts w:asciiTheme="majorHAnsi" w:hAnsiTheme="majorHAnsi"/>
          <w:b/>
          <w:sz w:val="28"/>
          <w:szCs w:val="28"/>
        </w:rPr>
        <w:t>RECAPITULATIF ECOLE</w:t>
      </w:r>
      <w:r w:rsidR="00A80A8A">
        <w:rPr>
          <w:rFonts w:asciiTheme="majorHAnsi" w:hAnsiTheme="majorHAnsi"/>
          <w:b/>
          <w:sz w:val="28"/>
          <w:szCs w:val="28"/>
        </w:rPr>
        <w:t xml:space="preserve"> BALATA</w:t>
      </w:r>
      <w:r w:rsidR="00BD4EE0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02"/>
        <w:gridCol w:w="713"/>
        <w:gridCol w:w="570"/>
        <w:gridCol w:w="725"/>
        <w:gridCol w:w="818"/>
        <w:gridCol w:w="833"/>
        <w:gridCol w:w="818"/>
        <w:gridCol w:w="878"/>
        <w:gridCol w:w="485"/>
        <w:gridCol w:w="895"/>
        <w:gridCol w:w="485"/>
        <w:gridCol w:w="523"/>
        <w:gridCol w:w="581"/>
        <w:gridCol w:w="895"/>
        <w:gridCol w:w="568"/>
        <w:gridCol w:w="625"/>
        <w:gridCol w:w="895"/>
        <w:gridCol w:w="818"/>
        <w:gridCol w:w="734"/>
      </w:tblGrid>
      <w:tr w:rsidR="00F46C5D" w:rsidRPr="007246FA" w14:paraId="23187349" w14:textId="77777777" w:rsidTr="00184C51">
        <w:trPr>
          <w:cantSplit/>
          <w:trHeight w:val="1292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524900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4C73CE6" w14:textId="77777777" w:rsidR="00C31F8C" w:rsidRPr="00C31F8C" w:rsidRDefault="00C31F8C" w:rsidP="007D262E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A780A5C" w14:textId="77777777" w:rsidR="00C31F8C" w:rsidRPr="00C31F8C" w:rsidRDefault="00C31F8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A325E36" w14:textId="77777777" w:rsidR="00C31F8C" w:rsidRPr="00C31F8C" w:rsidRDefault="00C31F8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95521F3" w14:textId="77777777" w:rsidR="00C31F8C" w:rsidRPr="00C31F8C" w:rsidRDefault="00C31F8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042313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13C2416F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54F546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3C524FE1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CCF2F39" w14:textId="77777777" w:rsidR="00C31F8C" w:rsidRPr="00C31F8C" w:rsidRDefault="00C31F8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53784B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643AC63C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D3E8B4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0593135E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765AA5AF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0E930EAF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A6F676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3249F11F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9B40D73" w14:textId="77777777" w:rsidR="00C31F8C" w:rsidRPr="00C31F8C" w:rsidRDefault="00C31F8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74D0C9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7B7AB151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F16BD6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44C2AA83" w14:textId="77777777" w:rsidR="00C31F8C" w:rsidRPr="00C31F8C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B143F26" w14:textId="77777777" w:rsidR="00C31F8C" w:rsidRPr="00C31F8C" w:rsidRDefault="00C31F8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C793A8" w14:textId="77777777" w:rsidR="00C31F8C" w:rsidRPr="00C31F8C" w:rsidRDefault="00316E23" w:rsidP="00C31F8C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7881CD" w14:textId="77777777" w:rsidR="00C31F8C" w:rsidRPr="00C31F8C" w:rsidRDefault="00C31F8C" w:rsidP="00C31F8C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F46C5D" w:rsidRPr="007246FA" w14:paraId="31A69126" w14:textId="77777777" w:rsidTr="00184C51">
        <w:trPr>
          <w:cantSplit/>
          <w:trHeight w:val="428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0B7AE0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75EEE4" w14:textId="77777777" w:rsidR="00C31F8C" w:rsidRPr="00F60579" w:rsidRDefault="00C31F8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5A830F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0D62B550" w14:textId="77777777" w:rsidR="00C31F8C" w:rsidRPr="007246FA" w:rsidRDefault="00C31F8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ED26FE4" w14:textId="77777777" w:rsidR="00C31F8C" w:rsidRPr="00A43355" w:rsidRDefault="00C31F8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0A1B4FA7" w14:textId="77777777" w:rsidR="00C31F8C" w:rsidRPr="007246FA" w:rsidRDefault="00C31F8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4CB7AA1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D2C5ED6" w14:textId="77777777" w:rsidR="00C31F8C" w:rsidRPr="007246FA" w:rsidRDefault="00C31F8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3F043E" w14:textId="77777777" w:rsidR="00C31F8C" w:rsidRPr="00A43355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92A9D1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89BB54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DE4377E" w14:textId="77777777" w:rsidR="00C31F8C" w:rsidRPr="007246FA" w:rsidRDefault="00C31F8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31BC87" w14:textId="77777777" w:rsidR="00C31F8C" w:rsidRPr="00A43355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1A8C7D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8C8494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64C7148E" w14:textId="77777777" w:rsidR="00C31F8C" w:rsidRPr="00A43355" w:rsidRDefault="00C31F8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6FEA" w14:textId="77777777" w:rsidR="00C31F8C" w:rsidRPr="00375691" w:rsidRDefault="00C31F8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F0E462B" w14:textId="77777777" w:rsidR="00C31F8C" w:rsidRPr="007246FA" w:rsidRDefault="00C31F8C" w:rsidP="00C31F8C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46C5D" w:rsidRPr="007246FA" w14:paraId="2AFB86E8" w14:textId="77777777" w:rsidTr="00184C51">
        <w:trPr>
          <w:trHeight w:val="658"/>
        </w:trPr>
        <w:tc>
          <w:tcPr>
            <w:tcW w:w="1402" w:type="dxa"/>
            <w:vMerge/>
            <w:tcBorders>
              <w:left w:val="single" w:sz="4" w:space="0" w:color="000000"/>
            </w:tcBorders>
          </w:tcPr>
          <w:p w14:paraId="5E1B3B1D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14:paraId="55B7BF58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</w:tcBorders>
          </w:tcPr>
          <w:p w14:paraId="05347DD2" w14:textId="77777777" w:rsidR="00C31F8C" w:rsidRPr="007246FA" w:rsidRDefault="00C31F8C" w:rsidP="00C31F8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49CB9584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2233B395" w14:textId="77777777" w:rsidR="00C31F8C" w:rsidRPr="00A43355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347D31AC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41E76575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652C0867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654B3B85" w14:textId="77777777" w:rsidR="00C31F8C" w:rsidRPr="00A43355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123750EF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6F289EB6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045DADAC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18DC5536" w14:textId="77777777" w:rsidR="00C31F8C" w:rsidRPr="00A43355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57BDB528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23DBB6BF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3EFE707D" w14:textId="77777777" w:rsidR="00C31F8C" w:rsidRPr="00A43355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E409B" w14:textId="77777777" w:rsidR="00C31F8C" w:rsidRPr="00375691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141F2" w14:textId="77777777" w:rsidR="00C31F8C" w:rsidRPr="007246FA" w:rsidRDefault="00C31F8C" w:rsidP="00C31F8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46C5D" w:rsidRPr="007246FA" w14:paraId="289BC1C8" w14:textId="77777777" w:rsidTr="00184C51">
        <w:trPr>
          <w:trHeight w:val="114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E732948" w14:textId="77777777" w:rsidR="00C31F8C" w:rsidRDefault="00957F34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BALATA M</w:t>
            </w:r>
          </w:p>
          <w:p w14:paraId="73036F11" w14:textId="77777777" w:rsidR="00957F34" w:rsidRPr="007246FA" w:rsidRDefault="00957F34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BALATA E</w:t>
            </w:r>
          </w:p>
          <w:p w14:paraId="65C8DD0E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5D541EB" w14:textId="77777777" w:rsidR="00C31F8C" w:rsidRDefault="00957F34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147</w:t>
            </w:r>
          </w:p>
          <w:p w14:paraId="414EBA6C" w14:textId="77777777" w:rsidR="00957F34" w:rsidRPr="007246FA" w:rsidRDefault="00957F34" w:rsidP="00534A0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25</w:t>
            </w:r>
            <w:r w:rsidR="00534A0D">
              <w:rPr>
                <w:rFonts w:ascii="Comic Sans MS" w:hAnsi="Comic Sans MS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52AA36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7246FA">
              <w:rPr>
                <w:rFonts w:ascii="Comic Sans MS" w:hAnsi="Comic Sans MS"/>
                <w:b/>
                <w:bCs/>
                <w:color w:val="0070C0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589F73" w14:textId="77777777" w:rsidR="00C31F8C" w:rsidRPr="007246FA" w:rsidRDefault="00957F34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CE9E3B5" w14:textId="77777777" w:rsidR="00C31F8C" w:rsidRDefault="00957F34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</w:t>
            </w:r>
            <w:r w:rsidR="00065BE7">
              <w:rPr>
                <w:rFonts w:ascii="Comic Sans MS" w:hAnsi="Comic Sans MS"/>
                <w:b/>
                <w:bCs/>
                <w:color w:val="000000"/>
              </w:rPr>
              <w:t>5</w:t>
            </w:r>
          </w:p>
          <w:p w14:paraId="43D16401" w14:textId="77777777" w:rsidR="00957F34" w:rsidRDefault="00957F34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38</w:t>
            </w:r>
          </w:p>
          <w:p w14:paraId="52F65E9E" w14:textId="77777777" w:rsidR="00957F34" w:rsidRPr="007246FA" w:rsidRDefault="00957F34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098AE96" w14:textId="77777777" w:rsidR="00C31F8C" w:rsidRDefault="00006D93" w:rsidP="007D262E">
            <w:pPr>
              <w:snapToGrid w:val="0"/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>17</w:t>
            </w:r>
            <w:r w:rsidR="00264C59" w:rsidRPr="00264C59"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>%</w:t>
            </w:r>
          </w:p>
          <w:p w14:paraId="0C6E8C82" w14:textId="77777777" w:rsidR="00264C59" w:rsidRDefault="00C7464B" w:rsidP="007D262E">
            <w:pPr>
              <w:snapToGrid w:val="0"/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>24.3</w:t>
            </w:r>
            <w:r w:rsidR="00F46C5D"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>%</w:t>
            </w:r>
          </w:p>
          <w:p w14:paraId="08110CCE" w14:textId="77777777" w:rsidR="00F46C5D" w:rsidRPr="00264C59" w:rsidRDefault="00F46C5D" w:rsidP="00C7464B">
            <w:pPr>
              <w:snapToGrid w:val="0"/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="00C7464B"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>2.4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124E972" w14:textId="77777777" w:rsidR="00C31F8C" w:rsidRDefault="00385D05" w:rsidP="009A766C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29</w:t>
            </w:r>
          </w:p>
          <w:p w14:paraId="501C6D24" w14:textId="77777777" w:rsidR="00264C59" w:rsidRDefault="00385D05" w:rsidP="009A766C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50</w:t>
            </w:r>
          </w:p>
          <w:p w14:paraId="6D93D6CA" w14:textId="77777777" w:rsidR="00264C59" w:rsidRPr="007246FA" w:rsidRDefault="00385D05" w:rsidP="009A766C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BA405FB" w14:textId="77777777" w:rsidR="00C31F8C" w:rsidRPr="007246FA" w:rsidRDefault="00385D05" w:rsidP="007D262E">
            <w:pPr>
              <w:snapToGrid w:val="0"/>
              <w:jc w:val="center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E865F1A" w14:textId="77777777" w:rsidR="00C31F8C" w:rsidRPr="007246FA" w:rsidRDefault="00385D05" w:rsidP="009A766C">
            <w:pPr>
              <w:snapToGrid w:val="0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3FB3805" w14:textId="77777777" w:rsidR="00C31F8C" w:rsidRDefault="00385D05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highlight w:val="yellow"/>
              </w:rPr>
            </w:pPr>
            <w:r>
              <w:rPr>
                <w:rFonts w:ascii="Comic Sans MS" w:hAnsi="Comic Sans MS"/>
                <w:b/>
                <w:color w:val="0000FF"/>
                <w:highlight w:val="yellow"/>
              </w:rPr>
              <w:t>19.7</w:t>
            </w:r>
            <w:r w:rsidR="00F46C5D">
              <w:rPr>
                <w:rFonts w:ascii="Comic Sans MS" w:hAnsi="Comic Sans MS"/>
                <w:b/>
                <w:color w:val="0000FF"/>
                <w:highlight w:val="yellow"/>
              </w:rPr>
              <w:t>%</w:t>
            </w:r>
          </w:p>
          <w:p w14:paraId="17A0EDE9" w14:textId="77777777" w:rsidR="00F46C5D" w:rsidRPr="00A43355" w:rsidRDefault="00F46C5D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3D3D22C" w14:textId="77777777" w:rsidR="00C31F8C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  <w:p w14:paraId="4032A33F" w14:textId="77777777" w:rsidR="00264C59" w:rsidRPr="007246FA" w:rsidRDefault="00264C5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  <w:r>
              <w:rPr>
                <w:rFonts w:ascii="Comic Sans MS" w:hAnsi="Comic Sans MS"/>
                <w:b/>
                <w:bCs/>
                <w:color w:val="33CC66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1AD89BE" w14:textId="77777777" w:rsidR="00C31F8C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</w:rPr>
            </w:pPr>
          </w:p>
          <w:p w14:paraId="298A2068" w14:textId="77777777" w:rsidR="00264C59" w:rsidRPr="007246FA" w:rsidRDefault="00385D05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</w:rPr>
            </w:pPr>
            <w:r>
              <w:rPr>
                <w:rFonts w:ascii="Comic Sans MS" w:hAnsi="Comic Sans MS"/>
                <w:b/>
                <w:color w:val="23FF23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309FC4A" w14:textId="77777777" w:rsidR="00C31F8C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  <w:p w14:paraId="212079CD" w14:textId="77777777" w:rsidR="00264C59" w:rsidRPr="007246FA" w:rsidRDefault="00385D05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  <w:r>
              <w:rPr>
                <w:rFonts w:ascii="Comic Sans MS" w:hAnsi="Comic Sans MS"/>
                <w:b/>
                <w:color w:val="9BBB59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5ED7BEB" w14:textId="77777777" w:rsidR="00C31F8C" w:rsidRPr="00F46C5D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highlight w:val="yellow"/>
              </w:rPr>
            </w:pPr>
          </w:p>
          <w:p w14:paraId="32B7ED65" w14:textId="77777777" w:rsidR="00F46C5D" w:rsidRPr="00F46C5D" w:rsidRDefault="00385D05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highlight w:val="yellow"/>
              </w:rPr>
            </w:pPr>
            <w:r>
              <w:rPr>
                <w:rFonts w:ascii="Comic Sans MS" w:hAnsi="Comic Sans MS"/>
                <w:b/>
                <w:color w:val="23FF23"/>
                <w:highlight w:val="yellow"/>
              </w:rPr>
              <w:t>31.6</w:t>
            </w:r>
            <w:r w:rsidR="00F46C5D" w:rsidRPr="00F46C5D">
              <w:rPr>
                <w:rFonts w:ascii="Comic Sans MS" w:hAnsi="Comic Sans MS"/>
                <w:b/>
                <w:color w:val="23FF23"/>
                <w:highlight w:val="yellow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51AFB74" w14:textId="77777777" w:rsidR="00C31F8C" w:rsidRPr="00F46C5D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  <w:p w14:paraId="072D8116" w14:textId="77777777" w:rsidR="00F46C5D" w:rsidRPr="00F46C5D" w:rsidRDefault="00F46C5D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  <w:p w14:paraId="77BDEAB4" w14:textId="77777777" w:rsidR="00264C59" w:rsidRPr="00F46C5D" w:rsidRDefault="00385D05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  <w:r>
              <w:rPr>
                <w:rFonts w:ascii="Comic Sans MS" w:hAnsi="Comic Sans MS"/>
                <w:b/>
                <w:bCs/>
                <w:color w:val="94476B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BE1E0B1" w14:textId="77777777" w:rsidR="00C31F8C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  <w:p w14:paraId="3375D652" w14:textId="77777777" w:rsidR="00F46C5D" w:rsidRDefault="00F46C5D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  <w:p w14:paraId="4AABD078" w14:textId="77777777" w:rsidR="00264C59" w:rsidRPr="007246FA" w:rsidRDefault="00385D05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  <w:r>
              <w:rPr>
                <w:rFonts w:ascii="Comic Sans MS" w:hAnsi="Comic Sans MS"/>
                <w:b/>
                <w:bCs/>
                <w:color w:val="94479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C696CC7" w14:textId="77777777" w:rsidR="00C31F8C" w:rsidRPr="00F46C5D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  <w:p w14:paraId="337ED853" w14:textId="77777777" w:rsidR="00F46C5D" w:rsidRPr="00F46C5D" w:rsidRDefault="00F46C5D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  <w:p w14:paraId="243DAD50" w14:textId="77777777" w:rsidR="00F46C5D" w:rsidRPr="00F46C5D" w:rsidRDefault="00385D05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  <w:r>
              <w:rPr>
                <w:rFonts w:ascii="Comic Sans MS" w:hAnsi="Comic Sans MS"/>
                <w:b/>
                <w:color w:val="9966CC"/>
                <w:highlight w:val="yellow"/>
              </w:rPr>
              <w:t>25.8</w:t>
            </w:r>
            <w:r w:rsidR="00F46C5D" w:rsidRPr="00F46C5D">
              <w:rPr>
                <w:rFonts w:ascii="Comic Sans MS" w:hAnsi="Comic Sans MS"/>
                <w:b/>
                <w:color w:val="9966CC"/>
                <w:highlight w:val="yellow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EA2A3" w14:textId="77777777" w:rsidR="00C31F8C" w:rsidRDefault="00F46C5D" w:rsidP="007D262E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0</w:t>
            </w:r>
          </w:p>
          <w:p w14:paraId="3122397B" w14:textId="77777777" w:rsidR="00F46C5D" w:rsidRDefault="00006D93" w:rsidP="007D262E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  <w:p w14:paraId="0903FDAD" w14:textId="77777777" w:rsidR="00006D93" w:rsidRPr="00375691" w:rsidRDefault="00006D93" w:rsidP="007D262E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278F17" w14:textId="77777777" w:rsidR="00C31F8C" w:rsidRDefault="00006D93" w:rsidP="00C31F8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9</w:t>
            </w:r>
          </w:p>
          <w:p w14:paraId="7DA95CDD" w14:textId="77777777" w:rsidR="00006D93" w:rsidRDefault="00006D93" w:rsidP="00C31F8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15</w:t>
            </w:r>
          </w:p>
          <w:p w14:paraId="655C7FB2" w14:textId="77777777" w:rsidR="00006D93" w:rsidRPr="007246FA" w:rsidRDefault="00006D93" w:rsidP="00C31F8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9</w:t>
            </w:r>
          </w:p>
        </w:tc>
      </w:tr>
      <w:tr w:rsidR="00F46C5D" w:rsidRPr="007246FA" w14:paraId="65C6F122" w14:textId="77777777" w:rsidTr="00184C51">
        <w:trPr>
          <w:trHeight w:val="114"/>
        </w:trPr>
        <w:tc>
          <w:tcPr>
            <w:tcW w:w="1402" w:type="dxa"/>
            <w:vMerge/>
            <w:tcBorders>
              <w:left w:val="single" w:sz="4" w:space="0" w:color="000000"/>
            </w:tcBorders>
          </w:tcPr>
          <w:p w14:paraId="7A65E1A1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318DE4BC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B8CD4E4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7246FA">
              <w:rPr>
                <w:rFonts w:ascii="Comic Sans MS" w:hAnsi="Comic Sans MS"/>
                <w:b/>
                <w:bCs/>
                <w:color w:val="00B050"/>
              </w:rPr>
              <w:t>C2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4D00B70" w14:textId="77777777" w:rsidR="00C31F8C" w:rsidRPr="007246FA" w:rsidRDefault="00534A0D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156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4C53B502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4253E817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27FB9672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79C74FF4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6E533AD9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0A0596BD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13748689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785A003F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2FC85FDB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35122ED9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159C0FF4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1F1CC44E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2DA3B4CF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C462F" w14:textId="77777777" w:rsidR="00C31F8C" w:rsidRPr="00E6028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D62DF" w14:textId="77777777" w:rsidR="00C31F8C" w:rsidRPr="007246FA" w:rsidRDefault="00C31F8C" w:rsidP="00C31F8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46C5D" w:rsidRPr="007246FA" w14:paraId="3CA76461" w14:textId="77777777" w:rsidTr="00184C51">
        <w:trPr>
          <w:trHeight w:val="114"/>
        </w:trPr>
        <w:tc>
          <w:tcPr>
            <w:tcW w:w="1402" w:type="dxa"/>
            <w:vMerge/>
            <w:tcBorders>
              <w:left w:val="single" w:sz="4" w:space="0" w:color="000000"/>
            </w:tcBorders>
          </w:tcPr>
          <w:p w14:paraId="1C1D8364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3346453B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14:paraId="29DAC13A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7246FA">
              <w:rPr>
                <w:rFonts w:ascii="Comic Sans MS" w:hAnsi="Comic Sans MS"/>
                <w:b/>
                <w:bCs/>
                <w:color w:val="7030A0"/>
              </w:rPr>
              <w:t>C3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14:paraId="48338AE9" w14:textId="77777777" w:rsidR="00C31F8C" w:rsidRPr="007246FA" w:rsidRDefault="00534A0D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97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7C64F95D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48BF5421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6F0B4CD4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1F8F4EDD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57D132D9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0F98A260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6D99F3CC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462AB86B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6FF1BC81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27D9A6B0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63DC714C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1AF355C4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14:paraId="042DFBED" w14:textId="77777777" w:rsidR="00C31F8C" w:rsidRPr="007246F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65DA7" w14:textId="77777777" w:rsidR="00C31F8C" w:rsidRPr="00E6028A" w:rsidRDefault="00C31F8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3D677" w14:textId="77777777" w:rsidR="00C31F8C" w:rsidRPr="007246FA" w:rsidRDefault="00C31F8C" w:rsidP="00C31F8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F46C5D" w:rsidRPr="007246FA" w14:paraId="2F9A13B1" w14:textId="77777777" w:rsidTr="00184C51">
        <w:trPr>
          <w:trHeight w:val="80"/>
        </w:trPr>
        <w:tc>
          <w:tcPr>
            <w:tcW w:w="1402" w:type="dxa"/>
            <w:tcBorders>
              <w:left w:val="single" w:sz="4" w:space="0" w:color="000000"/>
              <w:bottom w:val="single" w:sz="4" w:space="0" w:color="auto"/>
            </w:tcBorders>
          </w:tcPr>
          <w:p w14:paraId="7CC2AC36" w14:textId="77777777" w:rsidR="009A766C" w:rsidRPr="007246FA" w:rsidRDefault="009A766C" w:rsidP="009A766C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53557EB0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11EA1582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5C47E175" w14:textId="77777777" w:rsid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4CA13F69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610A8D4A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6CDB2A2B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2EEDAF1B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6F635F78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5252756E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406FDA19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1E0EC275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3746C005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30415E87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56D42B4C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248DDCAD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7157990F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7C7D7" w14:textId="77777777" w:rsidR="009A766C" w:rsidRPr="00E6028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A5275" w14:textId="77777777" w:rsidR="009A766C" w:rsidRPr="007246FA" w:rsidRDefault="009A766C" w:rsidP="009A766C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</w:tbl>
    <w:p w14:paraId="44F24831" w14:textId="77777777" w:rsidR="00FA24F7" w:rsidRDefault="00FA24F7" w:rsidP="00FE5A53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</w:p>
    <w:p w14:paraId="1DC856F2" w14:textId="77777777" w:rsidR="009A766C" w:rsidRDefault="00385D05" w:rsidP="00FE5A53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ATTENTION doublons entre prise en charge psychologue et maître E</w:t>
      </w:r>
    </w:p>
    <w:p w14:paraId="29BC3EE8" w14:textId="77777777" w:rsidR="009A766C" w:rsidRDefault="009A766C" w:rsidP="00FE5A53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</w:p>
    <w:p w14:paraId="35C61E94" w14:textId="77777777" w:rsidR="006647E4" w:rsidRDefault="006647E4" w:rsidP="009A766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C8FD482" w14:textId="77777777" w:rsidR="006647E4" w:rsidRDefault="006647E4" w:rsidP="009A766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4D8304F" w14:textId="77777777" w:rsidR="006647E4" w:rsidRDefault="006647E4" w:rsidP="009A766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4C1F933" w14:textId="77777777" w:rsidR="006647E4" w:rsidRDefault="006647E4" w:rsidP="009A766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08203B3" w14:textId="77777777" w:rsidR="006C2DE4" w:rsidRDefault="006C2DE4" w:rsidP="009A766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6D4D2B4" w14:textId="77777777" w:rsidR="009A766C" w:rsidRPr="00EF7F40" w:rsidRDefault="009A766C" w:rsidP="009A766C">
      <w:pPr>
        <w:jc w:val="center"/>
        <w:rPr>
          <w:rFonts w:asciiTheme="majorHAnsi" w:hAnsiTheme="majorHAnsi"/>
          <w:b/>
          <w:sz w:val="28"/>
          <w:szCs w:val="28"/>
        </w:rPr>
      </w:pPr>
      <w:r w:rsidRPr="00EF7F40">
        <w:rPr>
          <w:rFonts w:asciiTheme="majorHAnsi" w:hAnsiTheme="majorHAnsi"/>
          <w:b/>
          <w:sz w:val="28"/>
          <w:szCs w:val="28"/>
        </w:rPr>
        <w:t>RECAPITULATIF ECOLE</w:t>
      </w:r>
      <w:r w:rsidR="00A80A8A">
        <w:rPr>
          <w:rFonts w:asciiTheme="majorHAnsi" w:hAnsiTheme="majorHAnsi"/>
          <w:b/>
          <w:sz w:val="28"/>
          <w:szCs w:val="28"/>
        </w:rPr>
        <w:t xml:space="preserve"> BELLONY</w:t>
      </w:r>
      <w:r w:rsidR="00BD4EE0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9A766C" w:rsidRPr="007246FA" w14:paraId="71ED5C5F" w14:textId="77777777" w:rsidTr="007D262E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A413B7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A952288" w14:textId="77777777" w:rsidR="009A766C" w:rsidRPr="00C31F8C" w:rsidRDefault="009A766C" w:rsidP="007D262E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65A8716" w14:textId="77777777" w:rsidR="009A766C" w:rsidRPr="00C31F8C" w:rsidRDefault="009A766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9FD1C00" w14:textId="77777777" w:rsidR="009A766C" w:rsidRPr="00C31F8C" w:rsidRDefault="009A766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E281102" w14:textId="77777777" w:rsidR="009A766C" w:rsidRPr="00C31F8C" w:rsidRDefault="009A766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212782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3CF57F64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24FF03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7357EE34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F5A321C" w14:textId="77777777" w:rsidR="009A766C" w:rsidRPr="00C31F8C" w:rsidRDefault="009A766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412155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67A88674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3B0268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3DD829B2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28C46A4E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122F079C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4393E9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088E19E1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E83841C" w14:textId="77777777" w:rsidR="009A766C" w:rsidRPr="00C31F8C" w:rsidRDefault="009A766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7008EE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3313555F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BEFF39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4551DBCA" w14:textId="77777777" w:rsidR="009A766C" w:rsidRPr="00C31F8C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069A30E" w14:textId="77777777" w:rsidR="009A766C" w:rsidRPr="00C31F8C" w:rsidRDefault="009A766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A145A7" w14:textId="77777777" w:rsidR="009A766C" w:rsidRPr="00C31F8C" w:rsidRDefault="009A766C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F9CAFF" w14:textId="77777777" w:rsidR="009A766C" w:rsidRPr="00C31F8C" w:rsidRDefault="009A766C" w:rsidP="007D262E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9A766C" w:rsidRPr="007246FA" w14:paraId="77C7CD4F" w14:textId="77777777" w:rsidTr="007D262E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FD8A25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A97AFE" w14:textId="77777777" w:rsidR="009A766C" w:rsidRPr="00F60579" w:rsidRDefault="009A766C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E03C09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36C1655" w14:textId="77777777" w:rsidR="009A766C" w:rsidRPr="007246FA" w:rsidRDefault="009A766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4A1BEC1" w14:textId="77777777" w:rsidR="009A766C" w:rsidRPr="00A43355" w:rsidRDefault="009A766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C1FBFF7" w14:textId="77777777" w:rsidR="009A766C" w:rsidRPr="007246FA" w:rsidRDefault="009A766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143602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6768A4F2" w14:textId="77777777" w:rsidR="009A766C" w:rsidRPr="007246FA" w:rsidRDefault="009A766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8CB6ED" w14:textId="77777777" w:rsidR="009A766C" w:rsidRPr="00A4335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5261DD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48124DE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9701A5C" w14:textId="77777777" w:rsidR="009A766C" w:rsidRPr="007246FA" w:rsidRDefault="009A766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CB020BA" w14:textId="77777777" w:rsidR="009A766C" w:rsidRPr="00A4335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E4493A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FD9FEC0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90EECEF" w14:textId="77777777" w:rsidR="009A766C" w:rsidRPr="00A43355" w:rsidRDefault="009A766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A456ED" w14:textId="77777777" w:rsidR="009A766C" w:rsidRPr="00375691" w:rsidRDefault="009A766C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7A7B496" w14:textId="77777777" w:rsidR="009A766C" w:rsidRPr="007246FA" w:rsidRDefault="009A766C" w:rsidP="007D262E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9A766C" w:rsidRPr="007246FA" w14:paraId="2C0BF3AE" w14:textId="77777777" w:rsidTr="007D262E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471C426A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222CB9F2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28E63FCC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242A4882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052C5D13" w14:textId="77777777" w:rsidR="009A766C" w:rsidRPr="00A4335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1FB5E13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354ACE8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127A2E5B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74510616" w14:textId="77777777" w:rsidR="009A766C" w:rsidRPr="00A4335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63638090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7B47F6D7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2D590D7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6224FF7" w14:textId="77777777" w:rsidR="009A766C" w:rsidRPr="00A4335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D6271A1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4ADD820" w14:textId="77777777" w:rsidR="009A766C" w:rsidRPr="007246FA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6C4904A9" w14:textId="77777777" w:rsidR="009A766C" w:rsidRPr="00A4335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4BAB6" w14:textId="77777777" w:rsidR="009A766C" w:rsidRPr="00375691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BA093" w14:textId="77777777" w:rsidR="009A766C" w:rsidRPr="007246FA" w:rsidRDefault="009A766C" w:rsidP="007D262E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9A766C" w:rsidRPr="009A766C" w14:paraId="71715D02" w14:textId="77777777" w:rsidTr="007D262E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190309A" w14:textId="77777777" w:rsidR="009A766C" w:rsidRPr="00385D05" w:rsidRDefault="00184C51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BELLONY</w:t>
            </w:r>
          </w:p>
          <w:p w14:paraId="73A56E57" w14:textId="77777777" w:rsidR="009A766C" w:rsidRPr="00385D0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C86FD1D" w14:textId="77777777" w:rsidR="009A766C" w:rsidRPr="00385D05" w:rsidRDefault="00184C51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418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A8FE9A" w14:textId="77777777" w:rsidR="009A766C" w:rsidRPr="00385D0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385D05">
              <w:rPr>
                <w:rFonts w:ascii="Comic Sans MS" w:hAnsi="Comic Sans MS"/>
                <w:b/>
                <w:bCs/>
                <w:color w:val="0070C0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3C3535" w14:textId="77777777" w:rsidR="009A766C" w:rsidRPr="00385D05" w:rsidRDefault="00184C51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145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FD2153C" w14:textId="77777777" w:rsidR="009A766C" w:rsidRPr="00385D05" w:rsidRDefault="00184C51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29</w:t>
            </w:r>
          </w:p>
          <w:p w14:paraId="2985769D" w14:textId="77777777" w:rsidR="00184C51" w:rsidRPr="00385D05" w:rsidRDefault="00184C51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58</w:t>
            </w:r>
          </w:p>
          <w:p w14:paraId="00243A62" w14:textId="77777777" w:rsidR="00184C51" w:rsidRPr="00385D05" w:rsidRDefault="00184C51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29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8E070CF" w14:textId="77777777" w:rsidR="009A766C" w:rsidRPr="00385D05" w:rsidRDefault="006B4858" w:rsidP="007D262E">
            <w:pPr>
              <w:snapToGrid w:val="0"/>
              <w:rPr>
                <w:rFonts w:ascii="Comic Sans MS" w:hAnsi="Comic Sans MS"/>
                <w:b/>
                <w:color w:val="FF0000"/>
                <w:highlight w:val="yellow"/>
              </w:rPr>
            </w:pPr>
            <w:r w:rsidRPr="00385D05">
              <w:rPr>
                <w:rFonts w:ascii="Comic Sans MS" w:hAnsi="Comic Sans MS"/>
                <w:b/>
                <w:color w:val="FF0000"/>
                <w:highlight w:val="yellow"/>
              </w:rPr>
              <w:t>20%</w:t>
            </w:r>
          </w:p>
          <w:p w14:paraId="25547950" w14:textId="77777777" w:rsidR="006B4858" w:rsidRPr="00385D05" w:rsidRDefault="006B4858" w:rsidP="007D262E">
            <w:pPr>
              <w:snapToGrid w:val="0"/>
              <w:rPr>
                <w:rFonts w:ascii="Comic Sans MS" w:hAnsi="Comic Sans MS"/>
                <w:b/>
                <w:color w:val="FF0000"/>
                <w:highlight w:val="yellow"/>
              </w:rPr>
            </w:pPr>
            <w:r w:rsidRPr="00385D05">
              <w:rPr>
                <w:rFonts w:ascii="Comic Sans MS" w:hAnsi="Comic Sans MS"/>
                <w:b/>
                <w:color w:val="FF0000"/>
                <w:highlight w:val="yellow"/>
              </w:rPr>
              <w:t>33.5%</w:t>
            </w:r>
          </w:p>
          <w:p w14:paraId="34BEB830" w14:textId="77777777" w:rsidR="006B4858" w:rsidRPr="00385D05" w:rsidRDefault="006B4858" w:rsidP="007D262E">
            <w:pPr>
              <w:snapToGrid w:val="0"/>
              <w:rPr>
                <w:rFonts w:ascii="Comic Sans MS" w:hAnsi="Comic Sans MS"/>
                <w:b/>
                <w:color w:val="FF0000"/>
                <w:highlight w:val="yellow"/>
              </w:rPr>
            </w:pPr>
            <w:r w:rsidRPr="00385D05">
              <w:rPr>
                <w:rFonts w:ascii="Comic Sans MS" w:hAnsi="Comic Sans MS"/>
                <w:b/>
                <w:color w:val="FF0000"/>
                <w:highlight w:val="yellow"/>
              </w:rPr>
              <w:t>29%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3ACD4A2" w14:textId="77777777" w:rsidR="009A766C" w:rsidRDefault="006B4858" w:rsidP="007D262E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19</w:t>
            </w:r>
          </w:p>
          <w:p w14:paraId="6865F5BF" w14:textId="77777777" w:rsidR="00385D05" w:rsidRDefault="00385D05" w:rsidP="007D262E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45</w:t>
            </w:r>
          </w:p>
          <w:p w14:paraId="2A918CFF" w14:textId="77777777" w:rsidR="00385D05" w:rsidRPr="00385D05" w:rsidRDefault="00385D05" w:rsidP="007D262E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CDAE44F" w14:textId="77777777" w:rsidR="009A766C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color w:val="00B0F0"/>
              </w:rPr>
            </w:pPr>
            <w:r w:rsidRPr="00385D05">
              <w:rPr>
                <w:rFonts w:ascii="Comic Sans MS" w:hAnsi="Comic Sans MS"/>
                <w:b/>
                <w:color w:val="00B0F0"/>
              </w:rPr>
              <w:t>12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4758416" w14:textId="77777777" w:rsidR="009A766C" w:rsidRPr="00385D05" w:rsidRDefault="006B4858" w:rsidP="007D262E">
            <w:pPr>
              <w:snapToGrid w:val="0"/>
              <w:rPr>
                <w:rFonts w:ascii="Comic Sans MS" w:hAnsi="Comic Sans MS"/>
                <w:b/>
                <w:color w:val="0000FF"/>
              </w:rPr>
            </w:pPr>
            <w:r w:rsidRPr="00385D05">
              <w:rPr>
                <w:rFonts w:ascii="Comic Sans MS" w:hAnsi="Comic Sans MS"/>
                <w:b/>
                <w:color w:val="0000FF"/>
              </w:rPr>
              <w:t>7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B593496" w14:textId="77777777" w:rsidR="009A766C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highlight w:val="yellow"/>
              </w:rPr>
            </w:pPr>
            <w:r w:rsidRPr="00385D05">
              <w:rPr>
                <w:rFonts w:ascii="Comic Sans MS" w:hAnsi="Comic Sans MS"/>
                <w:b/>
                <w:color w:val="0000FF"/>
                <w:highlight w:val="yellow"/>
              </w:rPr>
              <w:t>13.1%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84303E1" w14:textId="77777777" w:rsidR="009A766C" w:rsidRPr="00385D0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  <w:p w14:paraId="3DF8C114" w14:textId="77777777" w:rsidR="006B4858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  <w:r w:rsidRPr="00385D05">
              <w:rPr>
                <w:rFonts w:ascii="Comic Sans MS" w:hAnsi="Comic Sans MS"/>
                <w:b/>
                <w:bCs/>
                <w:color w:val="33CC66"/>
              </w:rPr>
              <w:t>12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B13FD4D" w14:textId="77777777" w:rsidR="009A766C" w:rsidRPr="00385D0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</w:rPr>
            </w:pPr>
          </w:p>
          <w:p w14:paraId="18E92F11" w14:textId="77777777" w:rsidR="006B4858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</w:rPr>
            </w:pPr>
            <w:r w:rsidRPr="00385D05">
              <w:rPr>
                <w:rFonts w:ascii="Comic Sans MS" w:hAnsi="Comic Sans MS"/>
                <w:b/>
                <w:color w:val="23FF23"/>
              </w:rPr>
              <w:t>14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4BF6C94" w14:textId="77777777" w:rsidR="009A766C" w:rsidRPr="00385D0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  <w:p w14:paraId="7EB53597" w14:textId="77777777" w:rsidR="006B4858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  <w:r w:rsidRPr="00385D05">
              <w:rPr>
                <w:rFonts w:ascii="Comic Sans MS" w:hAnsi="Comic Sans MS"/>
                <w:b/>
                <w:color w:val="9BBB59"/>
              </w:rPr>
              <w:t>19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8D5DB2B" w14:textId="77777777" w:rsidR="009A766C" w:rsidRPr="00385D0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highlight w:val="yellow"/>
              </w:rPr>
            </w:pPr>
          </w:p>
          <w:p w14:paraId="0F45B719" w14:textId="77777777" w:rsidR="006B4858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highlight w:val="yellow"/>
              </w:rPr>
            </w:pPr>
            <w:r w:rsidRPr="00385D05">
              <w:rPr>
                <w:rFonts w:ascii="Comic Sans MS" w:hAnsi="Comic Sans MS"/>
                <w:b/>
                <w:color w:val="23FF23"/>
                <w:highlight w:val="yellow"/>
              </w:rPr>
              <w:t>26%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08DEF96" w14:textId="77777777" w:rsidR="009A766C" w:rsidRPr="00385D0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  <w:p w14:paraId="602CF521" w14:textId="77777777" w:rsidR="006B4858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  <w:p w14:paraId="37C4D033" w14:textId="77777777" w:rsidR="006B4858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  <w:r w:rsidRPr="00385D05">
              <w:rPr>
                <w:rFonts w:ascii="Comic Sans MS" w:hAnsi="Comic Sans MS"/>
                <w:b/>
                <w:bCs/>
                <w:color w:val="94476B"/>
              </w:rPr>
              <w:t>12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4741856" w14:textId="77777777" w:rsidR="009A766C" w:rsidRPr="00385D0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  <w:p w14:paraId="44D64C9F" w14:textId="77777777" w:rsidR="006B4858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  <w:p w14:paraId="6C463E22" w14:textId="77777777" w:rsidR="006B4858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  <w:r w:rsidRPr="00385D05">
              <w:rPr>
                <w:rFonts w:ascii="Comic Sans MS" w:hAnsi="Comic Sans MS"/>
                <w:b/>
                <w:bCs/>
                <w:color w:val="944794"/>
              </w:rPr>
              <w:t>10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DCA9E67" w14:textId="77777777" w:rsidR="009A766C" w:rsidRPr="00385D0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  <w:p w14:paraId="412BBF97" w14:textId="77777777" w:rsidR="006B4858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  <w:p w14:paraId="4661EC75" w14:textId="77777777" w:rsidR="006B4858" w:rsidRPr="00385D05" w:rsidRDefault="006B4858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  <w:r w:rsidRPr="00385D05">
              <w:rPr>
                <w:rFonts w:ascii="Comic Sans MS" w:hAnsi="Comic Sans MS"/>
                <w:b/>
                <w:color w:val="9966CC"/>
                <w:highlight w:val="yellow"/>
              </w:rPr>
              <w:t>22%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90DDC" w14:textId="77777777" w:rsidR="009A766C" w:rsidRPr="00385D05" w:rsidRDefault="00BB48B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  <w:r w:rsidRPr="00385D05">
              <w:rPr>
                <w:rFonts w:ascii="Comic Sans MS" w:hAnsi="Comic Sans MS"/>
                <w:b/>
                <w:bCs/>
              </w:rPr>
              <w:t>1</w:t>
            </w:r>
          </w:p>
          <w:p w14:paraId="17558418" w14:textId="77777777" w:rsidR="00BB48BF" w:rsidRPr="00385D05" w:rsidRDefault="00BB48B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  <w:p w14:paraId="46B95806" w14:textId="77777777" w:rsidR="00BB48BF" w:rsidRPr="00385D05" w:rsidRDefault="00BB48BF" w:rsidP="007D262E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  <w:r w:rsidRPr="00385D05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72A6B6" w14:textId="77777777" w:rsidR="009A766C" w:rsidRPr="00385D05" w:rsidRDefault="00957A13" w:rsidP="007D262E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1</w:t>
            </w:r>
          </w:p>
          <w:p w14:paraId="7C72675C" w14:textId="77777777" w:rsidR="00957A13" w:rsidRPr="00385D05" w:rsidRDefault="00957A13" w:rsidP="007D262E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4</w:t>
            </w:r>
          </w:p>
          <w:p w14:paraId="4BF42D0E" w14:textId="77777777" w:rsidR="00957A13" w:rsidRPr="00385D05" w:rsidRDefault="00957A13" w:rsidP="007D262E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13</w:t>
            </w:r>
          </w:p>
        </w:tc>
      </w:tr>
      <w:tr w:rsidR="009A766C" w:rsidRPr="009A766C" w14:paraId="45DD1D47" w14:textId="77777777" w:rsidTr="007D262E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2509F749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A60722E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31090D34" w14:textId="77777777" w:rsidR="009A766C" w:rsidRPr="00385D0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385D05">
              <w:rPr>
                <w:rFonts w:ascii="Comic Sans MS" w:hAnsi="Comic Sans MS"/>
                <w:b/>
                <w:bCs/>
                <w:color w:val="00B050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434C4A19" w14:textId="77777777" w:rsidR="009A766C" w:rsidRPr="00385D05" w:rsidRDefault="00184C51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173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60C3827D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771D458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74EC1320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FA6A6B1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575595B6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095D56EA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5CDC02C8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7F63A033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C05B3CC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1CF68E8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CF87748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304C752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095F572E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030A4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6CE83" w14:textId="77777777" w:rsidR="009A766C" w:rsidRPr="009A766C" w:rsidRDefault="009A766C" w:rsidP="007D262E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766C" w:rsidRPr="009A766C" w14:paraId="3C88BA26" w14:textId="77777777" w:rsidTr="007D262E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4EB914A5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D59D9CE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6B0581D6" w14:textId="77777777" w:rsidR="009A766C" w:rsidRPr="00385D05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385D05">
              <w:rPr>
                <w:rFonts w:ascii="Comic Sans MS" w:hAnsi="Comic Sans MS"/>
                <w:b/>
                <w:bCs/>
                <w:color w:val="7030A0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4D52CBF4" w14:textId="77777777" w:rsidR="009A766C" w:rsidRPr="00385D05" w:rsidRDefault="00184C51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385D05">
              <w:rPr>
                <w:rFonts w:ascii="Comic Sans MS" w:hAnsi="Comic Sans MS"/>
                <w:b/>
                <w:bCs/>
                <w:color w:val="000000"/>
              </w:rPr>
              <w:t>100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7C6727FA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C75A7F2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68B8A7C8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F099EB1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7F19A984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6891628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2423B0E8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08468CDA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5962F23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D9AFE13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E11E6C1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FCE81BD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0053DA73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01664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97BF0A" w14:textId="77777777" w:rsidR="009A766C" w:rsidRPr="009A766C" w:rsidRDefault="009A766C" w:rsidP="007D262E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766C" w:rsidRPr="009A766C" w14:paraId="354E5354" w14:textId="77777777" w:rsidTr="007D262E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645A23A3" w14:textId="77777777" w:rsidR="009A766C" w:rsidRPr="009A766C" w:rsidRDefault="009A766C" w:rsidP="007D262E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71160A44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7594BBAD" w14:textId="77777777" w:rsidR="009A766C" w:rsidRPr="009A766C" w:rsidRDefault="009A766C" w:rsidP="009A766C">
            <w:pPr>
              <w:snapToGrid w:val="0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65F0C81E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613A12DE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0BF2C50A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7B7DC3CE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22CDB85D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49268B72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66C06F13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7F7223DC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58D6A7B5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3DEC9D1A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3953B9D3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5C0CA326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6BDBDE4A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6CEBB5E4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DD328" w14:textId="77777777" w:rsidR="009A766C" w:rsidRPr="009A766C" w:rsidRDefault="009A766C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A6B98" w14:textId="77777777" w:rsidR="009A766C" w:rsidRPr="009A766C" w:rsidRDefault="009A766C" w:rsidP="007D262E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8DF7E55" w14:textId="77777777" w:rsidR="009A766C" w:rsidRDefault="009A766C" w:rsidP="009A766C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14:paraId="50FE3AED" w14:textId="77777777" w:rsidR="00385D05" w:rsidRPr="00385D05" w:rsidRDefault="00385D05" w:rsidP="009A766C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  <w:r w:rsidRPr="00385D05"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PAS DE DOUBLONS le nombre de suivi RASED correspond au nombre d'élèves accompagnés.</w:t>
      </w:r>
    </w:p>
    <w:p w14:paraId="44276AD7" w14:textId="77777777" w:rsidR="006A775A" w:rsidRDefault="006A775A" w:rsidP="000A63A5"/>
    <w:p w14:paraId="373AA4A8" w14:textId="77777777" w:rsidR="005D7CA9" w:rsidRDefault="005D7CA9" w:rsidP="000A63A5"/>
    <w:p w14:paraId="5FCB7FBF" w14:textId="77777777" w:rsidR="005D7CA9" w:rsidRDefault="005D7CA9" w:rsidP="000A63A5"/>
    <w:p w14:paraId="1CF09D81" w14:textId="77777777" w:rsidR="005D7CA9" w:rsidRDefault="005D7CA9" w:rsidP="000A63A5"/>
    <w:p w14:paraId="55D70C8B" w14:textId="77777777" w:rsidR="005D7CA9" w:rsidRDefault="005D7CA9" w:rsidP="000A63A5"/>
    <w:p w14:paraId="3609108E" w14:textId="77777777" w:rsidR="005D7CA9" w:rsidRDefault="005D7CA9" w:rsidP="000A63A5"/>
    <w:p w14:paraId="14CCEC2F" w14:textId="77777777" w:rsidR="005D7CA9" w:rsidRDefault="005D7CA9" w:rsidP="000A63A5"/>
    <w:p w14:paraId="148D7D53" w14:textId="77777777" w:rsidR="005D7CA9" w:rsidRDefault="005D7CA9" w:rsidP="000A63A5"/>
    <w:p w14:paraId="130DA01D" w14:textId="77777777" w:rsidR="005D7CA9" w:rsidRPr="00EF7F40" w:rsidRDefault="005D7CA9" w:rsidP="005D7CA9">
      <w:pPr>
        <w:jc w:val="center"/>
        <w:rPr>
          <w:rFonts w:asciiTheme="majorHAnsi" w:hAnsiTheme="majorHAnsi"/>
          <w:b/>
          <w:sz w:val="28"/>
          <w:szCs w:val="28"/>
        </w:rPr>
      </w:pPr>
      <w:r w:rsidRPr="00EF7F40">
        <w:rPr>
          <w:rFonts w:asciiTheme="majorHAnsi" w:hAnsiTheme="majorHAnsi"/>
          <w:b/>
          <w:sz w:val="28"/>
          <w:szCs w:val="28"/>
        </w:rPr>
        <w:t>RECAPITULATIF ECOLE</w:t>
      </w:r>
      <w:r w:rsidR="00A80A8A">
        <w:rPr>
          <w:rFonts w:asciiTheme="majorHAnsi" w:hAnsiTheme="majorHAnsi"/>
          <w:b/>
          <w:sz w:val="28"/>
          <w:szCs w:val="28"/>
        </w:rPr>
        <w:t xml:space="preserve"> ABRIBA</w:t>
      </w:r>
      <w:r w:rsidR="00BD4EE0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5D7CA9" w:rsidRPr="007246FA" w14:paraId="198BBA07" w14:textId="77777777" w:rsidTr="007D262E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C42C8A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CED5FDB" w14:textId="77777777" w:rsidR="005D7CA9" w:rsidRPr="00C31F8C" w:rsidRDefault="005D7CA9" w:rsidP="007D262E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19833777" w14:textId="77777777" w:rsidR="005D7CA9" w:rsidRPr="00C31F8C" w:rsidRDefault="005D7CA9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9F3A114" w14:textId="77777777" w:rsidR="005D7CA9" w:rsidRPr="00C31F8C" w:rsidRDefault="005D7CA9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27755BA" w14:textId="77777777" w:rsidR="005D7CA9" w:rsidRPr="00C31F8C" w:rsidRDefault="005D7CA9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20BC20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6DDE05B1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8D50FB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3D68ACC9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3B981BE" w14:textId="77777777" w:rsidR="005D7CA9" w:rsidRPr="00C31F8C" w:rsidRDefault="005D7CA9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B3575A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312ADEF4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B80683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32DEC18F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26B448FE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6D60FB08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8B5C0A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4956C878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1557F75" w14:textId="77777777" w:rsidR="005D7CA9" w:rsidRPr="00C31F8C" w:rsidRDefault="005D7CA9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077981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01CD2714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60DC3E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3CEE1649" w14:textId="77777777" w:rsidR="005D7CA9" w:rsidRPr="00C31F8C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14D9BE3F" w14:textId="77777777" w:rsidR="005D7CA9" w:rsidRPr="00C31F8C" w:rsidRDefault="005D7CA9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64348F" w14:textId="77777777" w:rsidR="005D7CA9" w:rsidRPr="00C31F8C" w:rsidRDefault="005D7CA9" w:rsidP="007D262E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40F1DF" w14:textId="77777777" w:rsidR="005D7CA9" w:rsidRPr="00C31F8C" w:rsidRDefault="005D7CA9" w:rsidP="007D262E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5D7CA9" w:rsidRPr="007246FA" w14:paraId="143A5C59" w14:textId="77777777" w:rsidTr="007D262E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6C6162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E0A0F9" w14:textId="77777777" w:rsidR="005D7CA9" w:rsidRPr="00F60579" w:rsidRDefault="005D7CA9" w:rsidP="007D262E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C8C6F62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299F76B" w14:textId="77777777" w:rsidR="005D7CA9" w:rsidRPr="007246FA" w:rsidRDefault="005D7CA9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7B57E2B" w14:textId="77777777" w:rsidR="005D7CA9" w:rsidRPr="00A43355" w:rsidRDefault="005D7CA9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48B5F73C" w14:textId="77777777" w:rsidR="005D7CA9" w:rsidRPr="007246FA" w:rsidRDefault="005D7CA9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DA9ACF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68719ACA" w14:textId="77777777" w:rsidR="005D7CA9" w:rsidRPr="007246FA" w:rsidRDefault="005D7CA9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94C1BEF" w14:textId="77777777" w:rsidR="005D7CA9" w:rsidRPr="00A43355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D896E3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B214DFE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07B9E6B6" w14:textId="77777777" w:rsidR="005D7CA9" w:rsidRPr="007246FA" w:rsidRDefault="005D7CA9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D49B01" w14:textId="77777777" w:rsidR="005D7CA9" w:rsidRPr="00A43355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44B2265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735CE6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21BFDD17" w14:textId="77777777" w:rsidR="005D7CA9" w:rsidRPr="00A43355" w:rsidRDefault="005D7CA9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9186A8" w14:textId="77777777" w:rsidR="005D7CA9" w:rsidRPr="00375691" w:rsidRDefault="005D7CA9" w:rsidP="007D262E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1E7C9EC" w14:textId="77777777" w:rsidR="005D7CA9" w:rsidRPr="007246FA" w:rsidRDefault="005D7CA9" w:rsidP="007D262E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5D7CA9" w:rsidRPr="007246FA" w14:paraId="61229BBA" w14:textId="77777777" w:rsidTr="007D262E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1DF56E3E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6B9304EE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02311873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0839C2A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40ACD6E" w14:textId="77777777" w:rsidR="005D7CA9" w:rsidRPr="00A43355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6D77BB17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5516229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3E2F7BA9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EA7E826" w14:textId="77777777" w:rsidR="005D7CA9" w:rsidRPr="00A43355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A81C6E8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6FB88899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55D3904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461036E" w14:textId="77777777" w:rsidR="005D7CA9" w:rsidRPr="00A43355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8CD568D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487E0C8E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26B4794E" w14:textId="77777777" w:rsidR="005D7CA9" w:rsidRPr="00A43355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E7761" w14:textId="77777777" w:rsidR="005D7CA9" w:rsidRPr="00375691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6C077" w14:textId="77777777" w:rsidR="005D7CA9" w:rsidRPr="007246FA" w:rsidRDefault="005D7CA9" w:rsidP="007D262E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5D7CA9" w:rsidRPr="007246FA" w14:paraId="4D99C02D" w14:textId="77777777" w:rsidTr="007D262E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7BD0A36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7A3D72B6" w14:textId="77777777" w:rsidR="005D7CA9" w:rsidRPr="007246FA" w:rsidRDefault="00A80A8A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Groupe scolaire Abriba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26699B1" w14:textId="77777777" w:rsidR="005D7CA9" w:rsidRPr="007246FA" w:rsidRDefault="00F94BF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450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22F297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7246FA">
              <w:rPr>
                <w:rFonts w:ascii="Comic Sans MS" w:hAnsi="Comic Sans MS"/>
                <w:b/>
                <w:bCs/>
                <w:color w:val="0070C0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C17C26" w14:textId="77777777" w:rsidR="005D7CA9" w:rsidRPr="007246FA" w:rsidRDefault="00F94BF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138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1C489DB" w14:textId="77777777" w:rsidR="005D7CA9" w:rsidRDefault="00F94BF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18</w:t>
            </w:r>
          </w:p>
          <w:p w14:paraId="1BE97E69" w14:textId="77777777" w:rsidR="00F94BF9" w:rsidRDefault="00F94BF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69</w:t>
            </w:r>
          </w:p>
          <w:p w14:paraId="67A352B1" w14:textId="77777777" w:rsidR="00F94BF9" w:rsidRPr="007246FA" w:rsidRDefault="00F94BF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37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FA83440" w14:textId="77777777" w:rsidR="005D7CA9" w:rsidRDefault="00F94BF9" w:rsidP="007D262E">
            <w:pPr>
              <w:snapToGrid w:val="0"/>
              <w:rPr>
                <w:rFonts w:ascii="Comic Sans MS" w:hAnsi="Comic Sans MS"/>
                <w:b/>
                <w:color w:val="FF0000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highlight w:val="yellow"/>
              </w:rPr>
              <w:t>13%</w:t>
            </w:r>
          </w:p>
          <w:p w14:paraId="72E9874A" w14:textId="77777777" w:rsidR="00F94BF9" w:rsidRDefault="00F94BF9" w:rsidP="007D262E">
            <w:pPr>
              <w:snapToGrid w:val="0"/>
              <w:rPr>
                <w:rFonts w:ascii="Comic Sans MS" w:hAnsi="Comic Sans MS"/>
                <w:b/>
                <w:color w:val="FF0000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highlight w:val="yellow"/>
              </w:rPr>
              <w:t>40%</w:t>
            </w:r>
          </w:p>
          <w:p w14:paraId="03F80E75" w14:textId="77777777" w:rsidR="00F94BF9" w:rsidRPr="00A43355" w:rsidRDefault="00F94BF9" w:rsidP="007D262E">
            <w:pPr>
              <w:snapToGrid w:val="0"/>
              <w:rPr>
                <w:rFonts w:ascii="Comic Sans MS" w:hAnsi="Comic Sans MS"/>
                <w:b/>
                <w:color w:val="FF0000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highlight w:val="yellow"/>
              </w:rPr>
              <w:t>26%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E4F599F" w14:textId="77777777" w:rsidR="005D7CA9" w:rsidRDefault="00385D05" w:rsidP="007D262E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14</w:t>
            </w:r>
          </w:p>
          <w:p w14:paraId="252E0EAB" w14:textId="77777777" w:rsidR="00385D05" w:rsidRDefault="00385D05" w:rsidP="007D262E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51</w:t>
            </w:r>
          </w:p>
          <w:p w14:paraId="72F56ACB" w14:textId="77777777" w:rsidR="00D43C2A" w:rsidRPr="007246FA" w:rsidRDefault="00D43C2A" w:rsidP="007D262E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65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C0EE22F" w14:textId="77777777" w:rsidR="005D7CA9" w:rsidRPr="007246FA" w:rsidRDefault="00385D05" w:rsidP="007D262E">
            <w:pPr>
              <w:snapToGrid w:val="0"/>
              <w:jc w:val="center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0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2080967" w14:textId="77777777" w:rsidR="005D7CA9" w:rsidRPr="007246FA" w:rsidRDefault="00385D05" w:rsidP="007D262E">
            <w:pPr>
              <w:snapToGrid w:val="0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14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95D9693" w14:textId="77777777" w:rsidR="005D7CA9" w:rsidRPr="00A43355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highlight w:val="yellow"/>
              </w:rPr>
            </w:pPr>
            <w:r>
              <w:rPr>
                <w:rFonts w:ascii="Comic Sans MS" w:hAnsi="Comic Sans MS"/>
                <w:b/>
                <w:color w:val="0000FF"/>
                <w:highlight w:val="yellow"/>
              </w:rPr>
              <w:t>10.1%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6665D71" w14:textId="77777777" w:rsidR="005D7CA9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  <w:p w14:paraId="301BA24D" w14:textId="77777777" w:rsidR="00D43C2A" w:rsidRPr="007246FA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  <w:r>
              <w:rPr>
                <w:rFonts w:ascii="Comic Sans MS" w:hAnsi="Comic Sans MS"/>
                <w:b/>
                <w:bCs/>
                <w:color w:val="33CC66"/>
              </w:rPr>
              <w:t>12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F2E2D2E" w14:textId="77777777" w:rsidR="005D7CA9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</w:rPr>
            </w:pPr>
          </w:p>
          <w:p w14:paraId="198802F3" w14:textId="77777777" w:rsidR="00D43C2A" w:rsidRPr="007246FA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</w:rPr>
            </w:pPr>
            <w:r>
              <w:rPr>
                <w:rFonts w:ascii="Comic Sans MS" w:hAnsi="Comic Sans MS"/>
                <w:b/>
                <w:color w:val="23FF23"/>
              </w:rPr>
              <w:t>18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1E5D176" w14:textId="77777777" w:rsidR="005D7CA9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  <w:p w14:paraId="38A163A6" w14:textId="77777777" w:rsidR="00D43C2A" w:rsidRPr="007246FA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  <w:r>
              <w:rPr>
                <w:rFonts w:ascii="Comic Sans MS" w:hAnsi="Comic Sans MS"/>
                <w:b/>
                <w:color w:val="9BBB59"/>
              </w:rPr>
              <w:t>21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278B198" w14:textId="77777777" w:rsidR="005D7CA9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highlight w:val="yellow"/>
              </w:rPr>
            </w:pPr>
          </w:p>
          <w:p w14:paraId="0B41E957" w14:textId="77777777" w:rsidR="00D43C2A" w:rsidRPr="00A43355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highlight w:val="yellow"/>
              </w:rPr>
            </w:pPr>
            <w:r>
              <w:rPr>
                <w:rFonts w:ascii="Comic Sans MS" w:hAnsi="Comic Sans MS"/>
                <w:b/>
                <w:color w:val="23FF23"/>
                <w:highlight w:val="yellow"/>
              </w:rPr>
              <w:t>30%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AA16F44" w14:textId="77777777" w:rsidR="005D7CA9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  <w:p w14:paraId="1E367A8B" w14:textId="77777777" w:rsidR="00D43C2A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  <w:p w14:paraId="2B07DD45" w14:textId="77777777" w:rsidR="00D43C2A" w:rsidRPr="007246FA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  <w:r>
              <w:rPr>
                <w:rFonts w:ascii="Comic Sans MS" w:hAnsi="Comic Sans MS"/>
                <w:b/>
                <w:bCs/>
                <w:color w:val="94476B"/>
              </w:rPr>
              <w:t>44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7C07170" w14:textId="77777777" w:rsidR="005D7CA9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  <w:p w14:paraId="5CCCB991" w14:textId="77777777" w:rsidR="00D43C2A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  <w:p w14:paraId="34F7CE63" w14:textId="77777777" w:rsidR="00D43C2A" w:rsidRPr="007246FA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  <w:r>
              <w:rPr>
                <w:rFonts w:ascii="Comic Sans MS" w:hAnsi="Comic Sans MS"/>
                <w:b/>
                <w:bCs/>
                <w:color w:val="944794"/>
              </w:rPr>
              <w:t>21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1B57639" w14:textId="77777777" w:rsidR="005D7CA9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  <w:p w14:paraId="49851C68" w14:textId="77777777" w:rsidR="00D43C2A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  <w:p w14:paraId="129FA85C" w14:textId="77777777" w:rsidR="00D43C2A" w:rsidRPr="00A43355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  <w:r>
              <w:rPr>
                <w:rFonts w:ascii="Comic Sans MS" w:hAnsi="Comic Sans MS"/>
                <w:b/>
                <w:color w:val="9966CC"/>
                <w:highlight w:val="yellow"/>
              </w:rPr>
              <w:t>46%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A9E74" w14:textId="77777777" w:rsidR="005D7CA9" w:rsidRPr="00375691" w:rsidRDefault="00D43C2A" w:rsidP="007D262E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6D7120" w14:textId="77777777" w:rsidR="005D7CA9" w:rsidRPr="007246FA" w:rsidRDefault="00D43C2A" w:rsidP="007D262E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23</w:t>
            </w:r>
          </w:p>
        </w:tc>
      </w:tr>
      <w:tr w:rsidR="005D7CA9" w:rsidRPr="007246FA" w14:paraId="42C5301D" w14:textId="77777777" w:rsidTr="007D262E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1E6E593D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A62394D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753D0507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7246FA">
              <w:rPr>
                <w:rFonts w:ascii="Comic Sans MS" w:hAnsi="Comic Sans MS"/>
                <w:b/>
                <w:bCs/>
                <w:color w:val="00B050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40F6D760" w14:textId="77777777" w:rsidR="005D7CA9" w:rsidRPr="007246FA" w:rsidRDefault="00F94BF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171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58B16533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288441E0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74DFFAE0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FA84EAC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6DEFA86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33D9895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5D1364EB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4C136E93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085EA20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C73969B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9658F01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82BD2E9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6446FB4D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39DD4" w14:textId="77777777" w:rsidR="005D7CA9" w:rsidRPr="00E6028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A9438" w14:textId="77777777" w:rsidR="005D7CA9" w:rsidRPr="007246FA" w:rsidRDefault="005D7CA9" w:rsidP="007D262E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5D7CA9" w:rsidRPr="007246FA" w14:paraId="29D71397" w14:textId="77777777" w:rsidTr="007D262E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21D3A779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FCC85C1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74340AD0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7246FA">
              <w:rPr>
                <w:rFonts w:ascii="Comic Sans MS" w:hAnsi="Comic Sans MS"/>
                <w:b/>
                <w:bCs/>
                <w:color w:val="7030A0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0B8FB544" w14:textId="77777777" w:rsidR="005D7CA9" w:rsidRPr="007246FA" w:rsidRDefault="00F94BF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141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2329B42B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1F18D85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7ACEEE1F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6F920E0D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5131ED0D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035FEDF5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12388881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1DD96EB1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9784E20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5759E296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E5680D7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4799849B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6781199B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02D58" w14:textId="77777777" w:rsidR="005D7CA9" w:rsidRPr="00E6028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8613D" w14:textId="77777777" w:rsidR="005D7CA9" w:rsidRPr="007246FA" w:rsidRDefault="005D7CA9" w:rsidP="007D262E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5D7CA9" w:rsidRPr="007246FA" w14:paraId="73129A16" w14:textId="77777777" w:rsidTr="007D262E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3B1744B3" w14:textId="77777777" w:rsidR="005D7CA9" w:rsidRPr="007246FA" w:rsidRDefault="005D7CA9" w:rsidP="007D262E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06B34D64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27AC97F2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234DF59C" w14:textId="77777777" w:rsidR="005D7CA9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00D41B39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6424FA00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7997B6DA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4C4EC13B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0457CDFA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3785A59F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1D2F8846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438BB228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613E825E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361C482F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760A0C76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7A8CFF74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0E30F743" w14:textId="77777777" w:rsidR="005D7CA9" w:rsidRPr="007246F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A6B08" w14:textId="77777777" w:rsidR="005D7CA9" w:rsidRPr="00E6028A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8D364" w14:textId="77777777" w:rsidR="005D7CA9" w:rsidRPr="007246FA" w:rsidRDefault="005D7CA9" w:rsidP="007D262E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</w:tbl>
    <w:p w14:paraId="2BAE3A60" w14:textId="77777777" w:rsidR="005D7CA9" w:rsidRDefault="005D7CA9" w:rsidP="000A63A5"/>
    <w:p w14:paraId="56023C6E" w14:textId="77777777" w:rsidR="00385D05" w:rsidRDefault="00385D05" w:rsidP="00385D05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ATTENTION doublons entre prise en charge psychologue et maître E</w:t>
      </w:r>
    </w:p>
    <w:p w14:paraId="2ED533B6" w14:textId="77777777" w:rsidR="005D7CA9" w:rsidRDefault="005D7CA9" w:rsidP="00BD4EE0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442D883C" w14:textId="77777777" w:rsidR="00BD4EE0" w:rsidRDefault="00BD4EE0" w:rsidP="00BD4EE0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21D04BB4" w14:textId="77777777" w:rsidR="00BD4EE0" w:rsidRDefault="00BD4EE0" w:rsidP="00BD4EE0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4EF4ED11" w14:textId="77777777" w:rsidR="00BD4EE0" w:rsidRDefault="00BD4EE0" w:rsidP="00BD4EE0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25377341" w14:textId="77777777" w:rsidR="00BD4EE0" w:rsidRDefault="00BD4EE0" w:rsidP="00BD4EE0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5B4D426E" w14:textId="77777777" w:rsidR="00BD4EE0" w:rsidRDefault="00BD4EE0" w:rsidP="00BD4EE0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3DFA4A2E" w14:textId="77777777" w:rsidR="00BD4EE0" w:rsidRDefault="00BD4EE0" w:rsidP="00BD4EE0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45FCA6D8" w14:textId="77777777" w:rsidR="00BD4EE0" w:rsidRDefault="00BD4EE0" w:rsidP="00BD4EE0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08998809" w14:textId="77777777" w:rsidR="005D7CA9" w:rsidRPr="00BD4EE0" w:rsidRDefault="00BD4EE0" w:rsidP="00BD4EE0">
      <w:pPr>
        <w:jc w:val="center"/>
        <w:rPr>
          <w:rFonts w:asciiTheme="majorHAnsi" w:hAnsiTheme="majorHAnsi"/>
          <w:b/>
          <w:sz w:val="28"/>
          <w:szCs w:val="28"/>
        </w:rPr>
      </w:pPr>
      <w:r w:rsidRPr="00BD4EE0">
        <w:rPr>
          <w:rFonts w:asciiTheme="majorHAnsi" w:hAnsiTheme="majorHAnsi"/>
          <w:b/>
          <w:sz w:val="28"/>
          <w:szCs w:val="28"/>
        </w:rPr>
        <w:t>RECAPITULATIF GS LARIVOT</w:t>
      </w: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BD4EE0" w:rsidRPr="007246FA" w14:paraId="398D5204" w14:textId="77777777" w:rsidTr="002B76D7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047367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6CBD764" w14:textId="77777777" w:rsidR="00BD4EE0" w:rsidRPr="00C31F8C" w:rsidRDefault="00BD4EE0" w:rsidP="002B76D7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512C7CF" w14:textId="77777777" w:rsidR="00BD4EE0" w:rsidRPr="00C31F8C" w:rsidRDefault="00BD4EE0" w:rsidP="002B76D7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C8817AE" w14:textId="77777777" w:rsidR="00BD4EE0" w:rsidRPr="00C31F8C" w:rsidRDefault="00BD4EE0" w:rsidP="002B76D7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C0152FD" w14:textId="77777777" w:rsidR="00BD4EE0" w:rsidRPr="00C31F8C" w:rsidRDefault="00BD4EE0" w:rsidP="002B76D7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D99984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7BE31C1D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BA8975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59383055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BA31D1F" w14:textId="77777777" w:rsidR="00BD4EE0" w:rsidRPr="00C31F8C" w:rsidRDefault="00BD4EE0" w:rsidP="002B76D7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A10BDA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0C5058A8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65C9D3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38FC5E3F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44B87260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7308A9DC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6946B9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17CAECF8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EF19DB0" w14:textId="77777777" w:rsidR="00BD4EE0" w:rsidRPr="00C31F8C" w:rsidRDefault="00BD4EE0" w:rsidP="002B76D7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3B6098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5EF5AA7E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9A869B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702AB22F" w14:textId="77777777" w:rsidR="00BD4EE0" w:rsidRPr="00C31F8C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102B906" w14:textId="77777777" w:rsidR="00BD4EE0" w:rsidRPr="00C31F8C" w:rsidRDefault="00BD4EE0" w:rsidP="002B76D7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80F013" w14:textId="77777777" w:rsidR="00BD4EE0" w:rsidRPr="00C31F8C" w:rsidRDefault="00BD4EE0" w:rsidP="002B76D7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86DB05" w14:textId="77777777" w:rsidR="00BD4EE0" w:rsidRPr="00C31F8C" w:rsidRDefault="00BD4EE0" w:rsidP="002B76D7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BD4EE0" w:rsidRPr="007246FA" w14:paraId="234D0834" w14:textId="77777777" w:rsidTr="002B76D7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903F63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DCB44D" w14:textId="77777777" w:rsidR="00BD4EE0" w:rsidRPr="00F60579" w:rsidRDefault="00BD4EE0" w:rsidP="002B76D7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FDA0DA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5F108B7B" w14:textId="77777777" w:rsidR="00BD4EE0" w:rsidRPr="007246FA" w:rsidRDefault="00BD4EE0" w:rsidP="002B76D7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8C3E80B" w14:textId="77777777" w:rsidR="00BD4EE0" w:rsidRPr="00A43355" w:rsidRDefault="00BD4EE0" w:rsidP="002B76D7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2EA9B93A" w14:textId="77777777" w:rsidR="00BD4EE0" w:rsidRPr="007246FA" w:rsidRDefault="00BD4EE0" w:rsidP="002B76D7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33A7A2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8B2C938" w14:textId="77777777" w:rsidR="00BD4EE0" w:rsidRPr="007246FA" w:rsidRDefault="00BD4EE0" w:rsidP="002B76D7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DDE3B3E" w14:textId="77777777" w:rsidR="00BD4EE0" w:rsidRPr="00A43355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938174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DA275E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46250E1A" w14:textId="77777777" w:rsidR="00BD4EE0" w:rsidRPr="007246FA" w:rsidRDefault="00BD4EE0" w:rsidP="002B76D7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69AC3D4" w14:textId="77777777" w:rsidR="00BD4EE0" w:rsidRPr="00A43355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576153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3D87AB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48A6EC7" w14:textId="77777777" w:rsidR="00BD4EE0" w:rsidRPr="00A43355" w:rsidRDefault="00BD4EE0" w:rsidP="002B76D7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C8C951" w14:textId="77777777" w:rsidR="00BD4EE0" w:rsidRPr="00375691" w:rsidRDefault="00BD4EE0" w:rsidP="002B76D7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AE0208A" w14:textId="77777777" w:rsidR="00BD4EE0" w:rsidRPr="007246FA" w:rsidRDefault="00BD4EE0" w:rsidP="002B76D7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BD4EE0" w:rsidRPr="007246FA" w14:paraId="400DF99C" w14:textId="77777777" w:rsidTr="002B76D7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5D4083F6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0F1362BD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75BFB57D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56A26B87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30040245" w14:textId="77777777" w:rsidR="00BD4EE0" w:rsidRPr="00A43355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24D7DDF2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86A4E55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714BB5F1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008FDF0F" w14:textId="77777777" w:rsidR="00BD4EE0" w:rsidRPr="00A43355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2A6CE358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2E5A76D8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F8E1392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6891BB17" w14:textId="77777777" w:rsidR="00BD4EE0" w:rsidRPr="00A43355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9C34ADB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41B83CF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7E9C6447" w14:textId="77777777" w:rsidR="00BD4EE0" w:rsidRPr="00A43355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FEDF4" w14:textId="77777777" w:rsidR="00BD4EE0" w:rsidRPr="00375691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894B6" w14:textId="77777777" w:rsidR="00BD4EE0" w:rsidRPr="007246FA" w:rsidRDefault="00BD4EE0" w:rsidP="002B76D7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BD4EE0" w:rsidRPr="007246FA" w14:paraId="0EC685B3" w14:textId="77777777" w:rsidTr="002B76D7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32DBA4C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3C50F3A4" w14:textId="77777777" w:rsidR="00BD4EE0" w:rsidRPr="007246FA" w:rsidRDefault="00BD4EE0" w:rsidP="00BD4EE0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Groupe scolaire Larivot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89FA223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1BDE19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7246FA">
              <w:rPr>
                <w:rFonts w:ascii="Comic Sans MS" w:hAnsi="Comic Sans MS"/>
                <w:b/>
                <w:bCs/>
                <w:color w:val="0070C0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244691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94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9B3E84A" w14:textId="77777777" w:rsidR="00BD4EE0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23</w:t>
            </w:r>
          </w:p>
          <w:p w14:paraId="65E340E3" w14:textId="77777777" w:rsidR="00BD4EE0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48</w:t>
            </w:r>
          </w:p>
          <w:p w14:paraId="5A3D34C8" w14:textId="77777777" w:rsidR="00BD4EE0" w:rsidRPr="007246FA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91EC135" w14:textId="77777777" w:rsidR="00BD4EE0" w:rsidRDefault="0054282F" w:rsidP="002B76D7">
            <w:pPr>
              <w:snapToGrid w:val="0"/>
              <w:rPr>
                <w:rFonts w:ascii="Comic Sans MS" w:hAnsi="Comic Sans MS"/>
                <w:b/>
                <w:color w:val="FF0000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highlight w:val="yellow"/>
              </w:rPr>
              <w:t>24.5</w:t>
            </w:r>
            <w:r w:rsidR="00BD4EE0">
              <w:rPr>
                <w:rFonts w:ascii="Comic Sans MS" w:hAnsi="Comic Sans MS"/>
                <w:b/>
                <w:color w:val="FF0000"/>
                <w:highlight w:val="yellow"/>
              </w:rPr>
              <w:t>%</w:t>
            </w:r>
          </w:p>
          <w:p w14:paraId="2BE70551" w14:textId="77777777" w:rsidR="00BD4EE0" w:rsidRDefault="00BD4EE0" w:rsidP="002B76D7">
            <w:pPr>
              <w:snapToGrid w:val="0"/>
              <w:rPr>
                <w:rFonts w:ascii="Comic Sans MS" w:hAnsi="Comic Sans MS"/>
                <w:b/>
                <w:color w:val="FF0000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highlight w:val="yellow"/>
              </w:rPr>
              <w:t>40</w:t>
            </w:r>
            <w:r w:rsidR="0054282F">
              <w:rPr>
                <w:rFonts w:ascii="Comic Sans MS" w:hAnsi="Comic Sans MS"/>
                <w:b/>
                <w:color w:val="FF0000"/>
                <w:highlight w:val="yellow"/>
              </w:rPr>
              <w:t>.7</w:t>
            </w:r>
            <w:r>
              <w:rPr>
                <w:rFonts w:ascii="Comic Sans MS" w:hAnsi="Comic Sans MS"/>
                <w:b/>
                <w:color w:val="FF0000"/>
                <w:highlight w:val="yellow"/>
              </w:rPr>
              <w:t>%</w:t>
            </w:r>
          </w:p>
          <w:p w14:paraId="58C3C007" w14:textId="77777777" w:rsidR="00BD4EE0" w:rsidRPr="00A43355" w:rsidRDefault="00BD4EE0" w:rsidP="0054282F">
            <w:pPr>
              <w:snapToGrid w:val="0"/>
              <w:rPr>
                <w:rFonts w:ascii="Comic Sans MS" w:hAnsi="Comic Sans MS"/>
                <w:b/>
                <w:color w:val="FF0000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highlight w:val="yellow"/>
              </w:rPr>
              <w:t>2</w:t>
            </w:r>
            <w:r w:rsidR="0054282F">
              <w:rPr>
                <w:rFonts w:ascii="Comic Sans MS" w:hAnsi="Comic Sans MS"/>
                <w:b/>
                <w:color w:val="FF0000"/>
                <w:highlight w:val="yellow"/>
              </w:rPr>
              <w:t>4.7</w:t>
            </w:r>
            <w:r>
              <w:rPr>
                <w:rFonts w:ascii="Comic Sans MS" w:hAnsi="Comic Sans MS"/>
                <w:b/>
                <w:color w:val="FF0000"/>
                <w:highlight w:val="yellow"/>
              </w:rPr>
              <w:t>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8AAB0F2" w14:textId="77777777" w:rsidR="00BD4EE0" w:rsidRPr="007246FA" w:rsidRDefault="0054282F" w:rsidP="002B76D7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90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7531D09" w14:textId="77777777" w:rsidR="00BD4EE0" w:rsidRPr="007246FA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A8DDC67" w14:textId="77777777" w:rsidR="00BD4EE0" w:rsidRPr="007246FA" w:rsidRDefault="0054282F" w:rsidP="002B76D7">
            <w:pPr>
              <w:snapToGrid w:val="0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14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F4D3841" w14:textId="77777777" w:rsidR="00BD4EE0" w:rsidRPr="00A43355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highlight w:val="yellow"/>
              </w:rPr>
            </w:pPr>
            <w:r>
              <w:rPr>
                <w:rFonts w:ascii="Comic Sans MS" w:hAnsi="Comic Sans MS"/>
                <w:b/>
                <w:color w:val="0000FF"/>
                <w:highlight w:val="yellow"/>
              </w:rPr>
              <w:t>15.9%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073F17B" w14:textId="77777777" w:rsidR="00BD4EE0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  <w:p w14:paraId="4B03A352" w14:textId="77777777" w:rsidR="0054282F" w:rsidRPr="007246FA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  <w:r>
              <w:rPr>
                <w:rFonts w:ascii="Comic Sans MS" w:hAnsi="Comic Sans MS"/>
                <w:b/>
                <w:bCs/>
                <w:color w:val="33CC66"/>
              </w:rPr>
              <w:t>17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59D5DFF" w14:textId="77777777" w:rsidR="00BD4EE0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23FF23"/>
              </w:rPr>
            </w:pPr>
          </w:p>
          <w:p w14:paraId="612BFE57" w14:textId="77777777" w:rsidR="0054282F" w:rsidRPr="007246FA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color w:val="23FF23"/>
              </w:rPr>
            </w:pPr>
            <w:r>
              <w:rPr>
                <w:rFonts w:ascii="Comic Sans MS" w:hAnsi="Comic Sans MS"/>
                <w:b/>
                <w:color w:val="23FF23"/>
              </w:rPr>
              <w:t>19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FC92F5C" w14:textId="77777777" w:rsidR="00BD4EE0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  <w:p w14:paraId="142AE1DF" w14:textId="77777777" w:rsidR="0054282F" w:rsidRPr="007246FA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  <w:r>
              <w:rPr>
                <w:rFonts w:ascii="Comic Sans MS" w:hAnsi="Comic Sans MS"/>
                <w:b/>
                <w:color w:val="9BBB59"/>
              </w:rPr>
              <w:t>13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C27EED2" w14:textId="77777777" w:rsidR="00BD4EE0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highlight w:val="yellow"/>
              </w:rPr>
            </w:pPr>
          </w:p>
          <w:p w14:paraId="3301BAB8" w14:textId="77777777" w:rsidR="0054282F" w:rsidRPr="00A43355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highlight w:val="yellow"/>
              </w:rPr>
            </w:pPr>
            <w:r>
              <w:rPr>
                <w:rFonts w:ascii="Comic Sans MS" w:hAnsi="Comic Sans MS"/>
                <w:b/>
                <w:color w:val="23FF23"/>
                <w:highlight w:val="yellow"/>
              </w:rPr>
              <w:t>41.5%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464E2CF" w14:textId="77777777" w:rsidR="00BD4EE0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  <w:p w14:paraId="0D5E015C" w14:textId="77777777" w:rsidR="0054282F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  <w:p w14:paraId="6A66D7F2" w14:textId="77777777" w:rsidR="0054282F" w:rsidRPr="007246FA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  <w:r>
              <w:rPr>
                <w:rFonts w:ascii="Comic Sans MS" w:hAnsi="Comic Sans MS"/>
                <w:b/>
                <w:bCs/>
                <w:color w:val="94476B"/>
              </w:rPr>
              <w:t>14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6776198" w14:textId="77777777" w:rsidR="00BD4EE0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  <w:p w14:paraId="2CE7AF4E" w14:textId="77777777" w:rsidR="0054282F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  <w:p w14:paraId="4F3D07D2" w14:textId="77777777" w:rsidR="0054282F" w:rsidRPr="007246FA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  <w:r>
              <w:rPr>
                <w:rFonts w:ascii="Comic Sans MS" w:hAnsi="Comic Sans MS"/>
                <w:b/>
                <w:bCs/>
                <w:color w:val="944794"/>
              </w:rPr>
              <w:t>11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361DDE0" w14:textId="77777777" w:rsidR="00BD4EE0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  <w:p w14:paraId="0C89CB5F" w14:textId="77777777" w:rsidR="0054282F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  <w:p w14:paraId="1D4BABB1" w14:textId="77777777" w:rsidR="0054282F" w:rsidRPr="00A43355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  <w:r>
              <w:rPr>
                <w:rFonts w:ascii="Comic Sans MS" w:hAnsi="Comic Sans MS"/>
                <w:b/>
                <w:color w:val="9966CC"/>
                <w:highlight w:val="yellow"/>
              </w:rPr>
              <w:t>30.8%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67745" w14:textId="77777777" w:rsidR="00BD4EE0" w:rsidRPr="00375691" w:rsidRDefault="0054282F" w:rsidP="002B76D7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1A8754" w14:textId="77777777" w:rsidR="00BD4EE0" w:rsidRPr="007246FA" w:rsidRDefault="0054282F" w:rsidP="002B76D7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21</w:t>
            </w:r>
          </w:p>
        </w:tc>
      </w:tr>
      <w:tr w:rsidR="00BD4EE0" w:rsidRPr="007246FA" w14:paraId="4AEE29B7" w14:textId="77777777" w:rsidTr="002B76D7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7103D1E1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A97AB3C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6790F86F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7246FA">
              <w:rPr>
                <w:rFonts w:ascii="Comic Sans MS" w:hAnsi="Comic Sans MS"/>
                <w:b/>
                <w:bCs/>
                <w:color w:val="00B050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3F9799C9" w14:textId="77777777" w:rsidR="00BD4EE0" w:rsidRPr="007246FA" w:rsidRDefault="00BD4EE0" w:rsidP="00BD4EE0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118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5F3773B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5831E9A6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0DDD6FA2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31043AA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220091DF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0AE8EBF0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24B00B17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10A62DFA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23E8146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2F22FC6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01F947F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690B69C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68BA5CC8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643E4" w14:textId="77777777" w:rsidR="00BD4EE0" w:rsidRPr="00E6028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7567F" w14:textId="77777777" w:rsidR="00BD4EE0" w:rsidRPr="007246FA" w:rsidRDefault="00BD4EE0" w:rsidP="002B76D7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BD4EE0" w:rsidRPr="007246FA" w14:paraId="1C8128F4" w14:textId="77777777" w:rsidTr="002B76D7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2DC33AAE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5AEFFF3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159DE5D8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7246FA">
              <w:rPr>
                <w:rFonts w:ascii="Comic Sans MS" w:hAnsi="Comic Sans MS"/>
                <w:b/>
                <w:bCs/>
                <w:color w:val="7030A0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65875DC4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81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525214A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C7ADBBD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204CC2EB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BDE825F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623C378C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B2BE92D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1E9D2BBB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0EA36A3F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E2FA70A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527EE4A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7ED8DEA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F69F565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6EF7DDAF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0730B" w14:textId="77777777" w:rsidR="00BD4EE0" w:rsidRPr="00E6028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A3933" w14:textId="77777777" w:rsidR="00BD4EE0" w:rsidRPr="007246FA" w:rsidRDefault="00BD4EE0" w:rsidP="002B76D7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BD4EE0" w:rsidRPr="007246FA" w14:paraId="457919B8" w14:textId="77777777" w:rsidTr="002B76D7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220CE0CC" w14:textId="77777777" w:rsidR="00BD4EE0" w:rsidRPr="007246FA" w:rsidRDefault="00BD4EE0" w:rsidP="002B76D7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6318C8E0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48DF2040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32E52027" w14:textId="77777777" w:rsidR="00BD4EE0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1B0F3709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31BF16F5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0AE081CF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61E09CA4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00E6337F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1A52428A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60CF72D6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117564C2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5FA71C93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290012CA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02DD8BA1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08425477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73AF1CD1" w14:textId="77777777" w:rsidR="00BD4EE0" w:rsidRPr="007246F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1689E" w14:textId="77777777" w:rsidR="00BD4EE0" w:rsidRPr="00E6028A" w:rsidRDefault="00BD4EE0" w:rsidP="002B76D7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732EB" w14:textId="77777777" w:rsidR="00BD4EE0" w:rsidRPr="007246FA" w:rsidRDefault="00BD4EE0" w:rsidP="002B76D7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</w:tbl>
    <w:p w14:paraId="51DC7219" w14:textId="77777777" w:rsidR="00BD4EE0" w:rsidRDefault="00BD4EE0" w:rsidP="00FA24F7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11120326" w14:textId="77777777" w:rsidR="00FA24F7" w:rsidRDefault="00FA24F7" w:rsidP="00FA24F7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ATTENTION doublons entre prise en charge psychologue et maître E</w:t>
      </w:r>
    </w:p>
    <w:p w14:paraId="7B0F8904" w14:textId="77777777" w:rsidR="00FA24F7" w:rsidRDefault="00FA24F7" w:rsidP="00FA24F7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1E0851D8" w14:textId="77777777" w:rsidR="005D7CA9" w:rsidRDefault="005D7CA9" w:rsidP="006A775A">
      <w:pPr>
        <w:pStyle w:val="Listecouleur-Accent11"/>
        <w:numPr>
          <w:ilvl w:val="0"/>
          <w:numId w:val="4"/>
        </w:numPr>
        <w:ind w:left="1440" w:hanging="360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40389AD1" w14:textId="77777777" w:rsidR="005D7CA9" w:rsidRDefault="005D7CA9" w:rsidP="006A775A">
      <w:pPr>
        <w:pStyle w:val="Listecouleur-Accent11"/>
        <w:numPr>
          <w:ilvl w:val="0"/>
          <w:numId w:val="4"/>
        </w:numPr>
        <w:ind w:left="1440" w:hanging="360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56982B7A" w14:textId="77777777" w:rsidR="005D7CA9" w:rsidRDefault="005D7CA9" w:rsidP="006A775A">
      <w:pPr>
        <w:pStyle w:val="Listecouleur-Accent11"/>
        <w:numPr>
          <w:ilvl w:val="0"/>
          <w:numId w:val="4"/>
        </w:numPr>
        <w:ind w:left="1440" w:hanging="360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26C8C236" w14:textId="77777777" w:rsidR="005D7CA9" w:rsidRDefault="005D7CA9" w:rsidP="00FA24F7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72804588" w14:textId="77777777" w:rsidR="005D7CA9" w:rsidRPr="00FA24F7" w:rsidRDefault="005D7CA9" w:rsidP="001A55BE">
      <w:pPr>
        <w:pStyle w:val="Listecouleur-Accent11"/>
        <w:ind w:left="0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3DF86C51" w14:textId="77777777" w:rsidR="006A775A" w:rsidRPr="006A775A" w:rsidRDefault="006A775A" w:rsidP="006A775A">
      <w:pPr>
        <w:pStyle w:val="Listecouleur-Accent11"/>
        <w:numPr>
          <w:ilvl w:val="0"/>
          <w:numId w:val="4"/>
        </w:numPr>
        <w:ind w:left="1440" w:hanging="360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  <w:r w:rsidRPr="006A775A"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  <w:t>ORIENTATIONS EXTERIEURES</w:t>
      </w:r>
    </w:p>
    <w:tbl>
      <w:tblPr>
        <w:tblW w:w="14317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  <w:gridCol w:w="1559"/>
        <w:gridCol w:w="1701"/>
        <w:gridCol w:w="1559"/>
        <w:gridCol w:w="1443"/>
        <w:gridCol w:w="967"/>
      </w:tblGrid>
      <w:tr w:rsidR="006A775A" w:rsidRPr="00BA6830" w14:paraId="5430566F" w14:textId="77777777" w:rsidTr="007D262E">
        <w:trPr>
          <w:trHeight w:val="698"/>
        </w:trPr>
        <w:tc>
          <w:tcPr>
            <w:tcW w:w="29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602747" w14:textId="77777777" w:rsidR="006A775A" w:rsidRPr="00BA6830" w:rsidRDefault="006A775A" w:rsidP="007D262E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Ecoles</w:t>
            </w:r>
          </w:p>
        </w:tc>
        <w:tc>
          <w:tcPr>
            <w:tcW w:w="737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CFD66A" w14:textId="77777777" w:rsidR="006A775A" w:rsidRPr="00BA6830" w:rsidRDefault="006A775A" w:rsidP="007D262E">
            <w:pPr>
              <w:jc w:val="center"/>
              <w:rPr>
                <w:rFonts w:ascii="Comic Sans MS" w:hAnsi="Comic Sans MS"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Dossiers proposés à une orientation en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6171A8" w14:textId="77777777" w:rsidR="006A775A" w:rsidRPr="00BA6830" w:rsidRDefault="006A775A" w:rsidP="007D262E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Orientation</w:t>
            </w:r>
          </w:p>
        </w:tc>
        <w:tc>
          <w:tcPr>
            <w:tcW w:w="24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6520901" w14:textId="77777777" w:rsidR="006A775A" w:rsidRPr="00BA6830" w:rsidRDefault="006A775A" w:rsidP="007D262E">
            <w:pPr>
              <w:jc w:val="center"/>
              <w:rPr>
                <w:rFonts w:ascii="Comic Sans MS" w:hAnsi="Comic Sans MS"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Participation</w:t>
            </w:r>
          </w:p>
        </w:tc>
      </w:tr>
      <w:tr w:rsidR="006A775A" w:rsidRPr="00BA6830" w14:paraId="31220094" w14:textId="77777777" w:rsidTr="007D262E">
        <w:trPr>
          <w:trHeight w:val="1048"/>
        </w:trPr>
        <w:tc>
          <w:tcPr>
            <w:tcW w:w="29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70CFD1" w14:textId="77777777" w:rsidR="006A775A" w:rsidRPr="00BA6830" w:rsidRDefault="006A775A" w:rsidP="007D262E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E1698E" w14:textId="77777777" w:rsidR="006A775A" w:rsidRPr="00BA6830" w:rsidRDefault="006A775A" w:rsidP="007D262E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ULIS école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9B4441" w14:textId="77777777" w:rsidR="006A775A" w:rsidRPr="00BA6830" w:rsidRDefault="006A775A" w:rsidP="007D262E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ULIS collège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963905" w14:textId="77777777" w:rsidR="006A775A" w:rsidRPr="00BA6830" w:rsidRDefault="006A775A" w:rsidP="007D262E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IME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1652A1" w14:textId="77777777" w:rsidR="006A775A" w:rsidRPr="00BA6830" w:rsidRDefault="006A775A" w:rsidP="007D262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AVSI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6CADDA" w14:textId="77777777" w:rsidR="006A775A" w:rsidRPr="00BA6830" w:rsidRDefault="006A775A" w:rsidP="007D262E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Fonts w:ascii="Comic Sans MS" w:hAnsi="Comic Sans MS"/>
                <w:b/>
                <w:bCs/>
              </w:rPr>
              <w:t xml:space="preserve">Autres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5642FD" w14:textId="77777777" w:rsidR="006A775A" w:rsidRPr="00BA6830" w:rsidRDefault="006A775A" w:rsidP="007D262E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SEGPA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549FA0" w14:textId="77777777" w:rsidR="006A775A" w:rsidRPr="00BA6830" w:rsidRDefault="006A775A" w:rsidP="007D262E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Equipe éducative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7CB46A" w14:textId="77777777" w:rsidR="006A775A" w:rsidRPr="00BA6830" w:rsidRDefault="006A775A" w:rsidP="007D262E">
            <w:pPr>
              <w:jc w:val="center"/>
              <w:rPr>
                <w:rFonts w:ascii="Comic Sans MS" w:hAnsi="Comic Sans MS"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Equipe de suivi</w:t>
            </w:r>
          </w:p>
        </w:tc>
      </w:tr>
      <w:tr w:rsidR="006A775A" w:rsidRPr="00BA6830" w14:paraId="7CAB3AF2" w14:textId="77777777" w:rsidTr="00FE5A53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7CFED8" w14:textId="77777777" w:rsidR="00654B59" w:rsidRDefault="00FE4CE6" w:rsidP="007D26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BALATA</w:t>
            </w:r>
          </w:p>
          <w:p w14:paraId="5649461C" w14:textId="77777777" w:rsidR="00654B59" w:rsidRPr="00BA6830" w:rsidRDefault="00654B59" w:rsidP="007D26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élémentaire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138F5E" w14:textId="77777777" w:rsidR="006A775A" w:rsidRPr="00BA6830" w:rsidRDefault="007B1C65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6FDD5F" w14:textId="77777777" w:rsidR="006A775A" w:rsidRPr="007B1C65" w:rsidRDefault="00654B59" w:rsidP="007D262E">
            <w:pPr>
              <w:snapToGrid w:val="0"/>
              <w:jc w:val="center"/>
              <w:rPr>
                <w:rFonts w:ascii="Comic Sans MS" w:hAnsi="Comic Sans MS"/>
              </w:rPr>
            </w:pPr>
            <w:r w:rsidRPr="007B1C65">
              <w:rPr>
                <w:rFonts w:ascii="Comic Sans MS" w:hAnsi="Comic Sans M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8C3F49" w14:textId="77777777" w:rsidR="006A775A" w:rsidRPr="00FE5A53" w:rsidRDefault="007B1C65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6488B7" w14:textId="77777777" w:rsidR="006A775A" w:rsidRPr="00FE5A53" w:rsidRDefault="006A775A" w:rsidP="007D262E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DDD355" w14:textId="77777777" w:rsidR="006A775A" w:rsidRDefault="007B1C65" w:rsidP="007D262E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1 </w:t>
            </w:r>
            <w:r w:rsidRPr="007B1C65">
              <w:rPr>
                <w:rFonts w:ascii="Comic Sans MS" w:hAnsi="Comic Sans MS"/>
                <w:sz w:val="16"/>
                <w:szCs w:val="16"/>
              </w:rPr>
              <w:t>(CSMI)</w:t>
            </w:r>
          </w:p>
          <w:p w14:paraId="420151A6" w14:textId="77777777" w:rsidR="00BD4EE0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 w:rsidRPr="00BD4EE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(ITEP)</w:t>
            </w:r>
          </w:p>
          <w:p w14:paraId="47A62B31" w14:textId="77777777" w:rsidR="007B1C65" w:rsidRPr="007B1C65" w:rsidRDefault="007B1C65" w:rsidP="007D262E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1 </w:t>
            </w:r>
            <w:r w:rsidRPr="007B1C65">
              <w:rPr>
                <w:rFonts w:ascii="Comic Sans MS" w:hAnsi="Comic Sans MS"/>
                <w:sz w:val="16"/>
                <w:szCs w:val="16"/>
              </w:rPr>
              <w:t>(ophtalmologue)</w:t>
            </w:r>
          </w:p>
          <w:p w14:paraId="4CD3C121" w14:textId="77777777" w:rsidR="007B1C65" w:rsidRPr="00FE5A53" w:rsidRDefault="007B1C65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r w:rsidRPr="007B1C65">
              <w:rPr>
                <w:rFonts w:ascii="Comic Sans MS" w:hAnsi="Comic Sans MS"/>
                <w:sz w:val="16"/>
                <w:szCs w:val="16"/>
              </w:rPr>
              <w:t>(orthophoniste)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A4F005" w14:textId="77777777" w:rsidR="006A775A" w:rsidRPr="00FE5A53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98D246" w14:textId="77777777" w:rsidR="006A775A" w:rsidRPr="00FE5A53" w:rsidRDefault="00006D93" w:rsidP="00BD4EE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D4EE0">
              <w:rPr>
                <w:rFonts w:ascii="Comic Sans MS" w:hAnsi="Comic Sans MS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DC794FB" w14:textId="77777777" w:rsidR="006A775A" w:rsidRPr="00FE5A53" w:rsidRDefault="00654B59" w:rsidP="0007187F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5D7CA9" w:rsidRPr="00BA6830" w14:paraId="1A3C89CA" w14:textId="77777777" w:rsidTr="00FE5A53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0146FB" w14:textId="77777777" w:rsidR="005D7CA9" w:rsidRDefault="00654B59" w:rsidP="007D26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BALATA </w:t>
            </w:r>
          </w:p>
          <w:p w14:paraId="5C0CE8C5" w14:textId="77777777" w:rsidR="00654B59" w:rsidRPr="00BA6830" w:rsidRDefault="00654B59" w:rsidP="007D26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maternelle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4AA262" w14:textId="77777777" w:rsidR="007B1C65" w:rsidRDefault="007B1C65" w:rsidP="007B1C65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r w:rsidR="00BD4EE0">
              <w:rPr>
                <w:rFonts w:ascii="Comic Sans MS" w:hAnsi="Comic Sans MS"/>
              </w:rPr>
              <w:t>(</w:t>
            </w:r>
            <w:r w:rsidR="00BD4EE0">
              <w:rPr>
                <w:rFonts w:ascii="Comic Sans MS" w:hAnsi="Comic Sans MS"/>
                <w:sz w:val="16"/>
                <w:szCs w:val="16"/>
              </w:rPr>
              <w:t>1 TSA</w:t>
            </w:r>
            <w:r w:rsidRPr="00F70964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8447B1F" w14:textId="77777777" w:rsidR="005D7CA9" w:rsidRPr="00BA6830" w:rsidRDefault="005D7CA9" w:rsidP="007D262E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340EEE" w14:textId="77777777" w:rsidR="005D7CA9" w:rsidRPr="00FE5A53" w:rsidRDefault="005D7CA9" w:rsidP="007D262E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2DA2EA" w14:textId="77777777" w:rsidR="005D7CA9" w:rsidRPr="00FE5A53" w:rsidRDefault="005D7CA9" w:rsidP="007D262E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CFDEC5" w14:textId="77777777" w:rsidR="005D7CA9" w:rsidRPr="00FE5A53" w:rsidRDefault="005D7CA9" w:rsidP="007D262E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A21DD4" w14:textId="77777777" w:rsidR="00F70964" w:rsidRDefault="00F70964" w:rsidP="007D262E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1 </w:t>
            </w:r>
            <w:r w:rsidRPr="00F70964">
              <w:rPr>
                <w:rFonts w:ascii="Comic Sans MS" w:hAnsi="Comic Sans MS"/>
                <w:sz w:val="16"/>
                <w:szCs w:val="16"/>
              </w:rPr>
              <w:t>(demande de bilan neurologique)</w:t>
            </w:r>
          </w:p>
          <w:p w14:paraId="0A5F4E4C" w14:textId="77777777" w:rsidR="00BD4EE0" w:rsidRPr="00BD4EE0" w:rsidRDefault="00BC6F90" w:rsidP="00BC6F90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1 </w:t>
            </w:r>
            <w:r w:rsidRPr="00F70964">
              <w:rPr>
                <w:rFonts w:ascii="Comic Sans MS" w:hAnsi="Comic Sans MS"/>
                <w:sz w:val="16"/>
                <w:szCs w:val="16"/>
              </w:rPr>
              <w:t xml:space="preserve">(demande de bilan </w:t>
            </w:r>
            <w:r>
              <w:rPr>
                <w:rFonts w:ascii="Comic Sans MS" w:hAnsi="Comic Sans MS"/>
                <w:sz w:val="16"/>
                <w:szCs w:val="16"/>
              </w:rPr>
              <w:t>psychomotricité</w:t>
            </w:r>
            <w:r w:rsidRPr="00F7096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4B6BE4" w14:textId="77777777" w:rsidR="005D7CA9" w:rsidRPr="00FE5A53" w:rsidRDefault="005D7CA9" w:rsidP="007D262E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76B8BC" w14:textId="77777777" w:rsidR="005D7CA9" w:rsidRPr="00FE5A53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A99D2E6" w14:textId="77777777" w:rsidR="005D7CA9" w:rsidRPr="00FE5A53" w:rsidRDefault="00BD4EE0" w:rsidP="005D7CA9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5D7CA9" w:rsidRPr="00BA6830" w14:paraId="73EAEF7E" w14:textId="77777777" w:rsidTr="00FE5A53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7EC1C2" w14:textId="77777777" w:rsidR="005D7CA9" w:rsidRPr="00BA6830" w:rsidRDefault="0007187F" w:rsidP="007D26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 BELLONY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DBEBDE" w14:textId="77777777" w:rsidR="005D7CA9" w:rsidRPr="00BA6830" w:rsidRDefault="0007187F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F48CEB" w14:textId="77777777" w:rsidR="005D7CA9" w:rsidRPr="00A80A8A" w:rsidRDefault="0007187F" w:rsidP="007D262E">
            <w:pPr>
              <w:snapToGrid w:val="0"/>
              <w:jc w:val="center"/>
              <w:rPr>
                <w:rFonts w:ascii="Comic Sans MS" w:hAnsi="Comic Sans MS"/>
              </w:rPr>
            </w:pPr>
            <w:r w:rsidRPr="00A80A8A">
              <w:rPr>
                <w:rFonts w:ascii="Comic Sans MS" w:hAnsi="Comic Sans M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CF1B70" w14:textId="77777777" w:rsidR="005D7CA9" w:rsidRPr="00FE5A53" w:rsidRDefault="0007187F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5C927E" w14:textId="77777777" w:rsidR="005D7CA9" w:rsidRPr="00FE5A53" w:rsidRDefault="0007187F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6CE0E3" w14:textId="77777777" w:rsidR="005D7CA9" w:rsidRDefault="0007187F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</w:t>
            </w:r>
            <w:r w:rsidRPr="0007187F">
              <w:rPr>
                <w:rFonts w:ascii="Comic Sans MS" w:hAnsi="Comic Sans MS"/>
                <w:sz w:val="16"/>
                <w:szCs w:val="16"/>
              </w:rPr>
              <w:t>(CSMI)</w:t>
            </w:r>
          </w:p>
          <w:p w14:paraId="2CFC3AB5" w14:textId="77777777" w:rsidR="0007187F" w:rsidRDefault="0007187F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 </w:t>
            </w:r>
            <w:r w:rsidRPr="0007187F">
              <w:rPr>
                <w:rFonts w:ascii="Comic Sans MS" w:hAnsi="Comic Sans MS"/>
                <w:sz w:val="16"/>
                <w:szCs w:val="16"/>
              </w:rPr>
              <w:t>(orthophoniste)</w:t>
            </w:r>
          </w:p>
          <w:p w14:paraId="63650E37" w14:textId="77777777" w:rsidR="0007187F" w:rsidRDefault="0007187F" w:rsidP="007D262E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4 </w:t>
            </w:r>
            <w:r w:rsidRPr="0007187F">
              <w:rPr>
                <w:rFonts w:ascii="Comic Sans MS" w:hAnsi="Comic Sans MS"/>
                <w:sz w:val="16"/>
                <w:szCs w:val="16"/>
              </w:rPr>
              <w:t>(CAMPS)</w:t>
            </w:r>
          </w:p>
          <w:p w14:paraId="36DF335D" w14:textId="77777777" w:rsidR="0007187F" w:rsidRDefault="0007187F" w:rsidP="007D262E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187F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(psychomotricité)</w:t>
            </w:r>
          </w:p>
          <w:p w14:paraId="2BC25964" w14:textId="77777777" w:rsidR="0007187F" w:rsidRPr="00FE5A53" w:rsidRDefault="0007187F" w:rsidP="007D262E">
            <w:pPr>
              <w:snapToGrid w:val="0"/>
              <w:jc w:val="center"/>
              <w:rPr>
                <w:rFonts w:ascii="Comic Sans MS" w:hAnsi="Comic Sans MS"/>
              </w:rPr>
            </w:pPr>
            <w:r w:rsidRPr="0007187F">
              <w:rPr>
                <w:rFonts w:ascii="Comic Sans MS" w:hAnsi="Comic Sans MS"/>
              </w:rPr>
              <w:t xml:space="preserve">11 </w:t>
            </w:r>
            <w:r>
              <w:rPr>
                <w:rFonts w:ascii="Comic Sans MS" w:hAnsi="Comic Sans MS"/>
                <w:sz w:val="16"/>
                <w:szCs w:val="16"/>
              </w:rPr>
              <w:t>(autres)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EC2CAA" w14:textId="77777777" w:rsidR="005D7CA9" w:rsidRPr="00FE5A53" w:rsidRDefault="0007187F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7A5FB5" w14:textId="77777777" w:rsidR="005D7CA9" w:rsidRPr="00FE5A53" w:rsidRDefault="00957A13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5B67672" w14:textId="77777777" w:rsidR="005D7CA9" w:rsidRPr="00FE5A53" w:rsidRDefault="005D7CA9" w:rsidP="005D7CA9">
            <w:pPr>
              <w:snapToGrid w:val="0"/>
              <w:rPr>
                <w:rFonts w:ascii="Comic Sans MS" w:hAnsi="Comic Sans MS"/>
                <w:b/>
              </w:rPr>
            </w:pPr>
          </w:p>
        </w:tc>
      </w:tr>
      <w:tr w:rsidR="005D7CA9" w:rsidRPr="00BA6830" w14:paraId="230C18A0" w14:textId="77777777" w:rsidTr="00FE5A53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F2AD30" w14:textId="77777777" w:rsidR="005D7CA9" w:rsidRPr="00BA6830" w:rsidRDefault="00A80A8A" w:rsidP="007D26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GS LA RHUMERIE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EABA04" w14:textId="77777777" w:rsidR="005D7CA9" w:rsidRPr="00BA6830" w:rsidRDefault="00A80A8A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EF1268" w14:textId="77777777" w:rsidR="005D7CA9" w:rsidRPr="00A80A8A" w:rsidRDefault="00A80A8A" w:rsidP="007D262E">
            <w:pPr>
              <w:snapToGrid w:val="0"/>
              <w:jc w:val="center"/>
              <w:rPr>
                <w:rFonts w:ascii="Comic Sans MS" w:hAnsi="Comic Sans MS"/>
              </w:rPr>
            </w:pPr>
            <w:r w:rsidRPr="00A80A8A">
              <w:rPr>
                <w:rFonts w:ascii="Comic Sans MS" w:hAnsi="Comic Sans M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A1E96F" w14:textId="77777777" w:rsidR="005D7CA9" w:rsidRPr="00FE5A53" w:rsidRDefault="00A80A8A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85365E" w14:textId="77777777" w:rsidR="005D7CA9" w:rsidRPr="00FE5A53" w:rsidRDefault="00A80A8A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839554" w14:textId="77777777" w:rsidR="005D7CA9" w:rsidRDefault="00A80A8A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dont</w:t>
            </w:r>
          </w:p>
          <w:p w14:paraId="2904A7E9" w14:textId="77777777" w:rsidR="00A80A8A" w:rsidRDefault="00A80A8A" w:rsidP="00A80A8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r w:rsidRPr="0007187F">
              <w:rPr>
                <w:rFonts w:ascii="Comic Sans MS" w:hAnsi="Comic Sans MS"/>
                <w:sz w:val="16"/>
                <w:szCs w:val="16"/>
              </w:rPr>
              <w:t>(CSMI)</w:t>
            </w:r>
          </w:p>
          <w:p w14:paraId="32AA5ACE" w14:textId="77777777" w:rsidR="00A80A8A" w:rsidRDefault="00A80A8A" w:rsidP="00A80A8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  <w:r w:rsidRPr="0007187F">
              <w:rPr>
                <w:rFonts w:ascii="Comic Sans MS" w:hAnsi="Comic Sans MS"/>
                <w:sz w:val="16"/>
                <w:szCs w:val="16"/>
              </w:rPr>
              <w:t>(orthophoniste)</w:t>
            </w:r>
          </w:p>
          <w:p w14:paraId="4C6A5D6A" w14:textId="77777777" w:rsidR="00A80A8A" w:rsidRPr="00FE5A53" w:rsidRDefault="00A80A8A" w:rsidP="007D262E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8E7769" w14:textId="77777777" w:rsidR="005D7CA9" w:rsidRPr="00FE5A53" w:rsidRDefault="00A80A8A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87D110" w14:textId="77777777" w:rsidR="005D7CA9" w:rsidRPr="00FE5A53" w:rsidRDefault="00A80A8A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6C0517" w14:textId="77777777" w:rsidR="005D7CA9" w:rsidRPr="00FE5A53" w:rsidRDefault="00A80A8A" w:rsidP="005D7CA9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</w:tr>
      <w:tr w:rsidR="005D7CA9" w:rsidRPr="00BA6830" w14:paraId="02B2AC8C" w14:textId="77777777" w:rsidTr="00FE5A53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1980BA" w14:textId="77777777" w:rsidR="005D7CA9" w:rsidRPr="00BA6830" w:rsidRDefault="00BD4EE0" w:rsidP="007D26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 ABRIBA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6C27CD" w14:textId="77777777" w:rsidR="005D7CA9" w:rsidRPr="00BA6830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3FC136" w14:textId="77777777" w:rsidR="005D7CA9" w:rsidRPr="00FE5A53" w:rsidRDefault="00BD4EE0" w:rsidP="007D262E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E3F102" w14:textId="77777777" w:rsidR="005D7CA9" w:rsidRPr="00FE5A53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A1C2FF" w14:textId="77777777" w:rsidR="005D7CA9" w:rsidRPr="00FE5A53" w:rsidRDefault="005D7CA9" w:rsidP="007D262E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C2B8C9" w14:textId="77777777" w:rsidR="005D7CA9" w:rsidRPr="00FE5A53" w:rsidRDefault="005D7CA9" w:rsidP="007D262E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37AC25" w14:textId="77777777" w:rsidR="005D7CA9" w:rsidRPr="00FE5A53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D3D8F8" w14:textId="77777777" w:rsidR="005D7CA9" w:rsidRPr="00FE5A53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B37472F" w14:textId="77777777" w:rsidR="005D7CA9" w:rsidRPr="00FE5A53" w:rsidRDefault="00BD4EE0" w:rsidP="005D7CA9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</w:tr>
      <w:tr w:rsidR="00BD4EE0" w:rsidRPr="00BA6830" w14:paraId="6D9E49ED" w14:textId="77777777" w:rsidTr="00FE5A53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921B80" w14:textId="77777777" w:rsidR="00BD4EE0" w:rsidRDefault="00BD4EE0" w:rsidP="007D26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 LARIVOT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35D086" w14:textId="77777777" w:rsidR="00BD4EE0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8D790C" w14:textId="77777777" w:rsidR="00BD4EE0" w:rsidRDefault="00BD4EE0" w:rsidP="007D262E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69AF6D" w14:textId="77777777" w:rsidR="00BD4EE0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7BE249" w14:textId="77777777" w:rsidR="00BD4EE0" w:rsidRPr="00FE5A53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A4BD65" w14:textId="77777777" w:rsidR="00BD4EE0" w:rsidRPr="00FE5A53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(dont 1 ITEP)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02B257" w14:textId="77777777" w:rsidR="00BD4EE0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80ADF6" w14:textId="77777777" w:rsidR="00BD4EE0" w:rsidRDefault="00BD4EE0" w:rsidP="007D262E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C9EA7F5" w14:textId="77777777" w:rsidR="00BD4EE0" w:rsidRDefault="00BD4EE0" w:rsidP="005D7CA9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</w:p>
        </w:tc>
      </w:tr>
    </w:tbl>
    <w:p w14:paraId="6C8706E6" w14:textId="77777777" w:rsidR="006A775A" w:rsidRPr="00BA6830" w:rsidRDefault="006A775A" w:rsidP="006A775A">
      <w:pPr>
        <w:pStyle w:val="Tableau"/>
        <w:rPr>
          <w:rFonts w:ascii="Comic Sans MS" w:hAnsi="Comic Sans MS"/>
        </w:rPr>
      </w:pPr>
      <w:r w:rsidRPr="00BA6830">
        <w:rPr>
          <w:rFonts w:ascii="Comic Sans MS" w:hAnsi="Comic Sans MS"/>
          <w:b/>
          <w:bCs/>
        </w:rPr>
        <w:t>Autres</w:t>
      </w:r>
      <w:r w:rsidRPr="00BA6830">
        <w:rPr>
          <w:rFonts w:ascii="Comic Sans MS" w:hAnsi="Comic Sans MS"/>
        </w:rPr>
        <w:t xml:space="preserve"> : Orthophoniste, CMPP, CSMI Psychomotricien,</w:t>
      </w:r>
      <w:r w:rsidR="005D7C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etc.</w:t>
      </w:r>
      <w:r w:rsidRPr="00BA6830">
        <w:rPr>
          <w:rFonts w:ascii="Comic Sans MS" w:hAnsi="Comic Sans MS"/>
        </w:rPr>
        <w:t xml:space="preserve"> </w:t>
      </w:r>
    </w:p>
    <w:p w14:paraId="1320A4DC" w14:textId="77777777" w:rsidR="006A775A" w:rsidRDefault="006A775A" w:rsidP="000A63A5"/>
    <w:sectPr w:rsidR="006A775A" w:rsidSect="00C31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560BB3"/>
    <w:multiLevelType w:val="hybridMultilevel"/>
    <w:tmpl w:val="824ADA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786A"/>
    <w:multiLevelType w:val="hybridMultilevel"/>
    <w:tmpl w:val="A2F8A78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2C028F"/>
    <w:multiLevelType w:val="hybridMultilevel"/>
    <w:tmpl w:val="BECE935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2542398"/>
    <w:multiLevelType w:val="hybridMultilevel"/>
    <w:tmpl w:val="6CA0BDDE"/>
    <w:lvl w:ilvl="0" w:tplc="8842E7C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067D"/>
    <w:multiLevelType w:val="hybridMultilevel"/>
    <w:tmpl w:val="4E3E16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A5"/>
    <w:rsid w:val="00006D93"/>
    <w:rsid w:val="000535E6"/>
    <w:rsid w:val="00065BE7"/>
    <w:rsid w:val="0007187F"/>
    <w:rsid w:val="00072AAF"/>
    <w:rsid w:val="000A3598"/>
    <w:rsid w:val="000A63A5"/>
    <w:rsid w:val="000E63A0"/>
    <w:rsid w:val="00101A91"/>
    <w:rsid w:val="00184C51"/>
    <w:rsid w:val="001A2EA4"/>
    <w:rsid w:val="001A55BE"/>
    <w:rsid w:val="001E35A9"/>
    <w:rsid w:val="00233245"/>
    <w:rsid w:val="00264C59"/>
    <w:rsid w:val="002E138C"/>
    <w:rsid w:val="00316E23"/>
    <w:rsid w:val="0034085D"/>
    <w:rsid w:val="00385D05"/>
    <w:rsid w:val="003E6617"/>
    <w:rsid w:val="003F21F2"/>
    <w:rsid w:val="00456D7D"/>
    <w:rsid w:val="004D47D2"/>
    <w:rsid w:val="00510B85"/>
    <w:rsid w:val="00534A0D"/>
    <w:rsid w:val="0054282F"/>
    <w:rsid w:val="005907DE"/>
    <w:rsid w:val="005D7CA9"/>
    <w:rsid w:val="005E3116"/>
    <w:rsid w:val="00654B59"/>
    <w:rsid w:val="00656ED3"/>
    <w:rsid w:val="006647E4"/>
    <w:rsid w:val="006A775A"/>
    <w:rsid w:val="006B4858"/>
    <w:rsid w:val="006C2DE4"/>
    <w:rsid w:val="006D3BFB"/>
    <w:rsid w:val="006F236E"/>
    <w:rsid w:val="00720C4E"/>
    <w:rsid w:val="00722F30"/>
    <w:rsid w:val="007256D0"/>
    <w:rsid w:val="007A45E5"/>
    <w:rsid w:val="007A6441"/>
    <w:rsid w:val="007B1C65"/>
    <w:rsid w:val="007D262E"/>
    <w:rsid w:val="00803F52"/>
    <w:rsid w:val="008B3931"/>
    <w:rsid w:val="008D0259"/>
    <w:rsid w:val="00957A13"/>
    <w:rsid w:val="00957F34"/>
    <w:rsid w:val="00960E76"/>
    <w:rsid w:val="00975F5A"/>
    <w:rsid w:val="009A07F4"/>
    <w:rsid w:val="009A766C"/>
    <w:rsid w:val="009B5BDC"/>
    <w:rsid w:val="009F1CC5"/>
    <w:rsid w:val="00A01176"/>
    <w:rsid w:val="00A47786"/>
    <w:rsid w:val="00A62A53"/>
    <w:rsid w:val="00A80A8A"/>
    <w:rsid w:val="00AA5811"/>
    <w:rsid w:val="00AC7D88"/>
    <w:rsid w:val="00AE7C7C"/>
    <w:rsid w:val="00B923C6"/>
    <w:rsid w:val="00BB48BF"/>
    <w:rsid w:val="00BC6F90"/>
    <w:rsid w:val="00BD1EEB"/>
    <w:rsid w:val="00BD4EE0"/>
    <w:rsid w:val="00BE3BF1"/>
    <w:rsid w:val="00C31F8C"/>
    <w:rsid w:val="00C7464B"/>
    <w:rsid w:val="00CB498B"/>
    <w:rsid w:val="00D43C2A"/>
    <w:rsid w:val="00D45C2E"/>
    <w:rsid w:val="00DB2B70"/>
    <w:rsid w:val="00E74491"/>
    <w:rsid w:val="00EF7F40"/>
    <w:rsid w:val="00F46C5D"/>
    <w:rsid w:val="00F60579"/>
    <w:rsid w:val="00F70964"/>
    <w:rsid w:val="00F94BF9"/>
    <w:rsid w:val="00FA24F7"/>
    <w:rsid w:val="00FE4CE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D561"/>
  <w15:docId w15:val="{53F9A1CE-D248-4042-97C7-C276CE5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0A63A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A63A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C31F8C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ahoma"/>
      <w:sz w:val="24"/>
      <w:szCs w:val="24"/>
      <w:lang w:bidi="fr-FR"/>
    </w:rPr>
  </w:style>
  <w:style w:type="character" w:customStyle="1" w:styleId="Policepardfaut1">
    <w:name w:val="Police par défaut1"/>
    <w:rsid w:val="006A775A"/>
  </w:style>
  <w:style w:type="paragraph" w:customStyle="1" w:styleId="Listecouleur-Accent11">
    <w:name w:val="Liste couleur - Accent 11"/>
    <w:basedOn w:val="Normal"/>
    <w:rsid w:val="006A775A"/>
    <w:pPr>
      <w:suppressAutoHyphens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au">
    <w:name w:val="Tableau"/>
    <w:basedOn w:val="Normal"/>
    <w:rsid w:val="006A775A"/>
    <w:pPr>
      <w:suppressLineNumbers/>
      <w:suppressAutoHyphens/>
      <w:spacing w:before="120"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pouget.veronique</dc:creator>
  <cp:keywords/>
  <dc:description/>
  <cp:lastModifiedBy>mpepin</cp:lastModifiedBy>
  <cp:revision>2</cp:revision>
  <dcterms:created xsi:type="dcterms:W3CDTF">2019-09-05T13:30:00Z</dcterms:created>
  <dcterms:modified xsi:type="dcterms:W3CDTF">2019-09-05T13:30:00Z</dcterms:modified>
</cp:coreProperties>
</file>