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1C33" w14:textId="7F52B18C" w:rsidR="000A63A5" w:rsidRDefault="000A63A5" w:rsidP="000A63A5">
      <w:pPr>
        <w:jc w:val="center"/>
      </w:pPr>
      <w:bookmarkStart w:id="0" w:name="_GoBack"/>
      <w:bookmarkEnd w:id="0"/>
      <w:r>
        <w:t>BILAN RASED 201</w:t>
      </w:r>
      <w:r w:rsidR="009A766C">
        <w:t>8</w:t>
      </w:r>
      <w:r>
        <w:t>/201</w:t>
      </w:r>
      <w:r w:rsidR="009A766C">
        <w:t>9</w:t>
      </w:r>
    </w:p>
    <w:p w14:paraId="3631B6A8" w14:textId="10B88B96" w:rsidR="000A63A5" w:rsidRPr="000A63A5" w:rsidRDefault="000A63A5" w:rsidP="000A63A5">
      <w:pPr>
        <w:jc w:val="center"/>
        <w:rPr>
          <w:sz w:val="28"/>
          <w:szCs w:val="28"/>
        </w:rPr>
      </w:pPr>
    </w:p>
    <w:p w14:paraId="2C39149D" w14:textId="341B5676" w:rsidR="000A63A5" w:rsidRDefault="000A63A5" w:rsidP="000A63A5">
      <w:pPr>
        <w:rPr>
          <w:sz w:val="20"/>
          <w:szCs w:val="20"/>
        </w:rPr>
      </w:pPr>
      <w:r>
        <w:rPr>
          <w:sz w:val="20"/>
          <w:szCs w:val="20"/>
        </w:rPr>
        <w:t>Période de septembre 201</w:t>
      </w:r>
      <w:r w:rsidR="009A766C">
        <w:rPr>
          <w:sz w:val="20"/>
          <w:szCs w:val="20"/>
        </w:rPr>
        <w:t>8</w:t>
      </w:r>
      <w:r>
        <w:rPr>
          <w:sz w:val="20"/>
          <w:szCs w:val="20"/>
        </w:rPr>
        <w:t xml:space="preserve"> à juin 201</w:t>
      </w:r>
      <w:r w:rsidR="009A766C">
        <w:rPr>
          <w:sz w:val="20"/>
          <w:szCs w:val="20"/>
        </w:rPr>
        <w:t>9</w:t>
      </w:r>
    </w:p>
    <w:tbl>
      <w:tblPr>
        <w:tblpPr w:leftFromText="141" w:rightFromText="141" w:vertAnchor="text" w:horzAnchor="page" w:tblpX="2503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3"/>
        <w:gridCol w:w="3771"/>
        <w:gridCol w:w="2998"/>
      </w:tblGrid>
      <w:tr w:rsidR="006A775A" w:rsidRPr="00802AD8" w14:paraId="0DDA92B0" w14:textId="77777777" w:rsidTr="006A775A">
        <w:trPr>
          <w:trHeight w:val="264"/>
        </w:trPr>
        <w:tc>
          <w:tcPr>
            <w:tcW w:w="3913" w:type="dxa"/>
            <w:shd w:val="clear" w:color="auto" w:fill="D9D9D9"/>
          </w:tcPr>
          <w:p w14:paraId="24D88CC0" w14:textId="77777777" w:rsidR="006A775A" w:rsidRPr="00802AD8" w:rsidRDefault="006A775A" w:rsidP="006A77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Ecoles</w:t>
            </w:r>
          </w:p>
        </w:tc>
        <w:tc>
          <w:tcPr>
            <w:tcW w:w="3771" w:type="dxa"/>
            <w:shd w:val="clear" w:color="auto" w:fill="D9D9D9"/>
          </w:tcPr>
          <w:p w14:paraId="229C60B1" w14:textId="77777777" w:rsidR="006A775A" w:rsidRPr="00802AD8" w:rsidRDefault="006A775A" w:rsidP="006A77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Direction</w:t>
            </w:r>
          </w:p>
        </w:tc>
        <w:tc>
          <w:tcPr>
            <w:tcW w:w="2998" w:type="dxa"/>
            <w:shd w:val="clear" w:color="auto" w:fill="D9D9D9"/>
          </w:tcPr>
          <w:p w14:paraId="64362FF4" w14:textId="77777777" w:rsidR="006A775A" w:rsidRPr="00802AD8" w:rsidRDefault="006A775A" w:rsidP="006A77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Effectifs</w:t>
            </w:r>
          </w:p>
        </w:tc>
      </w:tr>
      <w:tr w:rsidR="006A775A" w:rsidRPr="00802AD8" w14:paraId="20DF529E" w14:textId="77777777" w:rsidTr="006A775A">
        <w:trPr>
          <w:trHeight w:val="264"/>
        </w:trPr>
        <w:tc>
          <w:tcPr>
            <w:tcW w:w="3913" w:type="dxa"/>
          </w:tcPr>
          <w:p w14:paraId="153A24C2" w14:textId="77564DB9" w:rsidR="006A775A" w:rsidRPr="006A775A" w:rsidRDefault="0002212F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Eugène Honorien</w:t>
            </w:r>
          </w:p>
        </w:tc>
        <w:tc>
          <w:tcPr>
            <w:tcW w:w="3771" w:type="dxa"/>
          </w:tcPr>
          <w:p w14:paraId="72A0F081" w14:textId="44F0B1F6" w:rsidR="006A775A" w:rsidRPr="006A775A" w:rsidRDefault="0002212F" w:rsidP="009A76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M. Rosenberg</w:t>
            </w:r>
          </w:p>
        </w:tc>
        <w:tc>
          <w:tcPr>
            <w:tcW w:w="2998" w:type="dxa"/>
          </w:tcPr>
          <w:p w14:paraId="23377063" w14:textId="60E7F8AA" w:rsidR="006A775A" w:rsidRPr="006A775A" w:rsidRDefault="0002212F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384</w:t>
            </w:r>
          </w:p>
        </w:tc>
      </w:tr>
      <w:tr w:rsidR="009A766C" w:rsidRPr="00802AD8" w14:paraId="21E562BB" w14:textId="77777777" w:rsidTr="006A775A">
        <w:trPr>
          <w:trHeight w:val="264"/>
        </w:trPr>
        <w:tc>
          <w:tcPr>
            <w:tcW w:w="3913" w:type="dxa"/>
          </w:tcPr>
          <w:p w14:paraId="1841025D" w14:textId="3E3B8AD8" w:rsidR="009A766C" w:rsidRPr="006A775A" w:rsidRDefault="0002212F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Galliot</w:t>
            </w:r>
          </w:p>
        </w:tc>
        <w:tc>
          <w:tcPr>
            <w:tcW w:w="3771" w:type="dxa"/>
          </w:tcPr>
          <w:p w14:paraId="110459AB" w14:textId="06F6C982" w:rsidR="009A766C" w:rsidRPr="006A775A" w:rsidRDefault="0002212F" w:rsidP="009A76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Bechet</w:t>
            </w:r>
          </w:p>
        </w:tc>
        <w:tc>
          <w:tcPr>
            <w:tcW w:w="2998" w:type="dxa"/>
          </w:tcPr>
          <w:p w14:paraId="6EF0AB37" w14:textId="449D447C" w:rsidR="009A766C" w:rsidRPr="006A775A" w:rsidRDefault="0002212F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</w:t>
            </w:r>
          </w:p>
        </w:tc>
      </w:tr>
      <w:tr w:rsidR="009A766C" w:rsidRPr="00802AD8" w14:paraId="3B9BBD9B" w14:textId="77777777" w:rsidTr="006A775A">
        <w:trPr>
          <w:trHeight w:val="264"/>
        </w:trPr>
        <w:tc>
          <w:tcPr>
            <w:tcW w:w="3913" w:type="dxa"/>
          </w:tcPr>
          <w:p w14:paraId="10C0202D" w14:textId="60593518" w:rsidR="009A766C" w:rsidRPr="006A775A" w:rsidRDefault="0002212F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Gentilhomme</w:t>
            </w:r>
          </w:p>
        </w:tc>
        <w:tc>
          <w:tcPr>
            <w:tcW w:w="3771" w:type="dxa"/>
          </w:tcPr>
          <w:p w14:paraId="359F0FBA" w14:textId="5956B0B6" w:rsidR="009A766C" w:rsidRPr="006A775A" w:rsidRDefault="0002212F" w:rsidP="009A76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Thomas</w:t>
            </w:r>
          </w:p>
        </w:tc>
        <w:tc>
          <w:tcPr>
            <w:tcW w:w="2998" w:type="dxa"/>
          </w:tcPr>
          <w:p w14:paraId="322B20F2" w14:textId="289AB8F3" w:rsidR="009A766C" w:rsidRPr="006A775A" w:rsidRDefault="00C86E42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352</w:t>
            </w:r>
          </w:p>
        </w:tc>
      </w:tr>
      <w:tr w:rsidR="009A766C" w:rsidRPr="00802AD8" w14:paraId="00A5F365" w14:textId="77777777" w:rsidTr="006A775A">
        <w:trPr>
          <w:trHeight w:val="264"/>
        </w:trPr>
        <w:tc>
          <w:tcPr>
            <w:tcW w:w="3913" w:type="dxa"/>
          </w:tcPr>
          <w:p w14:paraId="17313187" w14:textId="6DC60B88" w:rsidR="009A766C" w:rsidRPr="006A775A" w:rsidRDefault="0002212F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Dipp</w:t>
            </w:r>
          </w:p>
        </w:tc>
        <w:tc>
          <w:tcPr>
            <w:tcW w:w="3771" w:type="dxa"/>
          </w:tcPr>
          <w:p w14:paraId="5545D6DE" w14:textId="61B5634E" w:rsidR="009A766C" w:rsidRPr="006A775A" w:rsidRDefault="0002212F" w:rsidP="009A76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Hervé</w:t>
            </w:r>
          </w:p>
        </w:tc>
        <w:tc>
          <w:tcPr>
            <w:tcW w:w="2998" w:type="dxa"/>
          </w:tcPr>
          <w:p w14:paraId="7350DFC8" w14:textId="06AF8DC4" w:rsidR="009A766C" w:rsidRPr="006A775A" w:rsidRDefault="0002212F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9A766C" w:rsidRPr="00802AD8" w14:paraId="1E92C57B" w14:textId="77777777" w:rsidTr="006A775A">
        <w:trPr>
          <w:trHeight w:val="264"/>
        </w:trPr>
        <w:tc>
          <w:tcPr>
            <w:tcW w:w="3913" w:type="dxa"/>
          </w:tcPr>
          <w:p w14:paraId="1500AD2E" w14:textId="17DE574C" w:rsidR="009A766C" w:rsidRPr="006A775A" w:rsidRDefault="0002212F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Lony</w:t>
            </w:r>
          </w:p>
        </w:tc>
        <w:tc>
          <w:tcPr>
            <w:tcW w:w="3771" w:type="dxa"/>
          </w:tcPr>
          <w:p w14:paraId="56006905" w14:textId="47C7AFD6" w:rsidR="009A766C" w:rsidRPr="006A775A" w:rsidRDefault="0002212F" w:rsidP="009A76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Appolonia</w:t>
            </w:r>
          </w:p>
        </w:tc>
        <w:tc>
          <w:tcPr>
            <w:tcW w:w="2998" w:type="dxa"/>
          </w:tcPr>
          <w:p w14:paraId="68C9BE34" w14:textId="52B18B8B" w:rsidR="009A766C" w:rsidRPr="006A775A" w:rsidRDefault="0002212F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</w:t>
            </w:r>
          </w:p>
        </w:tc>
      </w:tr>
      <w:tr w:rsidR="0002212F" w:rsidRPr="00802AD8" w14:paraId="42E38D42" w14:textId="77777777" w:rsidTr="006A775A">
        <w:trPr>
          <w:trHeight w:val="264"/>
        </w:trPr>
        <w:tc>
          <w:tcPr>
            <w:tcW w:w="3913" w:type="dxa"/>
          </w:tcPr>
          <w:p w14:paraId="1CFC3291" w14:textId="18FF6C30" w:rsidR="0002212F" w:rsidRDefault="00EA3CC6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Minidoque</w:t>
            </w:r>
          </w:p>
        </w:tc>
        <w:tc>
          <w:tcPr>
            <w:tcW w:w="3771" w:type="dxa"/>
          </w:tcPr>
          <w:p w14:paraId="122CAEEF" w14:textId="236BE783" w:rsidR="0002212F" w:rsidRDefault="00EA3CC6" w:rsidP="009A76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Berthelot</w:t>
            </w:r>
          </w:p>
        </w:tc>
        <w:tc>
          <w:tcPr>
            <w:tcW w:w="2998" w:type="dxa"/>
          </w:tcPr>
          <w:p w14:paraId="573FBA86" w14:textId="19E63D63" w:rsidR="0002212F" w:rsidRDefault="00EA3CC6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335</w:t>
            </w:r>
          </w:p>
        </w:tc>
      </w:tr>
      <w:tr w:rsidR="0002212F" w:rsidRPr="00802AD8" w14:paraId="732B983E" w14:textId="77777777" w:rsidTr="006A775A">
        <w:trPr>
          <w:trHeight w:val="264"/>
        </w:trPr>
        <w:tc>
          <w:tcPr>
            <w:tcW w:w="3913" w:type="dxa"/>
          </w:tcPr>
          <w:p w14:paraId="76B4C302" w14:textId="30CDD189" w:rsidR="0002212F" w:rsidRDefault="00EA3CC6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Lixef</w:t>
            </w:r>
          </w:p>
        </w:tc>
        <w:tc>
          <w:tcPr>
            <w:tcW w:w="3771" w:type="dxa"/>
          </w:tcPr>
          <w:p w14:paraId="0FAA0A3B" w14:textId="62EC550D" w:rsidR="0002212F" w:rsidRDefault="00EA3CC6" w:rsidP="009A76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Beaubrun</w:t>
            </w:r>
          </w:p>
        </w:tc>
        <w:tc>
          <w:tcPr>
            <w:tcW w:w="2998" w:type="dxa"/>
          </w:tcPr>
          <w:p w14:paraId="09573F7F" w14:textId="1F87BD39" w:rsidR="0002212F" w:rsidRDefault="00EA3CC6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</w:t>
            </w:r>
          </w:p>
        </w:tc>
      </w:tr>
      <w:tr w:rsidR="0002212F" w:rsidRPr="00802AD8" w14:paraId="361F7081" w14:textId="77777777" w:rsidTr="006A775A">
        <w:trPr>
          <w:trHeight w:val="264"/>
        </w:trPr>
        <w:tc>
          <w:tcPr>
            <w:tcW w:w="3913" w:type="dxa"/>
          </w:tcPr>
          <w:p w14:paraId="2A473182" w14:textId="357303F5" w:rsidR="0002212F" w:rsidRDefault="00EA3CC6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Saint-Ange Méthon</w:t>
            </w:r>
          </w:p>
        </w:tc>
        <w:tc>
          <w:tcPr>
            <w:tcW w:w="3771" w:type="dxa"/>
          </w:tcPr>
          <w:p w14:paraId="08431FD2" w14:textId="186B9616" w:rsidR="0002212F" w:rsidRDefault="00EA3CC6" w:rsidP="009A76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Suédile</w:t>
            </w:r>
          </w:p>
        </w:tc>
        <w:tc>
          <w:tcPr>
            <w:tcW w:w="2998" w:type="dxa"/>
          </w:tcPr>
          <w:p w14:paraId="12287BBB" w14:textId="726999CA" w:rsidR="0002212F" w:rsidRDefault="00EA3CC6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337</w:t>
            </w:r>
          </w:p>
        </w:tc>
      </w:tr>
      <w:tr w:rsidR="0002212F" w:rsidRPr="00802AD8" w14:paraId="35C64049" w14:textId="77777777" w:rsidTr="006A775A">
        <w:trPr>
          <w:trHeight w:val="264"/>
        </w:trPr>
        <w:tc>
          <w:tcPr>
            <w:tcW w:w="3913" w:type="dxa"/>
          </w:tcPr>
          <w:p w14:paraId="58788737" w14:textId="583DC561" w:rsidR="0002212F" w:rsidRDefault="00EA3CC6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Moulin à vent</w:t>
            </w:r>
          </w:p>
        </w:tc>
        <w:tc>
          <w:tcPr>
            <w:tcW w:w="3771" w:type="dxa"/>
          </w:tcPr>
          <w:p w14:paraId="22E83DDF" w14:textId="54CA02C3" w:rsidR="0002212F" w:rsidRDefault="00EA3CC6" w:rsidP="009A76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Jacques</w:t>
            </w:r>
          </w:p>
        </w:tc>
        <w:tc>
          <w:tcPr>
            <w:tcW w:w="2998" w:type="dxa"/>
          </w:tcPr>
          <w:p w14:paraId="429A5546" w14:textId="64D8DB96" w:rsidR="0002212F" w:rsidRDefault="00EA3CC6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439</w:t>
            </w:r>
          </w:p>
        </w:tc>
      </w:tr>
      <w:tr w:rsidR="00EA3CC6" w:rsidRPr="00802AD8" w14:paraId="15121561" w14:textId="77777777" w:rsidTr="006A775A">
        <w:trPr>
          <w:trHeight w:val="264"/>
        </w:trPr>
        <w:tc>
          <w:tcPr>
            <w:tcW w:w="3913" w:type="dxa"/>
          </w:tcPr>
          <w:p w14:paraId="1374D530" w14:textId="72714881" w:rsidR="00EA3CC6" w:rsidRDefault="00EA3CC6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Parc Lindor</w:t>
            </w:r>
          </w:p>
        </w:tc>
        <w:tc>
          <w:tcPr>
            <w:tcW w:w="3771" w:type="dxa"/>
          </w:tcPr>
          <w:p w14:paraId="04233C7A" w14:textId="7EF76D2D" w:rsidR="00EA3CC6" w:rsidRDefault="00EA3CC6" w:rsidP="009A76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M. Bonnaire</w:t>
            </w:r>
          </w:p>
        </w:tc>
        <w:tc>
          <w:tcPr>
            <w:tcW w:w="2998" w:type="dxa"/>
          </w:tcPr>
          <w:p w14:paraId="56D3C3F9" w14:textId="75246256" w:rsidR="00EA3CC6" w:rsidRDefault="00EA3CC6" w:rsidP="006A77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</w:t>
            </w:r>
          </w:p>
        </w:tc>
      </w:tr>
    </w:tbl>
    <w:p w14:paraId="32714A45" w14:textId="77777777" w:rsidR="006A775A" w:rsidRDefault="006A775A" w:rsidP="000A63A5">
      <w:pPr>
        <w:rPr>
          <w:sz w:val="20"/>
          <w:szCs w:val="20"/>
        </w:rPr>
      </w:pPr>
    </w:p>
    <w:p w14:paraId="3F3B0EDC" w14:textId="1D785F28" w:rsidR="006A775A" w:rsidRDefault="006A775A" w:rsidP="000A63A5">
      <w:pPr>
        <w:rPr>
          <w:sz w:val="20"/>
          <w:szCs w:val="20"/>
        </w:rPr>
      </w:pPr>
    </w:p>
    <w:p w14:paraId="2DE73F93" w14:textId="78095C3F" w:rsidR="009A766C" w:rsidRDefault="009A766C" w:rsidP="000A63A5">
      <w:pPr>
        <w:rPr>
          <w:sz w:val="20"/>
          <w:szCs w:val="20"/>
        </w:rPr>
      </w:pPr>
    </w:p>
    <w:p w14:paraId="1A24E58F" w14:textId="77777777" w:rsidR="009A766C" w:rsidRPr="00802AD8" w:rsidRDefault="009A766C" w:rsidP="000A63A5">
      <w:pPr>
        <w:rPr>
          <w:sz w:val="20"/>
          <w:szCs w:val="20"/>
        </w:rPr>
      </w:pPr>
    </w:p>
    <w:p w14:paraId="6A7C69B3" w14:textId="77777777" w:rsidR="0002212F" w:rsidRDefault="0002212F" w:rsidP="006A775A">
      <w:pPr>
        <w:pStyle w:val="Titre1"/>
        <w:numPr>
          <w:ilvl w:val="0"/>
          <w:numId w:val="0"/>
        </w:numPr>
        <w:ind w:left="720"/>
        <w:jc w:val="center"/>
        <w:rPr>
          <w:color w:val="auto"/>
        </w:rPr>
      </w:pPr>
    </w:p>
    <w:p w14:paraId="119D12E7" w14:textId="77777777" w:rsidR="0002212F" w:rsidRDefault="0002212F" w:rsidP="006A775A">
      <w:pPr>
        <w:pStyle w:val="Titre1"/>
        <w:numPr>
          <w:ilvl w:val="0"/>
          <w:numId w:val="0"/>
        </w:numPr>
        <w:ind w:left="720"/>
        <w:jc w:val="center"/>
        <w:rPr>
          <w:color w:val="auto"/>
        </w:rPr>
      </w:pPr>
    </w:p>
    <w:p w14:paraId="0C0AFE93" w14:textId="77777777" w:rsidR="00F51674" w:rsidRDefault="00F51674">
      <w:pPr>
        <w:rPr>
          <w:rFonts w:ascii="Cambria" w:eastAsia="Times New Roman" w:hAnsi="Cambria" w:cs="Cambria"/>
          <w:b/>
          <w:bCs/>
          <w:sz w:val="28"/>
          <w:szCs w:val="28"/>
        </w:rPr>
      </w:pPr>
      <w:r>
        <w:br w:type="page"/>
      </w:r>
    </w:p>
    <w:p w14:paraId="57B5E6F0" w14:textId="221B4AA2" w:rsidR="006A775A" w:rsidRPr="006A775A" w:rsidRDefault="006A775A" w:rsidP="006A775A">
      <w:pPr>
        <w:pStyle w:val="Titre1"/>
        <w:numPr>
          <w:ilvl w:val="0"/>
          <w:numId w:val="0"/>
        </w:numPr>
        <w:ind w:left="720"/>
        <w:jc w:val="center"/>
        <w:rPr>
          <w:rFonts w:ascii="Comic Sans MS" w:hAnsi="Comic Sans MS"/>
          <w:color w:val="auto"/>
        </w:rPr>
      </w:pPr>
      <w:r w:rsidRPr="006A775A">
        <w:rPr>
          <w:color w:val="auto"/>
        </w:rPr>
        <w:lastRenderedPageBreak/>
        <w:t>PRESENTATION DU RASED</w:t>
      </w:r>
    </w:p>
    <w:p w14:paraId="786956EE" w14:textId="77777777" w:rsidR="006A775A" w:rsidRPr="006A775A" w:rsidRDefault="006A775A" w:rsidP="006A775A">
      <w:pPr>
        <w:rPr>
          <w:rFonts w:ascii="Comic Sans MS" w:hAnsi="Comic Sans MS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0A63A5" w:rsidRPr="00802AD8" w14:paraId="70AB8C36" w14:textId="77777777" w:rsidTr="005D7CA9">
        <w:trPr>
          <w:trHeight w:val="435"/>
        </w:trPr>
        <w:tc>
          <w:tcPr>
            <w:tcW w:w="5245" w:type="dxa"/>
            <w:shd w:val="clear" w:color="auto" w:fill="D9D9D9"/>
            <w:vAlign w:val="center"/>
          </w:tcPr>
          <w:p w14:paraId="7C38EF2E" w14:textId="77777777" w:rsidR="000A63A5" w:rsidRPr="00802AD8" w:rsidRDefault="000A63A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2F3CA854" w14:textId="77777777" w:rsidR="000A63A5" w:rsidRPr="00802AD8" w:rsidRDefault="000A63A5" w:rsidP="0002212F">
            <w:pPr>
              <w:pStyle w:val="Titre1"/>
              <w:numPr>
                <w:ilvl w:val="0"/>
                <w:numId w:val="0"/>
              </w:numPr>
              <w:spacing w:before="0" w:line="240" w:lineRule="auto"/>
              <w:ind w:left="1080"/>
              <w:rPr>
                <w:b w:val="0"/>
                <w:bCs w:val="0"/>
                <w:sz w:val="20"/>
                <w:szCs w:val="20"/>
              </w:rPr>
            </w:pPr>
            <w:r w:rsidRPr="00802AD8">
              <w:rPr>
                <w:b w:val="0"/>
                <w:bCs w:val="0"/>
                <w:sz w:val="20"/>
                <w:szCs w:val="20"/>
              </w:rPr>
              <w:t xml:space="preserve">Qualité </w:t>
            </w:r>
          </w:p>
          <w:p w14:paraId="451278A8" w14:textId="77777777" w:rsidR="000A63A5" w:rsidRPr="00802AD8" w:rsidRDefault="000A63A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63A5" w:rsidRPr="00802AD8" w14:paraId="4E3B6B57" w14:textId="77777777" w:rsidTr="005D7CA9">
        <w:trPr>
          <w:trHeight w:val="435"/>
        </w:trPr>
        <w:tc>
          <w:tcPr>
            <w:tcW w:w="5245" w:type="dxa"/>
          </w:tcPr>
          <w:p w14:paraId="002EE2E4" w14:textId="0FDD7B5A" w:rsidR="000A63A5" w:rsidRPr="00510B85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PAULY Pascaline</w:t>
            </w:r>
          </w:p>
        </w:tc>
        <w:tc>
          <w:tcPr>
            <w:tcW w:w="5245" w:type="dxa"/>
          </w:tcPr>
          <w:p w14:paraId="21C2EE44" w14:textId="06765589" w:rsidR="000A63A5" w:rsidRPr="00510B85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Psychologue EDA</w:t>
            </w:r>
          </w:p>
        </w:tc>
      </w:tr>
      <w:tr w:rsidR="000A63A5" w:rsidRPr="00802AD8" w14:paraId="5FC717F0" w14:textId="77777777" w:rsidTr="005D7CA9">
        <w:trPr>
          <w:trHeight w:val="435"/>
        </w:trPr>
        <w:tc>
          <w:tcPr>
            <w:tcW w:w="5245" w:type="dxa"/>
          </w:tcPr>
          <w:p w14:paraId="5891B927" w14:textId="04BC26F7" w:rsidR="000A63A5" w:rsidRPr="00510B85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LARIVE Caroline</w:t>
            </w:r>
          </w:p>
        </w:tc>
        <w:tc>
          <w:tcPr>
            <w:tcW w:w="5245" w:type="dxa"/>
          </w:tcPr>
          <w:p w14:paraId="6978F11F" w14:textId="707D04E5" w:rsidR="000A63A5" w:rsidRPr="00510B85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Psychologue EDA</w:t>
            </w:r>
          </w:p>
        </w:tc>
      </w:tr>
      <w:tr w:rsidR="009A766C" w:rsidRPr="00802AD8" w14:paraId="39CA5961" w14:textId="77777777" w:rsidTr="005D7CA9">
        <w:trPr>
          <w:trHeight w:val="435"/>
        </w:trPr>
        <w:tc>
          <w:tcPr>
            <w:tcW w:w="5245" w:type="dxa"/>
          </w:tcPr>
          <w:p w14:paraId="19F981CB" w14:textId="1A7D104E" w:rsidR="009A766C" w:rsidRPr="00510B85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MACKAMPA Samantha</w:t>
            </w:r>
          </w:p>
        </w:tc>
        <w:tc>
          <w:tcPr>
            <w:tcW w:w="5245" w:type="dxa"/>
          </w:tcPr>
          <w:p w14:paraId="13F504EB" w14:textId="281EC2BD" w:rsidR="009A766C" w:rsidRPr="00510B85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Psychologue EDA</w:t>
            </w:r>
          </w:p>
        </w:tc>
      </w:tr>
      <w:tr w:rsidR="009A766C" w:rsidRPr="00802AD8" w14:paraId="66B20BE0" w14:textId="77777777" w:rsidTr="005D7CA9">
        <w:trPr>
          <w:trHeight w:val="435"/>
        </w:trPr>
        <w:tc>
          <w:tcPr>
            <w:tcW w:w="5245" w:type="dxa"/>
          </w:tcPr>
          <w:p w14:paraId="7952BF09" w14:textId="1A9666DA" w:rsidR="009A766C" w:rsidRPr="00510B85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CARIAT Anne-Isabelle</w:t>
            </w:r>
          </w:p>
        </w:tc>
        <w:tc>
          <w:tcPr>
            <w:tcW w:w="5245" w:type="dxa"/>
          </w:tcPr>
          <w:p w14:paraId="7677A2EB" w14:textId="58CFF2D2" w:rsidR="009A766C" w:rsidRPr="00510B85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Maître E</w:t>
            </w:r>
          </w:p>
        </w:tc>
      </w:tr>
      <w:tr w:rsidR="009A766C" w:rsidRPr="00802AD8" w14:paraId="5ED9BDBA" w14:textId="77777777" w:rsidTr="005D7CA9">
        <w:trPr>
          <w:trHeight w:val="435"/>
        </w:trPr>
        <w:tc>
          <w:tcPr>
            <w:tcW w:w="5245" w:type="dxa"/>
          </w:tcPr>
          <w:p w14:paraId="7203C70A" w14:textId="3CA35408" w:rsidR="009A766C" w:rsidRPr="00510B85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ZEHOU Nadia</w:t>
            </w:r>
          </w:p>
        </w:tc>
        <w:tc>
          <w:tcPr>
            <w:tcW w:w="5245" w:type="dxa"/>
          </w:tcPr>
          <w:p w14:paraId="15F7CF55" w14:textId="577E3AB5" w:rsidR="009A766C" w:rsidRPr="00510B85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Maître E</w:t>
            </w:r>
          </w:p>
        </w:tc>
      </w:tr>
      <w:tr w:rsidR="00EA3CC6" w:rsidRPr="00802AD8" w14:paraId="513E3055" w14:textId="77777777" w:rsidTr="005D7CA9">
        <w:trPr>
          <w:trHeight w:val="435"/>
        </w:trPr>
        <w:tc>
          <w:tcPr>
            <w:tcW w:w="5245" w:type="dxa"/>
          </w:tcPr>
          <w:p w14:paraId="0DAAC6B0" w14:textId="5B85BB51" w:rsidR="00EA3CC6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 Aurore</w:t>
            </w:r>
          </w:p>
        </w:tc>
        <w:tc>
          <w:tcPr>
            <w:tcW w:w="5245" w:type="dxa"/>
          </w:tcPr>
          <w:p w14:paraId="6B951471" w14:textId="318B089A" w:rsidR="00EA3CC6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Maître E</w:t>
            </w:r>
          </w:p>
        </w:tc>
      </w:tr>
      <w:tr w:rsidR="00EA3CC6" w:rsidRPr="00802AD8" w14:paraId="112EF2D5" w14:textId="77777777" w:rsidTr="005D7CA9">
        <w:trPr>
          <w:trHeight w:val="435"/>
        </w:trPr>
        <w:tc>
          <w:tcPr>
            <w:tcW w:w="5245" w:type="dxa"/>
          </w:tcPr>
          <w:p w14:paraId="4E61CBF6" w14:textId="3DD5C573" w:rsidR="00EA3CC6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TAULEIGNE Sylvain</w:t>
            </w:r>
          </w:p>
        </w:tc>
        <w:tc>
          <w:tcPr>
            <w:tcW w:w="5245" w:type="dxa"/>
          </w:tcPr>
          <w:p w14:paraId="18DA7E60" w14:textId="55DB828E" w:rsidR="00EA3CC6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Maître E</w:t>
            </w:r>
          </w:p>
        </w:tc>
      </w:tr>
      <w:tr w:rsidR="00EA3CC6" w:rsidRPr="00802AD8" w14:paraId="26927455" w14:textId="77777777" w:rsidTr="005D7CA9">
        <w:trPr>
          <w:trHeight w:val="435"/>
        </w:trPr>
        <w:tc>
          <w:tcPr>
            <w:tcW w:w="5245" w:type="dxa"/>
          </w:tcPr>
          <w:p w14:paraId="7BD9D62F" w14:textId="612C7726" w:rsidR="00EA3CC6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BELVEZE Hélène</w:t>
            </w:r>
          </w:p>
        </w:tc>
        <w:tc>
          <w:tcPr>
            <w:tcW w:w="5245" w:type="dxa"/>
          </w:tcPr>
          <w:p w14:paraId="6EFACCDF" w14:textId="1F766C26" w:rsidR="00EA3CC6" w:rsidRDefault="00EA3CC6" w:rsidP="00022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Maître G</w:t>
            </w:r>
          </w:p>
        </w:tc>
      </w:tr>
    </w:tbl>
    <w:p w14:paraId="123331C9" w14:textId="77777777" w:rsidR="009A766C" w:rsidRPr="009A766C" w:rsidRDefault="009A766C" w:rsidP="009A766C"/>
    <w:p w14:paraId="316496DC" w14:textId="77777777" w:rsidR="00F51674" w:rsidRDefault="00F51674">
      <w:pPr>
        <w:rPr>
          <w:rFonts w:ascii="Cambria" w:eastAsia="Times New Roman" w:hAnsi="Cambria" w:cs="Cambria"/>
          <w:b/>
          <w:bCs/>
          <w:sz w:val="28"/>
          <w:szCs w:val="28"/>
        </w:rPr>
      </w:pPr>
      <w:r>
        <w:br w:type="page"/>
      </w:r>
    </w:p>
    <w:p w14:paraId="73EE3EAE" w14:textId="1CD4F917" w:rsidR="00510B85" w:rsidRPr="00510B85" w:rsidRDefault="00510B85" w:rsidP="00510B85">
      <w:pPr>
        <w:pStyle w:val="Titre1"/>
        <w:numPr>
          <w:ilvl w:val="0"/>
          <w:numId w:val="0"/>
        </w:numPr>
        <w:jc w:val="center"/>
        <w:rPr>
          <w:color w:val="auto"/>
        </w:rPr>
      </w:pPr>
      <w:r w:rsidRPr="00510B85">
        <w:rPr>
          <w:color w:val="auto"/>
        </w:rPr>
        <w:lastRenderedPageBreak/>
        <w:t>SIGNALEMENT</w:t>
      </w:r>
      <w:r w:rsidR="004D47D2">
        <w:rPr>
          <w:color w:val="auto"/>
        </w:rPr>
        <w:t>S</w:t>
      </w:r>
    </w:p>
    <w:p w14:paraId="15E79A04" w14:textId="77777777" w:rsidR="00510B85" w:rsidRPr="004D47D2" w:rsidRDefault="00510B85" w:rsidP="00510B85">
      <w:pPr>
        <w:pStyle w:val="Paragraphedeliste"/>
        <w:widowControl/>
        <w:numPr>
          <w:ilvl w:val="1"/>
          <w:numId w:val="5"/>
        </w:numPr>
        <w:suppressAutoHyphens w:val="0"/>
        <w:spacing w:after="200" w:line="276" w:lineRule="auto"/>
        <w:rPr>
          <w:rFonts w:ascii="Agency FB" w:hAnsi="Agency FB"/>
          <w:sz w:val="28"/>
          <w:szCs w:val="28"/>
          <w:u w:val="single"/>
        </w:rPr>
      </w:pPr>
      <w:r w:rsidRPr="004D47D2">
        <w:rPr>
          <w:rFonts w:ascii="Agency FB" w:hAnsi="Agency FB"/>
          <w:sz w:val="28"/>
          <w:szCs w:val="28"/>
          <w:u w:val="single"/>
        </w:rPr>
        <w:t>Etat quantitatif des signalements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4"/>
        <w:gridCol w:w="1095"/>
        <w:gridCol w:w="1096"/>
        <w:gridCol w:w="1096"/>
        <w:gridCol w:w="1096"/>
        <w:gridCol w:w="1096"/>
        <w:gridCol w:w="1096"/>
        <w:gridCol w:w="1286"/>
        <w:gridCol w:w="1216"/>
        <w:gridCol w:w="1416"/>
        <w:gridCol w:w="1071"/>
      </w:tblGrid>
      <w:tr w:rsidR="00510B85" w:rsidRPr="00802AD8" w14:paraId="3E147209" w14:textId="77777777" w:rsidTr="0002212F">
        <w:tc>
          <w:tcPr>
            <w:tcW w:w="1243" w:type="pct"/>
            <w:vMerge w:val="restart"/>
            <w:shd w:val="clear" w:color="auto" w:fill="D9D9D9"/>
            <w:vAlign w:val="center"/>
          </w:tcPr>
          <w:p w14:paraId="710C4838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Ecoles</w:t>
            </w:r>
          </w:p>
        </w:tc>
        <w:tc>
          <w:tcPr>
            <w:tcW w:w="356" w:type="pct"/>
            <w:vMerge w:val="restart"/>
            <w:shd w:val="clear" w:color="auto" w:fill="D9D9D9"/>
            <w:vAlign w:val="center"/>
          </w:tcPr>
          <w:p w14:paraId="7F3B7218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Effectif total</w:t>
            </w:r>
          </w:p>
        </w:tc>
        <w:tc>
          <w:tcPr>
            <w:tcW w:w="1424" w:type="pct"/>
            <w:gridSpan w:val="4"/>
            <w:shd w:val="clear" w:color="auto" w:fill="D9D9D9"/>
            <w:vAlign w:val="center"/>
          </w:tcPr>
          <w:p w14:paraId="2694F656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Cycle 1</w:t>
            </w:r>
          </w:p>
        </w:tc>
        <w:tc>
          <w:tcPr>
            <w:tcW w:w="1169" w:type="pct"/>
            <w:gridSpan w:val="3"/>
            <w:shd w:val="clear" w:color="auto" w:fill="D9D9D9"/>
            <w:vAlign w:val="center"/>
          </w:tcPr>
          <w:p w14:paraId="3BBAFF35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Cycle 2</w:t>
            </w:r>
          </w:p>
        </w:tc>
        <w:tc>
          <w:tcPr>
            <w:tcW w:w="808" w:type="pct"/>
            <w:gridSpan w:val="2"/>
            <w:shd w:val="clear" w:color="auto" w:fill="D9D9D9"/>
            <w:vAlign w:val="center"/>
          </w:tcPr>
          <w:p w14:paraId="0FDD766A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Cycle 3</w:t>
            </w:r>
          </w:p>
        </w:tc>
      </w:tr>
      <w:tr w:rsidR="00510B85" w:rsidRPr="00802AD8" w14:paraId="75C48576" w14:textId="77777777" w:rsidTr="0002212F">
        <w:tc>
          <w:tcPr>
            <w:tcW w:w="1243" w:type="pct"/>
            <w:vMerge/>
            <w:shd w:val="clear" w:color="auto" w:fill="D9D9D9"/>
            <w:vAlign w:val="center"/>
          </w:tcPr>
          <w:p w14:paraId="31679F95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D9D9D9"/>
            <w:vAlign w:val="center"/>
          </w:tcPr>
          <w:p w14:paraId="6F61E893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D9D9D9"/>
            <w:vAlign w:val="center"/>
          </w:tcPr>
          <w:p w14:paraId="1A243A41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TPS</w:t>
            </w:r>
          </w:p>
        </w:tc>
        <w:tc>
          <w:tcPr>
            <w:tcW w:w="356" w:type="pct"/>
            <w:shd w:val="clear" w:color="auto" w:fill="D9D9D9"/>
            <w:vAlign w:val="center"/>
          </w:tcPr>
          <w:p w14:paraId="7ADB83FC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356" w:type="pct"/>
            <w:shd w:val="clear" w:color="auto" w:fill="D9D9D9"/>
            <w:vAlign w:val="center"/>
          </w:tcPr>
          <w:p w14:paraId="5263597A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356" w:type="pct"/>
            <w:shd w:val="clear" w:color="auto" w:fill="D9D9D9"/>
            <w:vAlign w:val="center"/>
          </w:tcPr>
          <w:p w14:paraId="486C6BC5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356" w:type="pct"/>
            <w:shd w:val="clear" w:color="auto" w:fill="D9D9D9"/>
            <w:vAlign w:val="center"/>
          </w:tcPr>
          <w:p w14:paraId="026F453A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418" w:type="pct"/>
            <w:shd w:val="clear" w:color="auto" w:fill="D9D9D9"/>
            <w:vAlign w:val="center"/>
          </w:tcPr>
          <w:p w14:paraId="01BF81B0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CE1</w:t>
            </w:r>
          </w:p>
        </w:tc>
        <w:tc>
          <w:tcPr>
            <w:tcW w:w="395" w:type="pct"/>
            <w:shd w:val="clear" w:color="auto" w:fill="D9D9D9"/>
            <w:vAlign w:val="center"/>
          </w:tcPr>
          <w:p w14:paraId="2ADEF896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CE2</w:t>
            </w:r>
          </w:p>
        </w:tc>
        <w:tc>
          <w:tcPr>
            <w:tcW w:w="460" w:type="pct"/>
            <w:shd w:val="clear" w:color="auto" w:fill="D9D9D9"/>
            <w:vAlign w:val="center"/>
          </w:tcPr>
          <w:p w14:paraId="46F34D15" w14:textId="77777777" w:rsidR="00510B85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EE0F278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CM1</w:t>
            </w:r>
          </w:p>
          <w:p w14:paraId="16C2EF9D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4F6F23FD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CM2</w:t>
            </w:r>
          </w:p>
        </w:tc>
      </w:tr>
      <w:tr w:rsidR="00510B85" w:rsidRPr="00802AD8" w14:paraId="481C6C91" w14:textId="77777777" w:rsidTr="0002212F">
        <w:tc>
          <w:tcPr>
            <w:tcW w:w="1243" w:type="pct"/>
          </w:tcPr>
          <w:p w14:paraId="0F40F6EE" w14:textId="10E829F7" w:rsidR="00510B85" w:rsidRPr="00802AD8" w:rsidRDefault="00C86E42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Moulin à vent</w:t>
            </w:r>
          </w:p>
        </w:tc>
        <w:tc>
          <w:tcPr>
            <w:tcW w:w="356" w:type="pct"/>
          </w:tcPr>
          <w:p w14:paraId="4A4DD410" w14:textId="359EB3A9" w:rsidR="00510B85" w:rsidRPr="00802AD8" w:rsidRDefault="00C86E42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  <w:p w14:paraId="26CD4E38" w14:textId="7089630D" w:rsidR="00510B85" w:rsidRPr="00802AD8" w:rsidRDefault="00510B85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2D3E7D1B" w14:textId="245F2673" w:rsidR="00510B85" w:rsidRPr="00802AD8" w:rsidRDefault="00C86E42" w:rsidP="0002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51524894" w14:textId="7152CB43" w:rsidR="00510B85" w:rsidRPr="00802AD8" w:rsidRDefault="00C86E42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" w:type="pct"/>
          </w:tcPr>
          <w:p w14:paraId="5CB73273" w14:textId="104CC01B" w:rsidR="00510B85" w:rsidRPr="00802AD8" w:rsidRDefault="00C86E42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6" w:type="pct"/>
          </w:tcPr>
          <w:p w14:paraId="7B175A10" w14:textId="6B727B89" w:rsidR="00510B85" w:rsidRPr="00802AD8" w:rsidRDefault="00C86E42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6" w:type="pct"/>
          </w:tcPr>
          <w:p w14:paraId="49E7146B" w14:textId="2C0C5F3E" w:rsidR="00510B85" w:rsidRPr="00802AD8" w:rsidRDefault="0079744B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8" w:type="pct"/>
          </w:tcPr>
          <w:p w14:paraId="41072968" w14:textId="71AE8797" w:rsidR="00510B85" w:rsidRPr="00802AD8" w:rsidRDefault="0079744B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5" w:type="pct"/>
          </w:tcPr>
          <w:p w14:paraId="4ACC6122" w14:textId="4F94A34A" w:rsidR="00510B85" w:rsidRPr="00802AD8" w:rsidRDefault="0079744B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" w:type="pct"/>
          </w:tcPr>
          <w:p w14:paraId="1DB733D7" w14:textId="14493C68" w:rsidR="00510B85" w:rsidRPr="00802AD8" w:rsidRDefault="0079744B" w:rsidP="009A76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8" w:type="pct"/>
          </w:tcPr>
          <w:p w14:paraId="184C7475" w14:textId="589F122F" w:rsidR="00510B85" w:rsidRPr="00802AD8" w:rsidRDefault="0079744B" w:rsidP="009A76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A766C" w:rsidRPr="00802AD8" w14:paraId="1D56FE24" w14:textId="77777777" w:rsidTr="0002212F">
        <w:tc>
          <w:tcPr>
            <w:tcW w:w="1243" w:type="pct"/>
          </w:tcPr>
          <w:p w14:paraId="6D0AB513" w14:textId="58BA6417" w:rsidR="009A766C" w:rsidRPr="00802AD8" w:rsidRDefault="00885A64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Lixef</w:t>
            </w:r>
          </w:p>
        </w:tc>
        <w:tc>
          <w:tcPr>
            <w:tcW w:w="356" w:type="pct"/>
          </w:tcPr>
          <w:p w14:paraId="4ED19CE0" w14:textId="019EB51B" w:rsidR="009A766C" w:rsidRPr="00802AD8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56" w:type="pct"/>
          </w:tcPr>
          <w:p w14:paraId="5A7C2AB2" w14:textId="77777777" w:rsidR="009A766C" w:rsidRPr="00802AD8" w:rsidRDefault="009A766C" w:rsidP="00022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687EC907" w14:textId="77777777" w:rsidR="009A766C" w:rsidRDefault="009A766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62F2EDA1" w14:textId="77777777" w:rsidR="009A766C" w:rsidRDefault="009A766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1C931C65" w14:textId="77777777" w:rsidR="009A766C" w:rsidRDefault="009A766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52B51F8A" w14:textId="360B8F1E" w:rsidR="009A766C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8" w:type="pct"/>
          </w:tcPr>
          <w:p w14:paraId="0987CA9A" w14:textId="747E50C1" w:rsidR="009A766C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" w:type="pct"/>
          </w:tcPr>
          <w:p w14:paraId="397424C7" w14:textId="2CECFAAB" w:rsidR="009A766C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" w:type="pct"/>
          </w:tcPr>
          <w:p w14:paraId="37B3ADED" w14:textId="1A594405" w:rsidR="009A766C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8" w:type="pct"/>
          </w:tcPr>
          <w:p w14:paraId="03242974" w14:textId="6D933BBF" w:rsidR="009A766C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A766C" w:rsidRPr="00802AD8" w14:paraId="27B19A8D" w14:textId="77777777" w:rsidTr="0002212F">
        <w:tc>
          <w:tcPr>
            <w:tcW w:w="1243" w:type="pct"/>
          </w:tcPr>
          <w:p w14:paraId="02A48C82" w14:textId="40966BC1" w:rsidR="009A766C" w:rsidRPr="00802AD8" w:rsidRDefault="00885A64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Minidoque</w:t>
            </w:r>
          </w:p>
        </w:tc>
        <w:tc>
          <w:tcPr>
            <w:tcW w:w="356" w:type="pct"/>
          </w:tcPr>
          <w:p w14:paraId="7DAF08D3" w14:textId="44CEE09D" w:rsidR="009A766C" w:rsidRPr="00802AD8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356" w:type="pct"/>
          </w:tcPr>
          <w:p w14:paraId="3EF2904C" w14:textId="77777777" w:rsidR="009A766C" w:rsidRPr="00802AD8" w:rsidRDefault="009A766C" w:rsidP="00022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7A9697EF" w14:textId="77777777" w:rsidR="009A766C" w:rsidRDefault="009A766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7E4FB457" w14:textId="77777777" w:rsidR="009A766C" w:rsidRDefault="009A766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52C66C02" w14:textId="77777777" w:rsidR="009A766C" w:rsidRDefault="009A766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212A730D" w14:textId="2057438E" w:rsidR="009A766C" w:rsidRDefault="00CB3AE3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8" w:type="pct"/>
          </w:tcPr>
          <w:p w14:paraId="748C89E5" w14:textId="4EC75CED" w:rsidR="009A766C" w:rsidRDefault="00CB3AE3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5" w:type="pct"/>
          </w:tcPr>
          <w:p w14:paraId="4E92FDAB" w14:textId="5144CEBB" w:rsidR="009A766C" w:rsidRDefault="00CB3AE3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0" w:type="pct"/>
          </w:tcPr>
          <w:p w14:paraId="781A5D1D" w14:textId="57BBC595" w:rsidR="009A766C" w:rsidRDefault="00CB3AE3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14:paraId="26731321" w14:textId="5997C350" w:rsidR="009A766C" w:rsidRDefault="00CB3AE3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A766C" w:rsidRPr="00802AD8" w14:paraId="6BD89361" w14:textId="77777777" w:rsidTr="0002212F">
        <w:tc>
          <w:tcPr>
            <w:tcW w:w="1243" w:type="pct"/>
          </w:tcPr>
          <w:p w14:paraId="26BE8B32" w14:textId="65B0A5A0" w:rsidR="009A766C" w:rsidRPr="00802AD8" w:rsidRDefault="00885A64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Saint-Ange Méthon</w:t>
            </w:r>
          </w:p>
        </w:tc>
        <w:tc>
          <w:tcPr>
            <w:tcW w:w="356" w:type="pct"/>
          </w:tcPr>
          <w:p w14:paraId="76EEC372" w14:textId="4F8BB9AE" w:rsidR="009A766C" w:rsidRPr="00802AD8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356" w:type="pct"/>
          </w:tcPr>
          <w:p w14:paraId="40CCD4CA" w14:textId="5BB62226" w:rsidR="009A766C" w:rsidRPr="00802AD8" w:rsidRDefault="00885A64" w:rsidP="0002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0D0C2446" w14:textId="4E98EC82" w:rsidR="009A766C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6" w:type="pct"/>
          </w:tcPr>
          <w:p w14:paraId="25D85192" w14:textId="64ACA73E" w:rsidR="009A766C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6" w:type="pct"/>
          </w:tcPr>
          <w:p w14:paraId="76BE1418" w14:textId="3E5F2F76" w:rsidR="009A766C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6" w:type="pct"/>
          </w:tcPr>
          <w:p w14:paraId="7515D68D" w14:textId="7548ED5C" w:rsidR="009A766C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14:paraId="61D4C68C" w14:textId="09C6CF4C" w:rsidR="009A766C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14:paraId="3AD1D548" w14:textId="2B0B473D" w:rsidR="009A766C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0" w:type="pct"/>
          </w:tcPr>
          <w:p w14:paraId="1EEFFEA1" w14:textId="6AB8C493" w:rsidR="009A766C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</w:tcPr>
          <w:p w14:paraId="7808274C" w14:textId="4D5A3E4D" w:rsidR="009A766C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5A64" w:rsidRPr="00802AD8" w14:paraId="6D1F01EB" w14:textId="77777777" w:rsidTr="0002212F">
        <w:tc>
          <w:tcPr>
            <w:tcW w:w="1243" w:type="pct"/>
          </w:tcPr>
          <w:p w14:paraId="0A67DA67" w14:textId="766AEDBF" w:rsidR="00885A64" w:rsidRDefault="00885A64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Honorien</w:t>
            </w:r>
          </w:p>
        </w:tc>
        <w:tc>
          <w:tcPr>
            <w:tcW w:w="356" w:type="pct"/>
          </w:tcPr>
          <w:p w14:paraId="4D3246CF" w14:textId="6E0A955E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356" w:type="pct"/>
          </w:tcPr>
          <w:p w14:paraId="1CD33F2E" w14:textId="3383674F" w:rsidR="00885A64" w:rsidRDefault="007E574C" w:rsidP="0002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6F2B823A" w14:textId="531F1B8A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732FE5F3" w14:textId="6B704ECD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0F959749" w14:textId="4E8C0E3A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78D996AB" w14:textId="592F1C99" w:rsidR="00885A64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8" w:type="pct"/>
          </w:tcPr>
          <w:p w14:paraId="4E762571" w14:textId="7F68EC99" w:rsidR="00885A64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5" w:type="pct"/>
          </w:tcPr>
          <w:p w14:paraId="25873BB1" w14:textId="7749B3AC" w:rsidR="00885A64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0" w:type="pct"/>
          </w:tcPr>
          <w:p w14:paraId="5009AE65" w14:textId="3590390E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</w:tcPr>
          <w:p w14:paraId="1E744245" w14:textId="78E99198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85A64" w:rsidRPr="00802AD8" w14:paraId="7E3EECF8" w14:textId="77777777" w:rsidTr="0002212F">
        <w:tc>
          <w:tcPr>
            <w:tcW w:w="1243" w:type="pct"/>
          </w:tcPr>
          <w:p w14:paraId="2B4F7962" w14:textId="7F2F9EBC" w:rsidR="00885A64" w:rsidRDefault="00885A64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Gentilhomme</w:t>
            </w:r>
          </w:p>
        </w:tc>
        <w:tc>
          <w:tcPr>
            <w:tcW w:w="356" w:type="pct"/>
          </w:tcPr>
          <w:p w14:paraId="22F06378" w14:textId="664DD419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56" w:type="pct"/>
          </w:tcPr>
          <w:p w14:paraId="7B24B547" w14:textId="2FCE006E" w:rsidR="00885A64" w:rsidRDefault="007E574C" w:rsidP="0002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4A4B57F5" w14:textId="3D7E638D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6" w:type="pct"/>
          </w:tcPr>
          <w:p w14:paraId="477A32E3" w14:textId="34BDE3AD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6" w:type="pct"/>
          </w:tcPr>
          <w:p w14:paraId="35FF02FC" w14:textId="73D43A50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6" w:type="pct"/>
          </w:tcPr>
          <w:p w14:paraId="13225331" w14:textId="0CF34F0F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14:paraId="26DE49E1" w14:textId="6D2CB6C8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14:paraId="38C516BA" w14:textId="676D09AB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0" w:type="pct"/>
          </w:tcPr>
          <w:p w14:paraId="7C05BD2D" w14:textId="5D18DE6E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</w:tcPr>
          <w:p w14:paraId="03375EDD" w14:textId="1E19FEB9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5A64" w:rsidRPr="00802AD8" w14:paraId="4EF36C9A" w14:textId="77777777" w:rsidTr="0002212F">
        <w:tc>
          <w:tcPr>
            <w:tcW w:w="1243" w:type="pct"/>
          </w:tcPr>
          <w:p w14:paraId="7F5854C6" w14:textId="60E9974B" w:rsidR="00885A64" w:rsidRDefault="00885A64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Dipp</w:t>
            </w:r>
          </w:p>
        </w:tc>
        <w:tc>
          <w:tcPr>
            <w:tcW w:w="356" w:type="pct"/>
          </w:tcPr>
          <w:p w14:paraId="7AB937EC" w14:textId="77777777" w:rsidR="00885A64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2EA34CA6" w14:textId="5FFE8683" w:rsidR="00885A64" w:rsidRDefault="007E574C" w:rsidP="0002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49C05625" w14:textId="52CEBB91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</w:tcPr>
          <w:p w14:paraId="72B59B1C" w14:textId="1DF0F5FC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" w:type="pct"/>
          </w:tcPr>
          <w:p w14:paraId="3C0C80ED" w14:textId="40199180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6" w:type="pct"/>
          </w:tcPr>
          <w:p w14:paraId="46BAD266" w14:textId="427B2B74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14:paraId="082665C7" w14:textId="0A3ECF25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14:paraId="441B4B26" w14:textId="269D754A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0" w:type="pct"/>
          </w:tcPr>
          <w:p w14:paraId="661ED20F" w14:textId="01A9703A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</w:tcPr>
          <w:p w14:paraId="476D80CF" w14:textId="5C431A77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5A64" w:rsidRPr="00802AD8" w14:paraId="4202961C" w14:textId="77777777" w:rsidTr="0002212F">
        <w:tc>
          <w:tcPr>
            <w:tcW w:w="1243" w:type="pct"/>
          </w:tcPr>
          <w:p w14:paraId="56605D08" w14:textId="7C5E01F7" w:rsidR="00885A64" w:rsidRDefault="00885A64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Galliot</w:t>
            </w:r>
          </w:p>
        </w:tc>
        <w:tc>
          <w:tcPr>
            <w:tcW w:w="356" w:type="pct"/>
          </w:tcPr>
          <w:p w14:paraId="49DDD765" w14:textId="188F1962" w:rsidR="00885A64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5E9D0F36" w14:textId="20633D3C" w:rsidR="00885A64" w:rsidRDefault="007E574C" w:rsidP="0002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4A5D7C6F" w14:textId="1A30EA76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7F7B84CA" w14:textId="619F652A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40A22AC0" w14:textId="3AF8F438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284EDAD9" w14:textId="2711303C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8" w:type="pct"/>
          </w:tcPr>
          <w:p w14:paraId="742E7B2A" w14:textId="597435A7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" w:type="pct"/>
          </w:tcPr>
          <w:p w14:paraId="3637ED46" w14:textId="0537C920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0" w:type="pct"/>
          </w:tcPr>
          <w:p w14:paraId="1A966961" w14:textId="482B7737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8" w:type="pct"/>
          </w:tcPr>
          <w:p w14:paraId="175564A4" w14:textId="4689415C" w:rsidR="00885A64" w:rsidRDefault="007E574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85A64" w:rsidRPr="00802AD8" w14:paraId="485816AE" w14:textId="77777777" w:rsidTr="0002212F">
        <w:tc>
          <w:tcPr>
            <w:tcW w:w="1243" w:type="pct"/>
          </w:tcPr>
          <w:p w14:paraId="20F22395" w14:textId="3D7E6C3F" w:rsidR="00885A64" w:rsidRDefault="00885A64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Lony</w:t>
            </w:r>
          </w:p>
        </w:tc>
        <w:tc>
          <w:tcPr>
            <w:tcW w:w="356" w:type="pct"/>
          </w:tcPr>
          <w:p w14:paraId="044BDB3B" w14:textId="77777777" w:rsidR="00885A64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6D262093" w14:textId="7CE63419" w:rsidR="00885A64" w:rsidRDefault="00401048" w:rsidP="0002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6ABCA5CE" w14:textId="2669AD1A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6231BA28" w14:textId="3F228866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28BF8712" w14:textId="2AD7959C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56AD7EA7" w14:textId="29EF95EE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</w:tcPr>
          <w:p w14:paraId="58E0A096" w14:textId="67578BD3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5" w:type="pct"/>
          </w:tcPr>
          <w:p w14:paraId="3C7D851E" w14:textId="249BF89E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0" w:type="pct"/>
          </w:tcPr>
          <w:p w14:paraId="36689595" w14:textId="0E9D8C82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8" w:type="pct"/>
          </w:tcPr>
          <w:p w14:paraId="653F4C1E" w14:textId="4D24192A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85A64" w:rsidRPr="00802AD8" w14:paraId="0D81B426" w14:textId="77777777" w:rsidTr="0002212F">
        <w:tc>
          <w:tcPr>
            <w:tcW w:w="1243" w:type="pct"/>
          </w:tcPr>
          <w:p w14:paraId="7BEF4786" w14:textId="15E04E78" w:rsidR="00885A64" w:rsidRDefault="00885A64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Parc Lindor</w:t>
            </w:r>
          </w:p>
        </w:tc>
        <w:tc>
          <w:tcPr>
            <w:tcW w:w="356" w:type="pct"/>
          </w:tcPr>
          <w:p w14:paraId="2597D133" w14:textId="77777777" w:rsidR="00885A64" w:rsidRDefault="00885A64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4C414C32" w14:textId="3C3356A0" w:rsidR="00885A64" w:rsidRDefault="00401048" w:rsidP="0002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14:paraId="0014FCA0" w14:textId="2B93525F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6" w:type="pct"/>
          </w:tcPr>
          <w:p w14:paraId="402C2D2A" w14:textId="4DCBD20A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" w:type="pct"/>
          </w:tcPr>
          <w:p w14:paraId="79CD7015" w14:textId="1F45A712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6" w:type="pct"/>
          </w:tcPr>
          <w:p w14:paraId="5951DC93" w14:textId="4E27246C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</w:tcPr>
          <w:p w14:paraId="3487D27D" w14:textId="4EAD16A1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5" w:type="pct"/>
          </w:tcPr>
          <w:p w14:paraId="59A2CC24" w14:textId="6149FEB2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0" w:type="pct"/>
          </w:tcPr>
          <w:p w14:paraId="557E6CE6" w14:textId="6EBCD531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14:paraId="6E249C01" w14:textId="5D4BB388" w:rsidR="00885A64" w:rsidRDefault="00401048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0B85" w:rsidRPr="00802AD8" w14:paraId="6B9C5193" w14:textId="77777777" w:rsidTr="0002212F">
        <w:tc>
          <w:tcPr>
            <w:tcW w:w="1243" w:type="pct"/>
          </w:tcPr>
          <w:p w14:paraId="057DDC22" w14:textId="77777777" w:rsidR="00510B85" w:rsidRPr="00802AD8" w:rsidRDefault="00510B85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 xml:space="preserve">Totaux par cycle </w:t>
            </w:r>
          </w:p>
        </w:tc>
        <w:tc>
          <w:tcPr>
            <w:tcW w:w="356" w:type="pct"/>
          </w:tcPr>
          <w:p w14:paraId="4872B594" w14:textId="14DD0EFA" w:rsidR="00510B85" w:rsidRPr="006F236E" w:rsidRDefault="00510B85" w:rsidP="0002212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24" w:type="pct"/>
            <w:gridSpan w:val="4"/>
          </w:tcPr>
          <w:p w14:paraId="73ACD590" w14:textId="2AF956C0" w:rsidR="00510B85" w:rsidRPr="00802AD8" w:rsidRDefault="0040104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169" w:type="pct"/>
            <w:gridSpan w:val="3"/>
          </w:tcPr>
          <w:p w14:paraId="4889FD9B" w14:textId="3A81D559" w:rsidR="00510B85" w:rsidRPr="00802AD8" w:rsidRDefault="0040104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808" w:type="pct"/>
            <w:gridSpan w:val="2"/>
          </w:tcPr>
          <w:p w14:paraId="70D30CBB" w14:textId="3C7F113F" w:rsidR="00510B85" w:rsidRPr="00802AD8" w:rsidRDefault="00E20ACB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</w:p>
        </w:tc>
      </w:tr>
    </w:tbl>
    <w:p w14:paraId="66F2671E" w14:textId="77777777" w:rsidR="000A63A5" w:rsidRDefault="000A63A5" w:rsidP="000A63A5"/>
    <w:p w14:paraId="0616BF97" w14:textId="77777777" w:rsidR="00217735" w:rsidRDefault="00217735" w:rsidP="000A63A5"/>
    <w:p w14:paraId="31C0C006" w14:textId="7AFC55E7" w:rsidR="00F51674" w:rsidRDefault="00F51674">
      <w:r>
        <w:br w:type="page"/>
      </w:r>
    </w:p>
    <w:p w14:paraId="3D7872E8" w14:textId="77777777" w:rsidR="00217735" w:rsidRDefault="00217735" w:rsidP="000A63A5"/>
    <w:p w14:paraId="4061A02C" w14:textId="16CF29C5" w:rsidR="004D47D2" w:rsidRPr="005D7CA9" w:rsidRDefault="004D47D2" w:rsidP="005D7CA9">
      <w:pPr>
        <w:ind w:firstLine="708"/>
        <w:rPr>
          <w:rFonts w:ascii="Agency FB" w:hAnsi="Agency FB"/>
          <w:sz w:val="28"/>
          <w:szCs w:val="28"/>
          <w:u w:val="single"/>
        </w:rPr>
      </w:pPr>
      <w:r w:rsidRPr="004D47D2">
        <w:rPr>
          <w:rFonts w:ascii="Agency FB" w:hAnsi="Agency FB"/>
          <w:sz w:val="28"/>
          <w:szCs w:val="28"/>
          <w:u w:val="single"/>
        </w:rPr>
        <w:t>b</w:t>
      </w:r>
      <w:r>
        <w:rPr>
          <w:rFonts w:ascii="Agency FB" w:hAnsi="Agency FB"/>
          <w:sz w:val="28"/>
          <w:szCs w:val="28"/>
          <w:u w:val="single"/>
        </w:rPr>
        <w:t>-  N</w:t>
      </w:r>
      <w:r w:rsidRPr="004D47D2">
        <w:rPr>
          <w:rFonts w:ascii="Agency FB" w:hAnsi="Agency FB"/>
          <w:sz w:val="28"/>
          <w:szCs w:val="28"/>
          <w:u w:val="single"/>
        </w:rPr>
        <w:t>ature des difficultés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494"/>
        <w:gridCol w:w="866"/>
        <w:gridCol w:w="848"/>
        <w:gridCol w:w="710"/>
        <w:gridCol w:w="992"/>
        <w:gridCol w:w="996"/>
        <w:gridCol w:w="990"/>
        <w:gridCol w:w="995"/>
        <w:gridCol w:w="882"/>
        <w:gridCol w:w="18"/>
        <w:gridCol w:w="1117"/>
        <w:gridCol w:w="994"/>
        <w:gridCol w:w="2662"/>
      </w:tblGrid>
      <w:tr w:rsidR="00EF7F40" w14:paraId="745087DD" w14:textId="77777777" w:rsidTr="005D7CA9">
        <w:tc>
          <w:tcPr>
            <w:tcW w:w="3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A7FC3" w14:textId="77777777" w:rsidR="00EF7F40" w:rsidRDefault="00EF7F40" w:rsidP="0002212F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Libellé</w:t>
            </w:r>
          </w:p>
        </w:tc>
        <w:tc>
          <w:tcPr>
            <w:tcW w:w="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145C7E" w14:textId="77777777" w:rsidR="00EF7F40" w:rsidRDefault="00EF7F40" w:rsidP="0002212F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Effectif total</w:t>
            </w:r>
          </w:p>
        </w:tc>
        <w:tc>
          <w:tcPr>
            <w:tcW w:w="3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2D22F8" w14:textId="77777777" w:rsidR="00EF7F40" w:rsidRDefault="00EF7F40" w:rsidP="0002212F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Cycle 1</w:t>
            </w:r>
          </w:p>
        </w:tc>
        <w:tc>
          <w:tcPr>
            <w:tcW w:w="28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FA34BB9" w14:textId="77777777" w:rsidR="00EF7F40" w:rsidRDefault="00EF7F40" w:rsidP="00EF7F40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Cycle 2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9CEAEC" w14:textId="77777777" w:rsidR="00EF7F40" w:rsidRDefault="00EF7F40" w:rsidP="0002212F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Cycle 3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ED3D2C" w14:textId="77777777" w:rsidR="00EF7F40" w:rsidRDefault="00EF7F40" w:rsidP="0002212F">
            <w:pPr>
              <w:spacing w:after="0" w:line="240" w:lineRule="auto"/>
              <w:jc w:val="center"/>
            </w:pPr>
            <w:r>
              <w:rPr>
                <w:rStyle w:val="Policepardfaut1"/>
                <w:b/>
              </w:rPr>
              <w:t>Totaux</w:t>
            </w:r>
          </w:p>
        </w:tc>
      </w:tr>
      <w:tr w:rsidR="004D47D2" w14:paraId="605D365B" w14:textId="77777777" w:rsidTr="005D7CA9">
        <w:tc>
          <w:tcPr>
            <w:tcW w:w="3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79230B" w14:textId="77777777" w:rsidR="004D47D2" w:rsidRDefault="004D47D2" w:rsidP="0002212F"/>
        </w:tc>
        <w:tc>
          <w:tcPr>
            <w:tcW w:w="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423D47" w14:textId="77777777" w:rsidR="004D47D2" w:rsidRDefault="004D47D2" w:rsidP="0002212F"/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5B64B" w14:textId="77777777" w:rsidR="004D47D2" w:rsidRDefault="004D47D2" w:rsidP="0002212F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TPS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F2B7E" w14:textId="77777777" w:rsidR="004D47D2" w:rsidRDefault="004D47D2" w:rsidP="0002212F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PS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46F39" w14:textId="77777777" w:rsidR="004D47D2" w:rsidRDefault="004D47D2" w:rsidP="0002212F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MS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B874A" w14:textId="77777777" w:rsidR="004D47D2" w:rsidRDefault="004D47D2" w:rsidP="0002212F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GS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21AD3" w14:textId="77777777" w:rsidR="004D47D2" w:rsidRDefault="004D47D2" w:rsidP="0002212F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CP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8BBB4A" w14:textId="77777777" w:rsidR="004D47D2" w:rsidRDefault="004D47D2" w:rsidP="0002212F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CE1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9CC6EB" w14:textId="77777777" w:rsidR="004D47D2" w:rsidRDefault="004D47D2" w:rsidP="0002212F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CE2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818AF" w14:textId="77777777" w:rsidR="004D47D2" w:rsidRDefault="004D47D2" w:rsidP="0002212F">
            <w:pPr>
              <w:spacing w:after="0" w:line="240" w:lineRule="auto"/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CM1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7E064" w14:textId="77777777" w:rsidR="004D47D2" w:rsidRDefault="004D47D2" w:rsidP="000221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Policepardfaut1"/>
                <w:b/>
              </w:rPr>
              <w:t>CM2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D84F0C" w14:textId="77777777" w:rsidR="004D47D2" w:rsidRDefault="004D47D2" w:rsidP="0002212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47D2" w14:paraId="39FBB34A" w14:textId="77777777" w:rsidTr="005D7CA9">
        <w:trPr>
          <w:trHeight w:val="673"/>
        </w:trPr>
        <w:tc>
          <w:tcPr>
            <w:tcW w:w="3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FB2755" w14:textId="77777777" w:rsidR="004D47D2" w:rsidRDefault="004D47D2" w:rsidP="0002212F">
            <w:pPr>
              <w:jc w:val="center"/>
            </w:pPr>
            <w:r>
              <w:t>Apprentissages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0E5C3" w14:textId="4A937A8C" w:rsidR="004D47D2" w:rsidRDefault="00217735" w:rsidP="0002212F">
            <w:pPr>
              <w:spacing w:after="0" w:line="240" w:lineRule="auto"/>
              <w:jc w:val="center"/>
            </w:pPr>
            <w:r>
              <w:t>416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1B2350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673C0" w14:textId="16D13AEF" w:rsidR="004D47D2" w:rsidRDefault="00217735" w:rsidP="0002212F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375BA" w14:textId="73CE8FC7" w:rsidR="004D47D2" w:rsidRDefault="00217735" w:rsidP="0002212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382667" w14:textId="566EC4E5" w:rsidR="004D47D2" w:rsidRDefault="00217735" w:rsidP="0002212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62258" w14:textId="72846BEA" w:rsidR="004D47D2" w:rsidRDefault="00217735" w:rsidP="0002212F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07D82" w14:textId="5D2CF155" w:rsidR="004D47D2" w:rsidRDefault="00217735" w:rsidP="009A766C">
            <w:pPr>
              <w:spacing w:after="0" w:line="240" w:lineRule="auto"/>
            </w:pPr>
            <w:r>
              <w:t>71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DBC1AA" w14:textId="20333780" w:rsidR="004D47D2" w:rsidRDefault="00217735" w:rsidP="0002212F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15DA4" w14:textId="67E4F95F" w:rsidR="004D47D2" w:rsidRDefault="00217735" w:rsidP="0002212F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922FFA" w14:textId="563FA37A" w:rsidR="004D47D2" w:rsidRDefault="00217735" w:rsidP="0002212F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4743AB" w14:textId="626F63B9" w:rsidR="004D47D2" w:rsidRDefault="00217735" w:rsidP="0002212F">
            <w:pPr>
              <w:spacing w:after="0" w:line="240" w:lineRule="auto"/>
              <w:jc w:val="center"/>
            </w:pPr>
            <w:r>
              <w:t>416</w:t>
            </w:r>
          </w:p>
        </w:tc>
      </w:tr>
      <w:tr w:rsidR="004D47D2" w14:paraId="64F5FA25" w14:textId="77777777" w:rsidTr="005D7CA9">
        <w:trPr>
          <w:trHeight w:val="673"/>
        </w:trPr>
        <w:tc>
          <w:tcPr>
            <w:tcW w:w="3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19F241" w14:textId="77777777" w:rsidR="004D47D2" w:rsidRDefault="004D47D2" w:rsidP="0002212F">
            <w:pPr>
              <w:jc w:val="center"/>
            </w:pPr>
            <w:r>
              <w:t>comportement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6F6F51" w14:textId="66519954" w:rsidR="004D47D2" w:rsidRDefault="00217735" w:rsidP="0002212F">
            <w:pPr>
              <w:spacing w:after="0" w:line="240" w:lineRule="auto"/>
              <w:jc w:val="center"/>
            </w:pPr>
            <w:r>
              <w:t>199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0E701C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EFBB6A" w14:textId="637425A6" w:rsidR="004D47D2" w:rsidRDefault="00217735" w:rsidP="0002212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F591CB" w14:textId="79D52DFD" w:rsidR="004D47D2" w:rsidRDefault="00217735" w:rsidP="0002212F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E7131B" w14:textId="02523734" w:rsidR="004D47D2" w:rsidRDefault="00217735" w:rsidP="0002212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4BE1D" w14:textId="271C75C6" w:rsidR="004D47D2" w:rsidRDefault="00217735" w:rsidP="0002212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8E2711" w14:textId="2E2A7900" w:rsidR="004D47D2" w:rsidRDefault="00DE46B7" w:rsidP="009A766C">
            <w:pPr>
              <w:spacing w:after="0" w:line="240" w:lineRule="auto"/>
            </w:pPr>
            <w:r>
              <w:t>20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7D8A6B" w14:textId="2E70D12A" w:rsidR="004D47D2" w:rsidRDefault="00DE46B7" w:rsidP="009A766C">
            <w:pPr>
              <w:spacing w:after="0" w:line="240" w:lineRule="auto"/>
            </w:pPr>
            <w:r>
              <w:t>18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42381" w14:textId="3914FBC5" w:rsidR="004D47D2" w:rsidRDefault="00DE46B7" w:rsidP="0002212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2F6CA" w14:textId="750B814A" w:rsidR="004D47D2" w:rsidRDefault="00DE46B7" w:rsidP="0002212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25EA7" w14:textId="556BF416" w:rsidR="004D47D2" w:rsidRDefault="00DE46B7" w:rsidP="0002212F">
            <w:pPr>
              <w:spacing w:after="0" w:line="240" w:lineRule="auto"/>
              <w:jc w:val="center"/>
            </w:pPr>
            <w:r>
              <w:t>199</w:t>
            </w:r>
          </w:p>
        </w:tc>
      </w:tr>
      <w:tr w:rsidR="004D47D2" w14:paraId="11C861D8" w14:textId="77777777" w:rsidTr="005D7CA9">
        <w:trPr>
          <w:trHeight w:val="673"/>
        </w:trPr>
        <w:tc>
          <w:tcPr>
            <w:tcW w:w="3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A473D" w14:textId="77777777" w:rsidR="004D47D2" w:rsidRDefault="004D47D2" w:rsidP="0002212F">
            <w:pPr>
              <w:jc w:val="center"/>
            </w:pPr>
            <w:r>
              <w:t>troubles dys</w:t>
            </w:r>
            <w:r w:rsidR="006D3BFB">
              <w:t xml:space="preserve"> soupçonnés ou </w:t>
            </w:r>
            <w:r>
              <w:t xml:space="preserve"> diagnostiqués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BDB49" w14:textId="297FC1BE" w:rsidR="004D47D2" w:rsidRDefault="00DE46B7" w:rsidP="0002212F">
            <w:pPr>
              <w:spacing w:after="0" w:line="240" w:lineRule="auto"/>
              <w:jc w:val="center"/>
            </w:pPr>
            <w:r>
              <w:t>335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78371E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E74B31" w14:textId="25385005" w:rsidR="004D47D2" w:rsidRDefault="00DE46B7" w:rsidP="0002212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3C9A13" w14:textId="7C6299EB" w:rsidR="004D47D2" w:rsidRDefault="00DE46B7" w:rsidP="0002212F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EFADBB" w14:textId="6DB7BEDC" w:rsidR="004D47D2" w:rsidRDefault="00DE46B7" w:rsidP="0002212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E8CF2D" w14:textId="3D21ECBE" w:rsidR="004D47D2" w:rsidRDefault="00DE46B7" w:rsidP="0002212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60CEEF" w14:textId="59840160" w:rsidR="004D47D2" w:rsidRDefault="00DE46B7" w:rsidP="0002212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EF7BA5" w14:textId="38359D3D" w:rsidR="004D47D2" w:rsidRDefault="00DE46B7" w:rsidP="009A766C">
            <w:pPr>
              <w:spacing w:after="0" w:line="240" w:lineRule="auto"/>
            </w:pPr>
            <w:r>
              <w:t>74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673418" w14:textId="7BDDED12" w:rsidR="004D47D2" w:rsidRDefault="00DE46B7" w:rsidP="009A766C">
            <w:pPr>
              <w:spacing w:after="0" w:line="240" w:lineRule="auto"/>
            </w:pPr>
            <w:r>
              <w:t>75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465DAC" w14:textId="0BDCC96C" w:rsidR="004D47D2" w:rsidRDefault="00DE46B7" w:rsidP="009A766C">
            <w:pPr>
              <w:spacing w:after="0" w:line="240" w:lineRule="auto"/>
            </w:pPr>
            <w:r>
              <w:t>62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49155" w14:textId="3027EDB5" w:rsidR="004D47D2" w:rsidRDefault="00DE46B7" w:rsidP="009A766C">
            <w:pPr>
              <w:spacing w:after="0" w:line="240" w:lineRule="auto"/>
            </w:pPr>
            <w:r>
              <w:t>335</w:t>
            </w:r>
          </w:p>
        </w:tc>
      </w:tr>
      <w:tr w:rsidR="004D47D2" w14:paraId="03285711" w14:textId="77777777" w:rsidTr="005D7CA9">
        <w:trPr>
          <w:trHeight w:val="673"/>
        </w:trPr>
        <w:tc>
          <w:tcPr>
            <w:tcW w:w="3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E479A" w14:textId="77777777" w:rsidR="004D47D2" w:rsidRDefault="004D47D2" w:rsidP="0002212F">
            <w:pPr>
              <w:jc w:val="center"/>
            </w:pPr>
            <w:r>
              <w:t>troubles sensoriels : visuels auditifs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EDB842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C2A999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12288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68DFA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41901A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421EF2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A9FA29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EE557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E10A8E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EBC29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52AD0" w14:textId="2E1A5D87" w:rsidR="004D47D2" w:rsidRDefault="00DE46B7" w:rsidP="0002212F">
            <w:pPr>
              <w:spacing w:after="0" w:line="240" w:lineRule="auto"/>
              <w:jc w:val="center"/>
            </w:pPr>
            <w:r>
              <w:t>Voir médecin scolaire Mme Aït Ouada</w:t>
            </w:r>
          </w:p>
        </w:tc>
      </w:tr>
      <w:tr w:rsidR="004D47D2" w14:paraId="2CE2286C" w14:textId="77777777" w:rsidTr="005D7CA9">
        <w:trPr>
          <w:trHeight w:val="673"/>
        </w:trPr>
        <w:tc>
          <w:tcPr>
            <w:tcW w:w="3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0D110" w14:textId="77777777" w:rsidR="004D47D2" w:rsidRDefault="004D47D2" w:rsidP="0002212F">
            <w:pPr>
              <w:jc w:val="center"/>
            </w:pPr>
            <w:r>
              <w:t>primo arrivants</w:t>
            </w:r>
            <w:r w:rsidR="006D3BFB">
              <w:t xml:space="preserve"> ou arrivés du fleuve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811AE5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F1A9FE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35735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054F3D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DBFD6" w14:textId="77777777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754510" w14:textId="70AAE6FF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76C39" w14:textId="676CC36A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2FB8D3" w14:textId="5291A03C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D242A1" w14:textId="37BCF8C3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52FB60" w14:textId="67A017F2" w:rsidR="004D47D2" w:rsidRDefault="004D47D2" w:rsidP="0002212F">
            <w:pPr>
              <w:spacing w:after="0" w:line="240" w:lineRule="auto"/>
              <w:jc w:val="center"/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82401A" w14:textId="685F3D1D" w:rsidR="004D47D2" w:rsidRDefault="00DE46B7" w:rsidP="0002212F">
            <w:pPr>
              <w:spacing w:after="0" w:line="240" w:lineRule="auto"/>
              <w:jc w:val="center"/>
            </w:pPr>
            <w:r>
              <w:t>Voir enseignant UPE2A ou collègues directeurs</w:t>
            </w:r>
          </w:p>
        </w:tc>
      </w:tr>
      <w:tr w:rsidR="004D47D2" w14:paraId="1B377832" w14:textId="77777777" w:rsidTr="005D7CA9"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57E30" w14:textId="77777777" w:rsidR="004D47D2" w:rsidRDefault="004D47D2" w:rsidP="000221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36F82A" w14:textId="77777777" w:rsidR="004D47D2" w:rsidRDefault="004D47D2" w:rsidP="0002212F">
            <w:pPr>
              <w:spacing w:after="0" w:line="240" w:lineRule="auto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DB3F7F" w14:textId="77777777" w:rsidR="004D47D2" w:rsidRDefault="004D47D2" w:rsidP="000221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1FB59D" w14:textId="77777777" w:rsidR="004D47D2" w:rsidRDefault="004D47D2" w:rsidP="000221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73702" w14:textId="77777777" w:rsidR="004D47D2" w:rsidRDefault="004D47D2" w:rsidP="000221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5FB93" w14:textId="77777777" w:rsidR="004D47D2" w:rsidRDefault="004D47D2" w:rsidP="000221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12AEB" w14:textId="77777777" w:rsidR="004D47D2" w:rsidRDefault="004D47D2" w:rsidP="000221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83E3B" w14:textId="77777777" w:rsidR="004D47D2" w:rsidRDefault="004D47D2" w:rsidP="000221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83480" w14:textId="77777777" w:rsidR="004D47D2" w:rsidRDefault="004D47D2" w:rsidP="000221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2EEE4" w14:textId="77777777" w:rsidR="004D47D2" w:rsidRDefault="004D47D2" w:rsidP="000221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352E2" w14:textId="77777777" w:rsidR="004D47D2" w:rsidRDefault="004D47D2" w:rsidP="000221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5F6877" w14:textId="77777777" w:rsidR="004D47D2" w:rsidRDefault="004D47D2" w:rsidP="0002212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A0ADD46" w14:textId="77777777" w:rsidR="00C31F8C" w:rsidRDefault="00C31F8C" w:rsidP="000A63A5"/>
    <w:p w14:paraId="4B95D309" w14:textId="77777777" w:rsidR="00F51674" w:rsidRDefault="00F51674">
      <w:pPr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br w:type="page"/>
      </w:r>
    </w:p>
    <w:p w14:paraId="4DD7885E" w14:textId="50DD0F03" w:rsidR="00803F52" w:rsidRDefault="00803F52" w:rsidP="005907DE">
      <w:pPr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lastRenderedPageBreak/>
        <w:t>ETATS  QUANTITATIFS DES PRISES EN CHARGE</w:t>
      </w:r>
    </w:p>
    <w:p w14:paraId="609751FE" w14:textId="77777777" w:rsidR="00E74491" w:rsidRDefault="00E74491" w:rsidP="005907DE">
      <w:pPr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0"/>
        <w:gridCol w:w="2133"/>
        <w:gridCol w:w="2133"/>
        <w:gridCol w:w="2133"/>
        <w:gridCol w:w="2136"/>
        <w:gridCol w:w="2133"/>
      </w:tblGrid>
      <w:tr w:rsidR="00803F52" w:rsidRPr="00802AD8" w14:paraId="4F8D8B52" w14:textId="77777777" w:rsidTr="00E74491">
        <w:tc>
          <w:tcPr>
            <w:tcW w:w="5000" w:type="pct"/>
            <w:gridSpan w:val="6"/>
            <w:shd w:val="clear" w:color="auto" w:fill="FFFF00"/>
          </w:tcPr>
          <w:p w14:paraId="283160EE" w14:textId="533EFFB0" w:rsidR="00803F52" w:rsidRPr="00802AD8" w:rsidRDefault="007E574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Maître G</w:t>
            </w:r>
          </w:p>
          <w:p w14:paraId="09605445" w14:textId="77777777" w:rsidR="00803F52" w:rsidRPr="00802AD8" w:rsidRDefault="00803F52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F52" w:rsidRPr="00802AD8" w14:paraId="091B6E51" w14:textId="77777777" w:rsidTr="0002212F">
        <w:tc>
          <w:tcPr>
            <w:tcW w:w="1534" w:type="pct"/>
            <w:vMerge w:val="restart"/>
          </w:tcPr>
          <w:p w14:paraId="0426A1BC" w14:textId="77777777" w:rsidR="00803F52" w:rsidRPr="00803F52" w:rsidRDefault="00656ED3" w:rsidP="000221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Ecole</w:t>
            </w:r>
            <w:r w:rsidR="00803F52" w:rsidRPr="00803F52">
              <w:rPr>
                <w:b/>
                <w:bCs/>
                <w:sz w:val="24"/>
                <w:szCs w:val="24"/>
              </w:rPr>
              <w:t xml:space="preserve"> Maternelle</w:t>
            </w:r>
          </w:p>
        </w:tc>
        <w:tc>
          <w:tcPr>
            <w:tcW w:w="2773" w:type="pct"/>
            <w:gridSpan w:val="4"/>
          </w:tcPr>
          <w:p w14:paraId="59174DB6" w14:textId="77777777" w:rsidR="00803F52" w:rsidRPr="00802AD8" w:rsidRDefault="00803F52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 xml:space="preserve">Cycle 1 </w:t>
            </w:r>
          </w:p>
        </w:tc>
        <w:tc>
          <w:tcPr>
            <w:tcW w:w="693" w:type="pct"/>
            <w:vMerge w:val="restart"/>
          </w:tcPr>
          <w:p w14:paraId="6E0D2398" w14:textId="77777777" w:rsidR="00803F52" w:rsidRPr="00802AD8" w:rsidRDefault="00803F52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Totaux</w:t>
            </w:r>
          </w:p>
        </w:tc>
      </w:tr>
      <w:tr w:rsidR="00803F52" w:rsidRPr="00802AD8" w14:paraId="76D92850" w14:textId="77777777" w:rsidTr="0002212F">
        <w:tc>
          <w:tcPr>
            <w:tcW w:w="1534" w:type="pct"/>
            <w:vMerge/>
          </w:tcPr>
          <w:p w14:paraId="7C63C2B5" w14:textId="77777777" w:rsidR="00803F52" w:rsidRPr="00802AD8" w:rsidRDefault="00803F52" w:rsidP="000221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</w:tcPr>
          <w:p w14:paraId="1A319D2E" w14:textId="77777777" w:rsidR="00803F52" w:rsidRPr="00802AD8" w:rsidRDefault="00803F52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TPS</w:t>
            </w:r>
          </w:p>
        </w:tc>
        <w:tc>
          <w:tcPr>
            <w:tcW w:w="693" w:type="pct"/>
          </w:tcPr>
          <w:p w14:paraId="7C67B843" w14:textId="77777777" w:rsidR="00803F52" w:rsidRPr="00802AD8" w:rsidRDefault="00803F52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693" w:type="pct"/>
          </w:tcPr>
          <w:p w14:paraId="3214D847" w14:textId="77777777" w:rsidR="00803F52" w:rsidRPr="00802AD8" w:rsidRDefault="00803F52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694" w:type="pct"/>
          </w:tcPr>
          <w:p w14:paraId="64B9F209" w14:textId="77777777" w:rsidR="00803F52" w:rsidRPr="00802AD8" w:rsidRDefault="00803F52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693" w:type="pct"/>
            <w:vMerge/>
          </w:tcPr>
          <w:p w14:paraId="4C871FBB" w14:textId="77777777" w:rsidR="00803F52" w:rsidRPr="00802AD8" w:rsidRDefault="00803F52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F52" w:rsidRPr="00802AD8" w14:paraId="67031DF5" w14:textId="77777777" w:rsidTr="0002212F">
        <w:tc>
          <w:tcPr>
            <w:tcW w:w="1534" w:type="pct"/>
          </w:tcPr>
          <w:p w14:paraId="03EC8E09" w14:textId="65806679" w:rsidR="00803F52" w:rsidRPr="00802AD8" w:rsidRDefault="007E574C" w:rsidP="0002212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Moulin à vent</w:t>
            </w:r>
          </w:p>
        </w:tc>
        <w:tc>
          <w:tcPr>
            <w:tcW w:w="693" w:type="pct"/>
          </w:tcPr>
          <w:p w14:paraId="2511A43F" w14:textId="31122669" w:rsidR="00803F52" w:rsidRPr="00802AD8" w:rsidRDefault="00CB3AE3" w:rsidP="0002212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693" w:type="pct"/>
          </w:tcPr>
          <w:p w14:paraId="30D6C879" w14:textId="09E81DCE" w:rsidR="00803F52" w:rsidRPr="00656ED3" w:rsidRDefault="007E574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pct"/>
          </w:tcPr>
          <w:p w14:paraId="3AD59DA7" w14:textId="631872B9" w:rsidR="00803F52" w:rsidRPr="00656ED3" w:rsidRDefault="00CB3AE3" w:rsidP="009A76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4" w:type="pct"/>
          </w:tcPr>
          <w:p w14:paraId="300DE563" w14:textId="3BF601C4" w:rsidR="00803F52" w:rsidRPr="00656ED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3" w:type="pct"/>
          </w:tcPr>
          <w:p w14:paraId="2025D903" w14:textId="67AE9EE2" w:rsidR="00803F52" w:rsidRPr="00656ED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A766C" w:rsidRPr="00802AD8" w14:paraId="2D212F5E" w14:textId="77777777" w:rsidTr="0002212F">
        <w:tc>
          <w:tcPr>
            <w:tcW w:w="1534" w:type="pct"/>
          </w:tcPr>
          <w:p w14:paraId="6FFB9A48" w14:textId="69F61426" w:rsidR="009A766C" w:rsidRPr="00802AD8" w:rsidRDefault="00D07058" w:rsidP="0002212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Saint-Ange Méthon</w:t>
            </w:r>
          </w:p>
        </w:tc>
        <w:tc>
          <w:tcPr>
            <w:tcW w:w="693" w:type="pct"/>
          </w:tcPr>
          <w:p w14:paraId="225AB4CB" w14:textId="77777777" w:rsidR="009A766C" w:rsidRPr="00802AD8" w:rsidRDefault="009A766C" w:rsidP="0002212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0CD6944F" w14:textId="206FD6EA" w:rsidR="009A766C" w:rsidRPr="00656ED3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pct"/>
          </w:tcPr>
          <w:p w14:paraId="1F0455E5" w14:textId="7D949211" w:rsidR="009A766C" w:rsidRPr="00656ED3" w:rsidRDefault="00D07058" w:rsidP="009A76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4" w:type="pct"/>
          </w:tcPr>
          <w:p w14:paraId="045FF8B4" w14:textId="47B485D2" w:rsidR="009A766C" w:rsidRPr="00656ED3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93" w:type="pct"/>
          </w:tcPr>
          <w:p w14:paraId="70D4C1F1" w14:textId="737E95A3" w:rsidR="009A766C" w:rsidRPr="00656ED3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9A766C" w:rsidRPr="00802AD8" w14:paraId="07400816" w14:textId="77777777" w:rsidTr="0002212F">
        <w:tc>
          <w:tcPr>
            <w:tcW w:w="1534" w:type="pct"/>
          </w:tcPr>
          <w:p w14:paraId="129FA106" w14:textId="5A3F91F0" w:rsidR="009A766C" w:rsidRPr="00802AD8" w:rsidRDefault="00D07058" w:rsidP="0002212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Gentilhomme</w:t>
            </w:r>
          </w:p>
        </w:tc>
        <w:tc>
          <w:tcPr>
            <w:tcW w:w="693" w:type="pct"/>
          </w:tcPr>
          <w:p w14:paraId="10F128A4" w14:textId="77777777" w:rsidR="009A766C" w:rsidRPr="00802AD8" w:rsidRDefault="009A766C" w:rsidP="0002212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0EB0DDAB" w14:textId="53CE8A9D" w:rsidR="009A766C" w:rsidRPr="00656ED3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3" w:type="pct"/>
          </w:tcPr>
          <w:p w14:paraId="3234A48A" w14:textId="35A88E7D" w:rsidR="009A766C" w:rsidRPr="00656ED3" w:rsidRDefault="00D07058" w:rsidP="009A76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4" w:type="pct"/>
          </w:tcPr>
          <w:p w14:paraId="28991D8C" w14:textId="1E6F2901" w:rsidR="009A766C" w:rsidRPr="00656ED3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3" w:type="pct"/>
          </w:tcPr>
          <w:p w14:paraId="150F4E6A" w14:textId="2984CBCE" w:rsidR="009A766C" w:rsidRPr="00656ED3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07058" w:rsidRPr="00802AD8" w14:paraId="564DF990" w14:textId="77777777" w:rsidTr="0002212F">
        <w:tc>
          <w:tcPr>
            <w:tcW w:w="1534" w:type="pct"/>
          </w:tcPr>
          <w:p w14:paraId="4CD009BD" w14:textId="086BF4C3" w:rsidR="00D07058" w:rsidRDefault="00D07058" w:rsidP="0002212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Dipp</w:t>
            </w:r>
          </w:p>
        </w:tc>
        <w:tc>
          <w:tcPr>
            <w:tcW w:w="693" w:type="pct"/>
          </w:tcPr>
          <w:p w14:paraId="64127CA9" w14:textId="77777777" w:rsidR="00D07058" w:rsidRPr="00802AD8" w:rsidRDefault="00D07058" w:rsidP="0002212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93" w:type="pct"/>
          </w:tcPr>
          <w:p w14:paraId="344559E7" w14:textId="77777777" w:rsidR="00D07058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</w:tcPr>
          <w:p w14:paraId="6396CC15" w14:textId="77777777" w:rsidR="00D07058" w:rsidRDefault="00D07058" w:rsidP="009A76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</w:tcPr>
          <w:p w14:paraId="2B202150" w14:textId="3099A273" w:rsidR="00D07058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3" w:type="pct"/>
          </w:tcPr>
          <w:p w14:paraId="0AAAD22F" w14:textId="10F9E5CE" w:rsidR="00D07058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7DA11FFC" w14:textId="77777777" w:rsidR="00803F52" w:rsidRDefault="00803F52" w:rsidP="00803F5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1788"/>
        <w:gridCol w:w="1797"/>
        <w:gridCol w:w="2364"/>
        <w:gridCol w:w="1791"/>
        <w:gridCol w:w="1797"/>
        <w:gridCol w:w="1788"/>
      </w:tblGrid>
      <w:tr w:rsidR="00D07058" w:rsidRPr="00802AD8" w14:paraId="76BF0440" w14:textId="77777777" w:rsidTr="00D07058">
        <w:tc>
          <w:tcPr>
            <w:tcW w:w="5000" w:type="pct"/>
            <w:gridSpan w:val="7"/>
            <w:shd w:val="clear" w:color="auto" w:fill="FFFF00"/>
          </w:tcPr>
          <w:p w14:paraId="04B9E68A" w14:textId="48B3222A" w:rsidR="00D07058" w:rsidRPr="00802AD8" w:rsidRDefault="00D07058" w:rsidP="00D07058">
            <w:pPr>
              <w:tabs>
                <w:tab w:val="center" w:pos="7001"/>
                <w:tab w:val="left" w:pos="10857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02AD8">
              <w:rPr>
                <w:sz w:val="20"/>
                <w:szCs w:val="20"/>
              </w:rPr>
              <w:tab/>
            </w:r>
            <w:r w:rsidRPr="00802AD8">
              <w:rPr>
                <w:sz w:val="20"/>
                <w:szCs w:val="20"/>
              </w:rPr>
              <w:br w:type="page"/>
            </w:r>
            <w:r>
              <w:rPr>
                <w:b/>
                <w:bCs/>
                <w:sz w:val="20"/>
                <w:szCs w:val="20"/>
                <w:highlight w:val="yellow"/>
              </w:rPr>
              <w:t xml:space="preserve">Maître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802AD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ACDDDB3" w14:textId="77777777" w:rsidR="00D07058" w:rsidRPr="00802AD8" w:rsidRDefault="00D0705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7058" w:rsidRPr="00802AD8" w14:paraId="5A37F123" w14:textId="77777777" w:rsidTr="00D07058">
        <w:tc>
          <w:tcPr>
            <w:tcW w:w="1320" w:type="pct"/>
            <w:vMerge w:val="restart"/>
          </w:tcPr>
          <w:p w14:paraId="1912FE91" w14:textId="77777777" w:rsidR="00D07058" w:rsidRPr="00803F52" w:rsidRDefault="00D07058" w:rsidP="00D070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Ecole</w:t>
            </w:r>
            <w:r w:rsidRPr="00803F52">
              <w:rPr>
                <w:b/>
                <w:sz w:val="24"/>
                <w:szCs w:val="24"/>
              </w:rPr>
              <w:t xml:space="preserve"> élémentaire</w:t>
            </w:r>
          </w:p>
        </w:tc>
        <w:tc>
          <w:tcPr>
            <w:tcW w:w="1933" w:type="pct"/>
            <w:gridSpan w:val="3"/>
          </w:tcPr>
          <w:p w14:paraId="08BCC923" w14:textId="77777777" w:rsidR="00D07058" w:rsidRPr="00802AD8" w:rsidRDefault="00D0705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Cycle2</w:t>
            </w:r>
          </w:p>
        </w:tc>
        <w:tc>
          <w:tcPr>
            <w:tcW w:w="1166" w:type="pct"/>
            <w:gridSpan w:val="2"/>
          </w:tcPr>
          <w:p w14:paraId="4D7CE9A1" w14:textId="77777777" w:rsidR="00D07058" w:rsidRPr="00802AD8" w:rsidRDefault="00D0705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Cycle 3</w:t>
            </w:r>
          </w:p>
        </w:tc>
        <w:tc>
          <w:tcPr>
            <w:tcW w:w="581" w:type="pct"/>
            <w:vMerge w:val="restart"/>
          </w:tcPr>
          <w:p w14:paraId="4C1B9BE1" w14:textId="77777777" w:rsidR="00D07058" w:rsidRPr="00802AD8" w:rsidRDefault="00D0705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Totaux</w:t>
            </w:r>
          </w:p>
        </w:tc>
      </w:tr>
      <w:tr w:rsidR="00D07058" w:rsidRPr="00802AD8" w14:paraId="585242D2" w14:textId="77777777" w:rsidTr="00D07058">
        <w:tc>
          <w:tcPr>
            <w:tcW w:w="1320" w:type="pct"/>
            <w:vMerge/>
          </w:tcPr>
          <w:p w14:paraId="2F2AA2DC" w14:textId="77777777" w:rsidR="00D07058" w:rsidRPr="00802AD8" w:rsidRDefault="00D07058" w:rsidP="00D070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11B68EEB" w14:textId="77777777" w:rsidR="00D07058" w:rsidRPr="00802AD8" w:rsidRDefault="00D0705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84" w:type="pct"/>
          </w:tcPr>
          <w:p w14:paraId="23957B4E" w14:textId="77777777" w:rsidR="00D07058" w:rsidRPr="00802AD8" w:rsidRDefault="00D0705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CE1</w:t>
            </w:r>
          </w:p>
        </w:tc>
        <w:tc>
          <w:tcPr>
            <w:tcW w:w="768" w:type="pct"/>
          </w:tcPr>
          <w:p w14:paraId="38A82013" w14:textId="77777777" w:rsidR="00D07058" w:rsidRPr="00802AD8" w:rsidRDefault="00D0705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CE2</w:t>
            </w:r>
          </w:p>
        </w:tc>
        <w:tc>
          <w:tcPr>
            <w:tcW w:w="582" w:type="pct"/>
          </w:tcPr>
          <w:p w14:paraId="24E35058" w14:textId="77777777" w:rsidR="00D07058" w:rsidRPr="00802AD8" w:rsidRDefault="00D0705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CM1</w:t>
            </w:r>
          </w:p>
        </w:tc>
        <w:tc>
          <w:tcPr>
            <w:tcW w:w="584" w:type="pct"/>
          </w:tcPr>
          <w:p w14:paraId="3F8E18D6" w14:textId="77777777" w:rsidR="00D07058" w:rsidRPr="00802AD8" w:rsidRDefault="00D0705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CM2</w:t>
            </w:r>
          </w:p>
        </w:tc>
        <w:tc>
          <w:tcPr>
            <w:tcW w:w="581" w:type="pct"/>
            <w:vMerge/>
          </w:tcPr>
          <w:p w14:paraId="495B8D8D" w14:textId="77777777" w:rsidR="00D07058" w:rsidRPr="00802AD8" w:rsidRDefault="00D07058" w:rsidP="00D07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7058" w:rsidRPr="00802AD8" w14:paraId="0CFE428E" w14:textId="77777777" w:rsidTr="00D07058">
        <w:tc>
          <w:tcPr>
            <w:tcW w:w="1320" w:type="pct"/>
          </w:tcPr>
          <w:p w14:paraId="66DA6201" w14:textId="77777777" w:rsidR="00D07058" w:rsidRPr="00802AD8" w:rsidRDefault="00D07058" w:rsidP="00D0705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Moulin à vent</w:t>
            </w:r>
          </w:p>
        </w:tc>
        <w:tc>
          <w:tcPr>
            <w:tcW w:w="581" w:type="pct"/>
          </w:tcPr>
          <w:p w14:paraId="62EEB9E5" w14:textId="7BDDECC4" w:rsidR="00D07058" w:rsidRPr="00656ED3" w:rsidRDefault="00D0705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4" w:type="pct"/>
          </w:tcPr>
          <w:p w14:paraId="7B5E77DB" w14:textId="0BD1229A" w:rsidR="00D07058" w:rsidRPr="00656ED3" w:rsidRDefault="00D0705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14:paraId="7228FB73" w14:textId="71292A1C" w:rsidR="00D07058" w:rsidRPr="00656ED3" w:rsidRDefault="00D0705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</w:tcPr>
          <w:p w14:paraId="29436463" w14:textId="48B559F9" w:rsidR="00D07058" w:rsidRPr="00656ED3" w:rsidRDefault="00D0705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14:paraId="196EFC50" w14:textId="70497674" w:rsidR="00D07058" w:rsidRPr="00656ED3" w:rsidRDefault="00D0705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</w:tcPr>
          <w:p w14:paraId="51D25471" w14:textId="69872028" w:rsidR="00D07058" w:rsidRPr="00656ED3" w:rsidRDefault="0040104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01048" w:rsidRPr="00802AD8" w14:paraId="4C86AEBA" w14:textId="77777777" w:rsidTr="00D07058">
        <w:tc>
          <w:tcPr>
            <w:tcW w:w="1320" w:type="pct"/>
          </w:tcPr>
          <w:p w14:paraId="01958BCB" w14:textId="719A40B8" w:rsidR="00401048" w:rsidRDefault="00401048" w:rsidP="00D0705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Minidoque</w:t>
            </w:r>
          </w:p>
        </w:tc>
        <w:tc>
          <w:tcPr>
            <w:tcW w:w="581" w:type="pct"/>
          </w:tcPr>
          <w:p w14:paraId="61209441" w14:textId="45B1C4E2" w:rsidR="00401048" w:rsidRDefault="0040104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4" w:type="pct"/>
          </w:tcPr>
          <w:p w14:paraId="39E47395" w14:textId="4FDAFD9F" w:rsidR="00401048" w:rsidRPr="00656ED3" w:rsidRDefault="0040104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8" w:type="pct"/>
          </w:tcPr>
          <w:p w14:paraId="0C32E4A3" w14:textId="1F40AFB4" w:rsidR="00401048" w:rsidRPr="00656ED3" w:rsidRDefault="0040104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2" w:type="pct"/>
          </w:tcPr>
          <w:p w14:paraId="1779FBF6" w14:textId="0FA1584C" w:rsidR="00401048" w:rsidRPr="00656ED3" w:rsidRDefault="0040104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4" w:type="pct"/>
          </w:tcPr>
          <w:p w14:paraId="3DC3CF6E" w14:textId="3BC50F29" w:rsidR="00401048" w:rsidRPr="00656ED3" w:rsidRDefault="0040104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1" w:type="pct"/>
          </w:tcPr>
          <w:p w14:paraId="1BF9783E" w14:textId="11E3708A" w:rsidR="00401048" w:rsidRDefault="0040104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401048" w:rsidRPr="00802AD8" w14:paraId="1CAB459C" w14:textId="77777777" w:rsidTr="00D07058">
        <w:tc>
          <w:tcPr>
            <w:tcW w:w="1320" w:type="pct"/>
          </w:tcPr>
          <w:p w14:paraId="2AFF53B6" w14:textId="5D610D09" w:rsidR="00401048" w:rsidRDefault="00401048" w:rsidP="00D0705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Lony</w:t>
            </w:r>
          </w:p>
        </w:tc>
        <w:tc>
          <w:tcPr>
            <w:tcW w:w="581" w:type="pct"/>
          </w:tcPr>
          <w:p w14:paraId="203B27A3" w14:textId="6F3E073B" w:rsidR="00401048" w:rsidRDefault="0040104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4" w:type="pct"/>
          </w:tcPr>
          <w:p w14:paraId="186C6CBD" w14:textId="77777777" w:rsidR="00401048" w:rsidRPr="00656ED3" w:rsidRDefault="0040104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14:paraId="12943DF1" w14:textId="77777777" w:rsidR="00401048" w:rsidRPr="00656ED3" w:rsidRDefault="0040104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</w:tcPr>
          <w:p w14:paraId="5C1911A1" w14:textId="77777777" w:rsidR="00401048" w:rsidRPr="00656ED3" w:rsidRDefault="0040104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14:paraId="48C6277A" w14:textId="39A85107" w:rsidR="00401048" w:rsidRPr="00656ED3" w:rsidRDefault="0040104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" w:type="pct"/>
          </w:tcPr>
          <w:p w14:paraId="74E552ED" w14:textId="09395748" w:rsidR="00401048" w:rsidRDefault="00401048" w:rsidP="00D070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09B87700" w14:textId="4AB6B722" w:rsidR="00D07058" w:rsidRDefault="00401048" w:rsidP="00803F52">
      <w:pPr>
        <w:rPr>
          <w:sz w:val="20"/>
          <w:szCs w:val="20"/>
        </w:rPr>
      </w:pPr>
      <w:r>
        <w:rPr>
          <w:sz w:val="20"/>
          <w:szCs w:val="20"/>
        </w:rPr>
        <w:t>8 aides rééducatives sur Bellony et la Rhumerie ; co-interventions en grande section</w:t>
      </w:r>
    </w:p>
    <w:p w14:paraId="2954FA8A" w14:textId="77777777" w:rsidR="00E74491" w:rsidRPr="00802AD8" w:rsidRDefault="00E74491" w:rsidP="00803F5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1788"/>
        <w:gridCol w:w="1797"/>
        <w:gridCol w:w="2364"/>
        <w:gridCol w:w="1791"/>
        <w:gridCol w:w="1797"/>
        <w:gridCol w:w="1788"/>
      </w:tblGrid>
      <w:tr w:rsidR="00803F52" w:rsidRPr="00802AD8" w14:paraId="08C54C4E" w14:textId="77777777" w:rsidTr="00E74491">
        <w:tc>
          <w:tcPr>
            <w:tcW w:w="5000" w:type="pct"/>
            <w:gridSpan w:val="7"/>
            <w:shd w:val="clear" w:color="auto" w:fill="FFFF00"/>
          </w:tcPr>
          <w:p w14:paraId="3C1C3A81" w14:textId="77777777" w:rsidR="00803F52" w:rsidRPr="00802AD8" w:rsidRDefault="00803F52" w:rsidP="0002212F">
            <w:pPr>
              <w:tabs>
                <w:tab w:val="center" w:pos="7001"/>
                <w:tab w:val="left" w:pos="10857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02AD8">
              <w:rPr>
                <w:sz w:val="20"/>
                <w:szCs w:val="20"/>
              </w:rPr>
              <w:tab/>
            </w:r>
            <w:r w:rsidRPr="00802AD8">
              <w:rPr>
                <w:sz w:val="20"/>
                <w:szCs w:val="20"/>
              </w:rPr>
              <w:br w:type="page"/>
            </w:r>
            <w:r w:rsidRPr="00803F52">
              <w:rPr>
                <w:b/>
                <w:bCs/>
                <w:sz w:val="20"/>
                <w:szCs w:val="20"/>
                <w:highlight w:val="yellow"/>
              </w:rPr>
              <w:t>Maître E</w:t>
            </w:r>
            <w:r w:rsidRPr="00802AD8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21FD2D73" w14:textId="77777777" w:rsidR="00803F52" w:rsidRPr="00802AD8" w:rsidRDefault="00803F52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766C" w:rsidRPr="00802AD8" w14:paraId="3FCFB234" w14:textId="77777777" w:rsidTr="00656ED3">
        <w:tc>
          <w:tcPr>
            <w:tcW w:w="1320" w:type="pct"/>
            <w:vMerge w:val="restart"/>
          </w:tcPr>
          <w:p w14:paraId="140CF04E" w14:textId="77777777" w:rsidR="009A766C" w:rsidRPr="00803F52" w:rsidRDefault="009A766C" w:rsidP="00022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Ecole</w:t>
            </w:r>
            <w:r w:rsidRPr="00803F52">
              <w:rPr>
                <w:b/>
                <w:sz w:val="24"/>
                <w:szCs w:val="24"/>
              </w:rPr>
              <w:t xml:space="preserve"> élémentaire</w:t>
            </w:r>
          </w:p>
        </w:tc>
        <w:tc>
          <w:tcPr>
            <w:tcW w:w="1933" w:type="pct"/>
            <w:gridSpan w:val="3"/>
          </w:tcPr>
          <w:p w14:paraId="4F6B9B01" w14:textId="77777777" w:rsidR="009A766C" w:rsidRPr="00802AD8" w:rsidRDefault="009A766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Cycle2</w:t>
            </w:r>
          </w:p>
        </w:tc>
        <w:tc>
          <w:tcPr>
            <w:tcW w:w="1166" w:type="pct"/>
            <w:gridSpan w:val="2"/>
          </w:tcPr>
          <w:p w14:paraId="6E2657D1" w14:textId="77777777" w:rsidR="009A766C" w:rsidRPr="00802AD8" w:rsidRDefault="009A766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Cycle 3</w:t>
            </w:r>
          </w:p>
        </w:tc>
        <w:tc>
          <w:tcPr>
            <w:tcW w:w="581" w:type="pct"/>
            <w:vMerge w:val="restart"/>
          </w:tcPr>
          <w:p w14:paraId="5003E0B0" w14:textId="77777777" w:rsidR="009A766C" w:rsidRPr="00802AD8" w:rsidRDefault="009A766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Totaux</w:t>
            </w:r>
          </w:p>
        </w:tc>
      </w:tr>
      <w:tr w:rsidR="009A766C" w:rsidRPr="00802AD8" w14:paraId="4ED604AB" w14:textId="77777777" w:rsidTr="00656ED3">
        <w:tc>
          <w:tcPr>
            <w:tcW w:w="1320" w:type="pct"/>
            <w:vMerge/>
          </w:tcPr>
          <w:p w14:paraId="1DF44ECF" w14:textId="77777777" w:rsidR="009A766C" w:rsidRPr="00802AD8" w:rsidRDefault="009A766C" w:rsidP="000221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14:paraId="40800D7A" w14:textId="77777777" w:rsidR="009A766C" w:rsidRPr="00802AD8" w:rsidRDefault="009A766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84" w:type="pct"/>
          </w:tcPr>
          <w:p w14:paraId="0B91D698" w14:textId="77777777" w:rsidR="009A766C" w:rsidRPr="00802AD8" w:rsidRDefault="009A766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CE1</w:t>
            </w:r>
          </w:p>
        </w:tc>
        <w:tc>
          <w:tcPr>
            <w:tcW w:w="768" w:type="pct"/>
          </w:tcPr>
          <w:p w14:paraId="74E22D74" w14:textId="77777777" w:rsidR="009A766C" w:rsidRPr="00802AD8" w:rsidRDefault="009A766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CE2</w:t>
            </w:r>
          </w:p>
        </w:tc>
        <w:tc>
          <w:tcPr>
            <w:tcW w:w="582" w:type="pct"/>
          </w:tcPr>
          <w:p w14:paraId="23F6A9BD" w14:textId="77777777" w:rsidR="009A766C" w:rsidRPr="00802AD8" w:rsidRDefault="009A766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CM1</w:t>
            </w:r>
          </w:p>
        </w:tc>
        <w:tc>
          <w:tcPr>
            <w:tcW w:w="584" w:type="pct"/>
          </w:tcPr>
          <w:p w14:paraId="48DA6F08" w14:textId="77777777" w:rsidR="009A766C" w:rsidRPr="00802AD8" w:rsidRDefault="009A766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AD8">
              <w:rPr>
                <w:b/>
                <w:bCs/>
                <w:sz w:val="20"/>
                <w:szCs w:val="20"/>
              </w:rPr>
              <w:t>CM2</w:t>
            </w:r>
          </w:p>
        </w:tc>
        <w:tc>
          <w:tcPr>
            <w:tcW w:w="581" w:type="pct"/>
            <w:vMerge/>
          </w:tcPr>
          <w:p w14:paraId="7EE268A9" w14:textId="77777777" w:rsidR="009A766C" w:rsidRPr="00802AD8" w:rsidRDefault="009A766C" w:rsidP="0002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F52" w:rsidRPr="00802AD8" w14:paraId="7531366E" w14:textId="77777777" w:rsidTr="00656ED3">
        <w:tc>
          <w:tcPr>
            <w:tcW w:w="1320" w:type="pct"/>
          </w:tcPr>
          <w:p w14:paraId="037DF5E8" w14:textId="7BBDDAC3" w:rsidR="00803F52" w:rsidRPr="00802AD8" w:rsidRDefault="007E574C" w:rsidP="0002212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Moulin à vent</w:t>
            </w:r>
          </w:p>
        </w:tc>
        <w:tc>
          <w:tcPr>
            <w:tcW w:w="581" w:type="pct"/>
          </w:tcPr>
          <w:p w14:paraId="124F7A55" w14:textId="155B2652" w:rsidR="00803F52" w:rsidRPr="00656ED3" w:rsidRDefault="007E574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4" w:type="pct"/>
          </w:tcPr>
          <w:p w14:paraId="0E14D970" w14:textId="64D9C39F" w:rsidR="00803F52" w:rsidRPr="00656ED3" w:rsidRDefault="007E574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8" w:type="pct"/>
          </w:tcPr>
          <w:p w14:paraId="50E646E6" w14:textId="11328E92" w:rsidR="00803F52" w:rsidRPr="00656ED3" w:rsidRDefault="007E574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2" w:type="pct"/>
          </w:tcPr>
          <w:p w14:paraId="2D3ABBA6" w14:textId="5B94286A" w:rsidR="00803F52" w:rsidRPr="00656ED3" w:rsidRDefault="007E574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4" w:type="pct"/>
          </w:tcPr>
          <w:p w14:paraId="413D9DD4" w14:textId="5DDF5F3F" w:rsidR="00803F52" w:rsidRPr="00656ED3" w:rsidRDefault="007E574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1" w:type="pct"/>
          </w:tcPr>
          <w:p w14:paraId="73DCB5A3" w14:textId="5D55CD93" w:rsidR="00803F52" w:rsidRPr="00656ED3" w:rsidRDefault="007E574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9A766C" w:rsidRPr="00802AD8" w14:paraId="56CF4F0D" w14:textId="77777777" w:rsidTr="00656ED3">
        <w:tc>
          <w:tcPr>
            <w:tcW w:w="1320" w:type="pct"/>
          </w:tcPr>
          <w:p w14:paraId="575010CF" w14:textId="7348EFD3" w:rsidR="009A766C" w:rsidRPr="00802AD8" w:rsidRDefault="007E574C" w:rsidP="0002212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Lixef </w:t>
            </w:r>
          </w:p>
        </w:tc>
        <w:tc>
          <w:tcPr>
            <w:tcW w:w="581" w:type="pct"/>
          </w:tcPr>
          <w:p w14:paraId="35A1B63B" w14:textId="50256AD0" w:rsidR="009A766C" w:rsidRPr="00656ED3" w:rsidRDefault="007E574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4" w:type="pct"/>
          </w:tcPr>
          <w:p w14:paraId="17D8D7E4" w14:textId="467F7C76" w:rsidR="009A766C" w:rsidRPr="00656ED3" w:rsidRDefault="007E574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8" w:type="pct"/>
          </w:tcPr>
          <w:p w14:paraId="74DF133A" w14:textId="23D69EF9" w:rsidR="009A766C" w:rsidRPr="00656ED3" w:rsidRDefault="007E574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2" w:type="pct"/>
          </w:tcPr>
          <w:p w14:paraId="2CF18A43" w14:textId="7B9D83B4" w:rsidR="009A766C" w:rsidRPr="00656ED3" w:rsidRDefault="007E574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4" w:type="pct"/>
          </w:tcPr>
          <w:p w14:paraId="4951FF49" w14:textId="64D29B02" w:rsidR="009A766C" w:rsidRPr="00656ED3" w:rsidRDefault="007E574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pct"/>
          </w:tcPr>
          <w:p w14:paraId="69BB7047" w14:textId="7E917710" w:rsidR="009A766C" w:rsidRPr="00656ED3" w:rsidRDefault="007E574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9A766C" w:rsidRPr="00802AD8" w14:paraId="36B5DEBF" w14:textId="77777777" w:rsidTr="00656ED3">
        <w:tc>
          <w:tcPr>
            <w:tcW w:w="1320" w:type="pct"/>
          </w:tcPr>
          <w:p w14:paraId="42018124" w14:textId="2058499C" w:rsidR="009A766C" w:rsidRPr="00802AD8" w:rsidRDefault="00CB3AE3" w:rsidP="0002212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Honorien</w:t>
            </w:r>
          </w:p>
        </w:tc>
        <w:tc>
          <w:tcPr>
            <w:tcW w:w="581" w:type="pct"/>
          </w:tcPr>
          <w:p w14:paraId="4EC408E3" w14:textId="760CB9BD" w:rsidR="009A766C" w:rsidRPr="00656ED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4" w:type="pct"/>
          </w:tcPr>
          <w:p w14:paraId="5195B8E4" w14:textId="613E8038" w:rsidR="009A766C" w:rsidRPr="00656ED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8" w:type="pct"/>
          </w:tcPr>
          <w:p w14:paraId="77E2E727" w14:textId="35C9C839" w:rsidR="009A766C" w:rsidRPr="00656ED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2" w:type="pct"/>
          </w:tcPr>
          <w:p w14:paraId="56CACBB0" w14:textId="1913116B" w:rsidR="009A766C" w:rsidRPr="00656ED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4" w:type="pct"/>
          </w:tcPr>
          <w:p w14:paraId="3CF4F6FB" w14:textId="0B900021" w:rsidR="009A766C" w:rsidRPr="00656ED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1" w:type="pct"/>
          </w:tcPr>
          <w:p w14:paraId="1CB3BF12" w14:textId="2E61A5B1" w:rsidR="009A766C" w:rsidRPr="00656ED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9A766C" w:rsidRPr="00802AD8" w14:paraId="2155BEC9" w14:textId="77777777" w:rsidTr="00656ED3">
        <w:tc>
          <w:tcPr>
            <w:tcW w:w="1320" w:type="pct"/>
          </w:tcPr>
          <w:p w14:paraId="5B2DCF5E" w14:textId="731E3783" w:rsidR="009A766C" w:rsidRPr="00802AD8" w:rsidRDefault="00CB3AE3" w:rsidP="0002212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Galliot</w:t>
            </w:r>
          </w:p>
        </w:tc>
        <w:tc>
          <w:tcPr>
            <w:tcW w:w="581" w:type="pct"/>
          </w:tcPr>
          <w:p w14:paraId="077920F8" w14:textId="77777777" w:rsidR="009A766C" w:rsidRPr="00656ED3" w:rsidRDefault="009A766C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14:paraId="4CF27913" w14:textId="69448FFA" w:rsidR="009A766C" w:rsidRPr="00656ED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8" w:type="pct"/>
          </w:tcPr>
          <w:p w14:paraId="0D1BA379" w14:textId="06545F89" w:rsidR="009A766C" w:rsidRPr="00656ED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2" w:type="pct"/>
          </w:tcPr>
          <w:p w14:paraId="785B1D10" w14:textId="6DE1CBF4" w:rsidR="009A766C" w:rsidRPr="00656ED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4" w:type="pct"/>
          </w:tcPr>
          <w:p w14:paraId="5A76F349" w14:textId="0A5A50E5" w:rsidR="009A766C" w:rsidRPr="00656ED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" w:type="pct"/>
          </w:tcPr>
          <w:p w14:paraId="206016C1" w14:textId="45DE2168" w:rsidR="009A766C" w:rsidRPr="00656ED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CB3AE3" w:rsidRPr="00802AD8" w14:paraId="35A1A1A4" w14:textId="77777777" w:rsidTr="00656ED3">
        <w:tc>
          <w:tcPr>
            <w:tcW w:w="1320" w:type="pct"/>
          </w:tcPr>
          <w:p w14:paraId="214888EA" w14:textId="14C2D66A" w:rsidR="00CB3AE3" w:rsidRDefault="00CB3AE3" w:rsidP="0002212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Parc Lindor</w:t>
            </w:r>
          </w:p>
        </w:tc>
        <w:tc>
          <w:tcPr>
            <w:tcW w:w="581" w:type="pct"/>
          </w:tcPr>
          <w:p w14:paraId="76B92BE2" w14:textId="11A85F13" w:rsidR="00CB3AE3" w:rsidRPr="00656ED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(dont 8 GS)</w:t>
            </w:r>
          </w:p>
        </w:tc>
        <w:tc>
          <w:tcPr>
            <w:tcW w:w="584" w:type="pct"/>
          </w:tcPr>
          <w:p w14:paraId="38D563C1" w14:textId="03542915" w:rsidR="00CB3AE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8" w:type="pct"/>
          </w:tcPr>
          <w:p w14:paraId="6D60B741" w14:textId="4EB8C18D" w:rsidR="00CB3AE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2" w:type="pct"/>
          </w:tcPr>
          <w:p w14:paraId="32633824" w14:textId="20E61D89" w:rsidR="00CB3AE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4" w:type="pct"/>
          </w:tcPr>
          <w:p w14:paraId="236D9CEA" w14:textId="3707DD0C" w:rsidR="00CB3AE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14:paraId="3F297CB2" w14:textId="43B7EBC0" w:rsidR="00CB3AE3" w:rsidRDefault="00CB3AE3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CB3AE3" w:rsidRPr="00802AD8" w14:paraId="063EFB0F" w14:textId="77777777" w:rsidTr="00656ED3">
        <w:tc>
          <w:tcPr>
            <w:tcW w:w="1320" w:type="pct"/>
          </w:tcPr>
          <w:p w14:paraId="288A86BF" w14:textId="1C0C564B" w:rsidR="00CB3AE3" w:rsidRDefault="00CB3AE3" w:rsidP="0002212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Minidoque </w:t>
            </w:r>
          </w:p>
        </w:tc>
        <w:tc>
          <w:tcPr>
            <w:tcW w:w="581" w:type="pct"/>
          </w:tcPr>
          <w:p w14:paraId="65602653" w14:textId="3BB2B1E4" w:rsidR="00CB3AE3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4" w:type="pct"/>
          </w:tcPr>
          <w:p w14:paraId="34AB2F4C" w14:textId="515F3FC2" w:rsidR="00CB3AE3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8" w:type="pct"/>
          </w:tcPr>
          <w:p w14:paraId="264234BA" w14:textId="4E1DDDB4" w:rsidR="00CB3AE3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2" w:type="pct"/>
          </w:tcPr>
          <w:p w14:paraId="54ED8D4C" w14:textId="6ACF0F44" w:rsidR="00CB3AE3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4" w:type="pct"/>
          </w:tcPr>
          <w:p w14:paraId="3852929F" w14:textId="24898B7B" w:rsidR="00CB3AE3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" w:type="pct"/>
          </w:tcPr>
          <w:p w14:paraId="52CFBAD2" w14:textId="4BB8B730" w:rsidR="00CB3AE3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D07058" w:rsidRPr="00802AD8" w14:paraId="4A7AC373" w14:textId="77777777" w:rsidTr="00656ED3">
        <w:tc>
          <w:tcPr>
            <w:tcW w:w="1320" w:type="pct"/>
          </w:tcPr>
          <w:p w14:paraId="4E139FC5" w14:textId="62A8DD7B" w:rsidR="00D07058" w:rsidRDefault="00D07058" w:rsidP="0002212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Lony</w:t>
            </w:r>
          </w:p>
        </w:tc>
        <w:tc>
          <w:tcPr>
            <w:tcW w:w="581" w:type="pct"/>
          </w:tcPr>
          <w:p w14:paraId="61E53177" w14:textId="03459533" w:rsidR="00D07058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(dont 8 GS Dipp)</w:t>
            </w:r>
          </w:p>
        </w:tc>
        <w:tc>
          <w:tcPr>
            <w:tcW w:w="584" w:type="pct"/>
          </w:tcPr>
          <w:p w14:paraId="30A78776" w14:textId="1F796D04" w:rsidR="00D07058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8" w:type="pct"/>
          </w:tcPr>
          <w:p w14:paraId="26047C8E" w14:textId="105801BC" w:rsidR="00D07058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2" w:type="pct"/>
          </w:tcPr>
          <w:p w14:paraId="152B2064" w14:textId="1B473429" w:rsidR="00D07058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4" w:type="pct"/>
          </w:tcPr>
          <w:p w14:paraId="328656C6" w14:textId="15A8B87A" w:rsidR="00D07058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1" w:type="pct"/>
          </w:tcPr>
          <w:p w14:paraId="66BBB77A" w14:textId="04B9E0EA" w:rsidR="00D07058" w:rsidRDefault="00D07058" w:rsidP="000221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</w:tr>
    </w:tbl>
    <w:p w14:paraId="666F1D95" w14:textId="77777777" w:rsidR="009A766C" w:rsidRDefault="009A766C" w:rsidP="00803F52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tbl>
      <w:tblPr>
        <w:tblpPr w:leftFromText="141" w:rightFromText="141" w:vertAnchor="text" w:horzAnchor="margin" w:tblpY="65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361"/>
        <w:gridCol w:w="1989"/>
        <w:gridCol w:w="1953"/>
        <w:gridCol w:w="1971"/>
        <w:gridCol w:w="1975"/>
        <w:gridCol w:w="3173"/>
      </w:tblGrid>
      <w:tr w:rsidR="00803F52" w14:paraId="5C242FC7" w14:textId="77777777" w:rsidTr="009A766C">
        <w:tc>
          <w:tcPr>
            <w:tcW w:w="154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</w:tcPr>
          <w:p w14:paraId="100CF51E" w14:textId="4A0DD3C0" w:rsidR="00803F52" w:rsidRDefault="00803F52" w:rsidP="009A766C">
            <w:pPr>
              <w:jc w:val="center"/>
              <w:rPr>
                <w:b/>
              </w:rPr>
            </w:pPr>
            <w:r>
              <w:rPr>
                <w:rStyle w:val="Policepardfaut1"/>
                <w:b/>
              </w:rPr>
              <w:lastRenderedPageBreak/>
              <w:t>Psychologue</w:t>
            </w:r>
          </w:p>
        </w:tc>
      </w:tr>
      <w:tr w:rsidR="00803F52" w14:paraId="48685E4E" w14:textId="77777777" w:rsidTr="009A766C">
        <w:tc>
          <w:tcPr>
            <w:tcW w:w="4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49C1C0" w14:textId="77777777" w:rsidR="00803F52" w:rsidRDefault="00803F52" w:rsidP="00803F52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Ecoles Maternelles</w:t>
            </w:r>
          </w:p>
        </w:tc>
        <w:tc>
          <w:tcPr>
            <w:tcW w:w="7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</w:tcPr>
          <w:p w14:paraId="6F9AE87F" w14:textId="77777777" w:rsidR="00803F52" w:rsidRDefault="00803F52" w:rsidP="00803F52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Cycle 1</w:t>
            </w:r>
          </w:p>
        </w:tc>
        <w:tc>
          <w:tcPr>
            <w:tcW w:w="3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632D2" w14:textId="77777777" w:rsidR="00803F52" w:rsidRDefault="00803F52" w:rsidP="00803F52">
            <w:pPr>
              <w:jc w:val="center"/>
            </w:pPr>
            <w:r>
              <w:rPr>
                <w:rStyle w:val="Policepardfaut1"/>
                <w:b/>
              </w:rPr>
              <w:t>Totaux</w:t>
            </w:r>
          </w:p>
        </w:tc>
      </w:tr>
      <w:tr w:rsidR="00803F52" w14:paraId="2FF1B3B8" w14:textId="77777777" w:rsidTr="009A766C">
        <w:trPr>
          <w:trHeight w:val="369"/>
        </w:trPr>
        <w:tc>
          <w:tcPr>
            <w:tcW w:w="4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6C321" w14:textId="77777777" w:rsidR="00803F52" w:rsidRDefault="00803F52" w:rsidP="00803F52"/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A8BF4D" w14:textId="77777777" w:rsidR="00803F52" w:rsidRDefault="00803F52" w:rsidP="00803F52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TPS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FBF8C" w14:textId="77777777" w:rsidR="00803F52" w:rsidRDefault="00803F52" w:rsidP="00803F52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PS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417C8" w14:textId="77777777" w:rsidR="00803F52" w:rsidRDefault="00803F52" w:rsidP="00803F52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MS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B116CB" w14:textId="77777777" w:rsidR="00803F52" w:rsidRDefault="00803F52" w:rsidP="00803F52">
            <w:pPr>
              <w:jc w:val="center"/>
            </w:pPr>
            <w:r>
              <w:rPr>
                <w:rStyle w:val="Policepardfaut1"/>
                <w:b/>
              </w:rPr>
              <w:t>GS</w:t>
            </w:r>
          </w:p>
        </w:tc>
        <w:tc>
          <w:tcPr>
            <w:tcW w:w="3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C439FF" w14:textId="77777777" w:rsidR="00803F52" w:rsidRDefault="00803F52" w:rsidP="00803F52"/>
        </w:tc>
      </w:tr>
      <w:tr w:rsidR="00803F52" w14:paraId="2E32EFA4" w14:textId="77777777" w:rsidTr="009A766C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8869A4" w14:textId="2D918AC3" w:rsidR="00803F52" w:rsidRDefault="007E574C" w:rsidP="00803F52">
            <w:pPr>
              <w:jc w:val="center"/>
            </w:pPr>
            <w:r>
              <w:t>Moulin à vent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9A394" w14:textId="77777777" w:rsidR="00803F52" w:rsidRDefault="00803F52" w:rsidP="00803F52">
            <w:pPr>
              <w:jc w:val="center"/>
            </w:pPr>
            <w:r>
              <w:t>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1526EE" w14:textId="43852EAF" w:rsidR="00803F52" w:rsidRDefault="007E574C" w:rsidP="00803F52">
            <w:pPr>
              <w:jc w:val="center"/>
            </w:pPr>
            <w:r>
              <w:t>2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833AD9" w14:textId="675CD33A" w:rsidR="00803F52" w:rsidRDefault="007E574C" w:rsidP="00803F52">
            <w:pPr>
              <w:jc w:val="center"/>
            </w:pPr>
            <w:r>
              <w:t>3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56E1F" w14:textId="6F20483C" w:rsidR="00803F52" w:rsidRDefault="007E574C" w:rsidP="00803F52">
            <w:pPr>
              <w:jc w:val="center"/>
            </w:pPr>
            <w:r>
              <w:t>4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E8C8E" w14:textId="448022C7" w:rsidR="00803F52" w:rsidRDefault="007E574C" w:rsidP="00803F52">
            <w:pPr>
              <w:jc w:val="center"/>
            </w:pPr>
            <w:r>
              <w:t>9</w:t>
            </w:r>
          </w:p>
        </w:tc>
      </w:tr>
      <w:tr w:rsidR="009A766C" w14:paraId="26806C00" w14:textId="77777777" w:rsidTr="009A766C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8E254" w14:textId="52D92083" w:rsidR="009A766C" w:rsidRDefault="00D07058" w:rsidP="00803F52">
            <w:pPr>
              <w:jc w:val="center"/>
            </w:pPr>
            <w:r>
              <w:t>Saint-Ange Méthon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F9285" w14:textId="17737782" w:rsidR="009A766C" w:rsidRDefault="00401048" w:rsidP="00803F52">
            <w:pPr>
              <w:jc w:val="center"/>
            </w:pPr>
            <w:r>
              <w:t>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4E8A2" w14:textId="6EC132E1" w:rsidR="009A766C" w:rsidRDefault="00D07058" w:rsidP="00803F52">
            <w:pPr>
              <w:jc w:val="center"/>
            </w:pPr>
            <w:r>
              <w:t>3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D737A" w14:textId="04C9D428" w:rsidR="009A766C" w:rsidRDefault="00D07058" w:rsidP="00803F52">
            <w:pPr>
              <w:jc w:val="center"/>
            </w:pPr>
            <w:r>
              <w:t>7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40D59" w14:textId="4DDCC418" w:rsidR="009A766C" w:rsidRDefault="00D07058" w:rsidP="00803F52">
            <w:pPr>
              <w:jc w:val="center"/>
            </w:pPr>
            <w:r>
              <w:t>14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0FD41" w14:textId="295BA416" w:rsidR="009A766C" w:rsidRDefault="00D07058" w:rsidP="00803F52">
            <w:pPr>
              <w:jc w:val="center"/>
            </w:pPr>
            <w:r>
              <w:t>24</w:t>
            </w:r>
          </w:p>
        </w:tc>
      </w:tr>
      <w:tr w:rsidR="00401048" w14:paraId="76DB2C80" w14:textId="77777777" w:rsidTr="009A766C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17DB9" w14:textId="07DD0B2C" w:rsidR="00401048" w:rsidRDefault="00401048" w:rsidP="00803F52">
            <w:pPr>
              <w:jc w:val="center"/>
            </w:pPr>
            <w:r>
              <w:t xml:space="preserve">Gentihomme 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11A2C" w14:textId="43BC6BA7" w:rsidR="00401048" w:rsidRDefault="00401048" w:rsidP="00803F52">
            <w:pPr>
              <w:jc w:val="center"/>
            </w:pPr>
            <w:r>
              <w:t>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15B60A" w14:textId="4602418B" w:rsidR="00401048" w:rsidRDefault="00401048" w:rsidP="00803F52">
            <w:pPr>
              <w:jc w:val="center"/>
            </w:pPr>
            <w:r>
              <w:t>4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F59658" w14:textId="5F9951ED" w:rsidR="00401048" w:rsidRDefault="00401048" w:rsidP="00803F52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957959" w14:textId="17E8E889" w:rsidR="00401048" w:rsidRDefault="00401048" w:rsidP="00803F52">
            <w:pPr>
              <w:jc w:val="center"/>
            </w:pPr>
            <w:r>
              <w:t>2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D1AD6" w14:textId="5D2D97C6" w:rsidR="00401048" w:rsidRDefault="00401048" w:rsidP="00803F52">
            <w:pPr>
              <w:jc w:val="center"/>
            </w:pPr>
            <w:r>
              <w:t>7</w:t>
            </w:r>
          </w:p>
        </w:tc>
      </w:tr>
      <w:tr w:rsidR="00401048" w14:paraId="25B41823" w14:textId="77777777" w:rsidTr="009A766C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9AA7E7" w14:textId="5F34DB63" w:rsidR="00401048" w:rsidRDefault="00401048" w:rsidP="00803F52">
            <w:pPr>
              <w:jc w:val="center"/>
            </w:pPr>
            <w:r>
              <w:t xml:space="preserve">Dipp 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821DB" w14:textId="2E7AACB4" w:rsidR="00401048" w:rsidRDefault="00401048" w:rsidP="00803F52">
            <w:pPr>
              <w:jc w:val="center"/>
            </w:pPr>
            <w:r>
              <w:t>-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A7BFB3" w14:textId="77777777" w:rsidR="00401048" w:rsidRDefault="00401048" w:rsidP="00803F52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21AA9" w14:textId="09D1513D" w:rsidR="00401048" w:rsidRDefault="00401048" w:rsidP="00803F52">
            <w:pPr>
              <w:jc w:val="center"/>
            </w:pPr>
            <w:r>
              <w:t>4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7576B3" w14:textId="3E2656B2" w:rsidR="00401048" w:rsidRDefault="00401048" w:rsidP="00803F52">
            <w:pPr>
              <w:jc w:val="center"/>
            </w:pPr>
            <w:r>
              <w:t>5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57786F" w14:textId="5FD8B3B8" w:rsidR="00401048" w:rsidRDefault="00401048" w:rsidP="00803F52">
            <w:pPr>
              <w:jc w:val="center"/>
            </w:pPr>
            <w:r>
              <w:t>9</w:t>
            </w:r>
          </w:p>
        </w:tc>
      </w:tr>
      <w:tr w:rsidR="003D659C" w14:paraId="4FBA1EF2" w14:textId="77777777" w:rsidTr="009A766C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E3B3A" w14:textId="36A1834D" w:rsidR="003D659C" w:rsidRDefault="00F4649A" w:rsidP="00803F52">
            <w:pPr>
              <w:jc w:val="center"/>
            </w:pPr>
            <w:r>
              <w:t>Parc Lindor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D30021" w14:textId="77777777" w:rsidR="003D659C" w:rsidRDefault="003D659C" w:rsidP="00803F52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8C695" w14:textId="32420CD2" w:rsidR="003D659C" w:rsidRDefault="003D659C" w:rsidP="00803F52">
            <w:pPr>
              <w:jc w:val="center"/>
            </w:pPr>
            <w:r>
              <w:t>3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A71EBE" w14:textId="2AF2A523" w:rsidR="003D659C" w:rsidRDefault="003D659C" w:rsidP="00803F52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5325FB" w14:textId="39B6092E" w:rsidR="003D659C" w:rsidRDefault="003D659C" w:rsidP="00803F52">
            <w:pPr>
              <w:jc w:val="center"/>
            </w:pPr>
            <w:r>
              <w:t>2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E4E88D" w14:textId="6FFF3081" w:rsidR="003D659C" w:rsidRDefault="003D659C" w:rsidP="00803F52">
            <w:pPr>
              <w:jc w:val="center"/>
            </w:pPr>
            <w:r>
              <w:t>6</w:t>
            </w:r>
          </w:p>
        </w:tc>
      </w:tr>
    </w:tbl>
    <w:p w14:paraId="6688F205" w14:textId="77777777" w:rsidR="00803F52" w:rsidRDefault="00803F52" w:rsidP="003D659C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6D36E588" w14:textId="77777777" w:rsidR="00F4649A" w:rsidRDefault="00F4649A" w:rsidP="003D659C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6E1073F6" w14:textId="77777777" w:rsidR="00F4649A" w:rsidRDefault="00F4649A" w:rsidP="003D659C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083D9164" w14:textId="77777777" w:rsidR="00F4649A" w:rsidRDefault="00F4649A" w:rsidP="003D659C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3CFF67E5" w14:textId="77777777" w:rsidR="00F4649A" w:rsidRDefault="00F4649A" w:rsidP="003D659C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2D41895E" w14:textId="77777777" w:rsidR="00F4649A" w:rsidRDefault="00F4649A" w:rsidP="003D659C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463FB86F" w14:textId="77777777" w:rsidR="00F4649A" w:rsidRDefault="00F4649A" w:rsidP="003D659C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159359A3" w14:textId="77777777" w:rsidR="00F4649A" w:rsidRDefault="00F4649A" w:rsidP="003D659C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50E2777D" w14:textId="77777777" w:rsidR="00F4649A" w:rsidRDefault="00F4649A" w:rsidP="003D659C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1B0ED5DF" w14:textId="77777777" w:rsidR="00F4649A" w:rsidRDefault="00F4649A" w:rsidP="003D659C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32"/>
        <w:gridCol w:w="1732"/>
        <w:gridCol w:w="1731"/>
        <w:gridCol w:w="1732"/>
        <w:gridCol w:w="1732"/>
        <w:gridCol w:w="1733"/>
        <w:gridCol w:w="1725"/>
      </w:tblGrid>
      <w:tr w:rsidR="00803F52" w14:paraId="15763615" w14:textId="77777777" w:rsidTr="0002212F">
        <w:tc>
          <w:tcPr>
            <w:tcW w:w="1421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</w:tcPr>
          <w:p w14:paraId="2EB98BAD" w14:textId="77777777" w:rsidR="00803F52" w:rsidRDefault="00803F52" w:rsidP="0002212F">
            <w:pPr>
              <w:tabs>
                <w:tab w:val="center" w:pos="7001"/>
                <w:tab w:val="left" w:pos="10857"/>
              </w:tabs>
              <w:rPr>
                <w:b/>
              </w:rPr>
            </w:pPr>
            <w:r>
              <w:lastRenderedPageBreak/>
              <w:tab/>
            </w:r>
            <w:r>
              <w:rPr>
                <w:rStyle w:val="Policepardfaut1"/>
                <w:b/>
              </w:rPr>
              <w:t>Psychologue</w:t>
            </w:r>
          </w:p>
          <w:p w14:paraId="1F3027DE" w14:textId="77777777" w:rsidR="00803F52" w:rsidRDefault="00803F52" w:rsidP="0002212F">
            <w:pPr>
              <w:jc w:val="center"/>
              <w:rPr>
                <w:b/>
              </w:rPr>
            </w:pPr>
          </w:p>
        </w:tc>
      </w:tr>
      <w:tr w:rsidR="00803F52" w14:paraId="66E2ECBD" w14:textId="77777777" w:rsidTr="0002212F">
        <w:tc>
          <w:tcPr>
            <w:tcW w:w="3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059393" w14:textId="77777777" w:rsidR="00803F52" w:rsidRPr="0042129C" w:rsidRDefault="00803F52" w:rsidP="0002212F">
            <w:pPr>
              <w:jc w:val="center"/>
              <w:rPr>
                <w:rStyle w:val="Policepardfaut1"/>
                <w:b/>
              </w:rPr>
            </w:pPr>
            <w:r w:rsidRPr="0042129C">
              <w:rPr>
                <w:b/>
              </w:rPr>
              <w:t>Ecoles élémentaires</w:t>
            </w:r>
          </w:p>
        </w:tc>
        <w:tc>
          <w:tcPr>
            <w:tcW w:w="5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99"/>
          </w:tcPr>
          <w:p w14:paraId="37FB6756" w14:textId="77777777" w:rsidR="00803F52" w:rsidRDefault="00803F52" w:rsidP="0002212F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Cycle 2</w:t>
            </w:r>
          </w:p>
        </w:tc>
        <w:tc>
          <w:tcPr>
            <w:tcW w:w="3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</w:tcPr>
          <w:p w14:paraId="42B82EAD" w14:textId="77777777" w:rsidR="00803F52" w:rsidRDefault="00803F52" w:rsidP="0002212F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Cycle 3</w:t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E373EC" w14:textId="77777777" w:rsidR="00803F52" w:rsidRDefault="00803F52" w:rsidP="0002212F">
            <w:pPr>
              <w:jc w:val="center"/>
            </w:pPr>
            <w:r>
              <w:rPr>
                <w:rStyle w:val="Policepardfaut1"/>
                <w:b/>
              </w:rPr>
              <w:t>Totaux</w:t>
            </w:r>
          </w:p>
        </w:tc>
      </w:tr>
      <w:tr w:rsidR="00803F52" w14:paraId="5E97F1BA" w14:textId="77777777" w:rsidTr="0002212F"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A0FDDB" w14:textId="77777777" w:rsidR="00803F52" w:rsidRDefault="00803F52" w:rsidP="0002212F"/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378350" w14:textId="77777777" w:rsidR="00803F52" w:rsidRDefault="00803F52" w:rsidP="0002212F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CP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57C36" w14:textId="77777777" w:rsidR="00803F52" w:rsidRDefault="00803F52" w:rsidP="0002212F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CE1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6B100A" w14:textId="77777777" w:rsidR="00803F52" w:rsidRDefault="00803F52" w:rsidP="0002212F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CE2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3231A" w14:textId="77777777" w:rsidR="00803F52" w:rsidRDefault="00803F52" w:rsidP="0002212F">
            <w:pPr>
              <w:jc w:val="center"/>
              <w:rPr>
                <w:rStyle w:val="Policepardfaut1"/>
                <w:b/>
              </w:rPr>
            </w:pPr>
            <w:r>
              <w:rPr>
                <w:rStyle w:val="Policepardfaut1"/>
                <w:b/>
              </w:rPr>
              <w:t>CM1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6839E" w14:textId="77777777" w:rsidR="00803F52" w:rsidRDefault="00803F52" w:rsidP="0002212F">
            <w:pPr>
              <w:jc w:val="center"/>
            </w:pPr>
            <w:r>
              <w:rPr>
                <w:rStyle w:val="Policepardfaut1"/>
                <w:b/>
              </w:rPr>
              <w:t>CM2</w:t>
            </w:r>
          </w:p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A4492B" w14:textId="77777777" w:rsidR="00803F52" w:rsidRDefault="00803F52" w:rsidP="0002212F"/>
        </w:tc>
      </w:tr>
      <w:tr w:rsidR="00803F52" w14:paraId="078CFCE0" w14:textId="77777777" w:rsidTr="0002212F"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1571F" w14:textId="3F393ED6" w:rsidR="00803F52" w:rsidRDefault="007E574C" w:rsidP="0002212F">
            <w:pPr>
              <w:jc w:val="center"/>
            </w:pPr>
            <w:r>
              <w:t>Moulin à vent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7FEFA" w14:textId="122C5E54" w:rsidR="009A766C" w:rsidRDefault="007E574C" w:rsidP="009A766C">
            <w:pPr>
              <w:jc w:val="center"/>
            </w:pPr>
            <w:r>
              <w:t>5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9D97EF" w14:textId="4B2B740A" w:rsidR="00803F52" w:rsidRDefault="007E574C" w:rsidP="0002212F">
            <w:pPr>
              <w:jc w:val="center"/>
            </w:pPr>
            <w: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A80DE" w14:textId="5D0F6DF6" w:rsidR="00803F52" w:rsidRDefault="007E574C" w:rsidP="0002212F">
            <w:pPr>
              <w:jc w:val="center"/>
            </w:pPr>
            <w:r>
              <w:t>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8EA4B5" w14:textId="33FA5766" w:rsidR="00803F52" w:rsidRDefault="007E574C" w:rsidP="0002212F">
            <w:pPr>
              <w:jc w:val="center"/>
            </w:pPr>
            <w:r>
              <w:t>4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1885A" w14:textId="25F7C683" w:rsidR="00803F52" w:rsidRDefault="007E574C" w:rsidP="0002212F">
            <w:pPr>
              <w:jc w:val="center"/>
            </w:pPr>
            <w:r>
              <w:t>10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E89AF2" w14:textId="2D875CFE" w:rsidR="00803F52" w:rsidRDefault="007E574C" w:rsidP="0002212F">
            <w:pPr>
              <w:jc w:val="center"/>
            </w:pPr>
            <w:r>
              <w:t>29</w:t>
            </w:r>
          </w:p>
        </w:tc>
      </w:tr>
      <w:tr w:rsidR="009A766C" w14:paraId="68D82D70" w14:textId="77777777" w:rsidTr="0002212F"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57ACCA" w14:textId="6E5E3916" w:rsidR="009A766C" w:rsidRDefault="007E574C" w:rsidP="0002212F">
            <w:pPr>
              <w:jc w:val="center"/>
            </w:pPr>
            <w:r>
              <w:t xml:space="preserve">Lixef 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8CC029" w14:textId="2FC0FC40" w:rsidR="009A766C" w:rsidRDefault="007E574C" w:rsidP="009A766C">
            <w:pPr>
              <w:jc w:val="center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4CB9E" w14:textId="1999F573" w:rsidR="009A766C" w:rsidRDefault="007E574C" w:rsidP="0002212F">
            <w:pPr>
              <w:jc w:val="center"/>
            </w:pPr>
            <w:r>
              <w:t>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46DBA" w14:textId="4269FA38" w:rsidR="009A766C" w:rsidRDefault="007E574C" w:rsidP="0002212F">
            <w:pPr>
              <w:jc w:val="center"/>
            </w:pPr>
            <w:r>
              <w:t>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223FD4" w14:textId="76B10E15" w:rsidR="009A766C" w:rsidRDefault="007E574C" w:rsidP="0002212F">
            <w:pPr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F777E3" w14:textId="0176305F" w:rsidR="009A766C" w:rsidRDefault="007E574C" w:rsidP="0002212F">
            <w:pPr>
              <w:jc w:val="center"/>
            </w:pPr>
            <w:r>
              <w:t>12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F316E" w14:textId="2E2A5FFD" w:rsidR="009A766C" w:rsidRDefault="007E574C" w:rsidP="0002212F">
            <w:pPr>
              <w:jc w:val="center"/>
            </w:pPr>
            <w:r>
              <w:t>27</w:t>
            </w:r>
          </w:p>
        </w:tc>
      </w:tr>
      <w:tr w:rsidR="009A766C" w14:paraId="23E7EC93" w14:textId="77777777" w:rsidTr="0002212F"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2216A5" w14:textId="6907E234" w:rsidR="009A766C" w:rsidRDefault="00CB3AE3" w:rsidP="0002212F">
            <w:pPr>
              <w:jc w:val="center"/>
            </w:pPr>
            <w:r>
              <w:t xml:space="preserve">Minidoque 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B7648" w14:textId="6E7DCA91" w:rsidR="009A766C" w:rsidRDefault="00CB3AE3" w:rsidP="009A766C">
            <w:pPr>
              <w:jc w:val="center"/>
            </w:pPr>
            <w:r>
              <w:t>11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8586CA" w14:textId="3CDE8D5D" w:rsidR="009A766C" w:rsidRDefault="00D07058" w:rsidP="0002212F">
            <w:pPr>
              <w:jc w:val="center"/>
            </w:pPr>
            <w:r>
              <w:t>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0DD09" w14:textId="40E20E9D" w:rsidR="009A766C" w:rsidRDefault="00D07058" w:rsidP="0002212F">
            <w:pPr>
              <w:jc w:val="center"/>
            </w:pPr>
            <w: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C5A3D" w14:textId="3B57711B" w:rsidR="009A766C" w:rsidRDefault="00D07058" w:rsidP="0002212F">
            <w:pPr>
              <w:jc w:val="center"/>
            </w:pPr>
            <w:r>
              <w:t>7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ECA4C" w14:textId="506D6E5D" w:rsidR="009A766C" w:rsidRDefault="00D07058" w:rsidP="0002212F">
            <w:pPr>
              <w:jc w:val="center"/>
            </w:pPr>
            <w:r>
              <w:t>12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3B447" w14:textId="112FB42A" w:rsidR="009A766C" w:rsidRDefault="00D07058" w:rsidP="0002212F">
            <w:pPr>
              <w:jc w:val="center"/>
            </w:pPr>
            <w:r>
              <w:t>41</w:t>
            </w:r>
          </w:p>
        </w:tc>
      </w:tr>
      <w:tr w:rsidR="00D07058" w14:paraId="2DDBE4B9" w14:textId="77777777" w:rsidTr="0002212F"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A5120" w14:textId="123028E0" w:rsidR="00D07058" w:rsidRDefault="0030569E" w:rsidP="0002212F">
            <w:pPr>
              <w:jc w:val="center"/>
            </w:pPr>
            <w:r>
              <w:t>Honorien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8733BB" w14:textId="5C9CDA90" w:rsidR="00D07058" w:rsidRDefault="0030569E" w:rsidP="009A766C">
            <w:pPr>
              <w:jc w:val="center"/>
            </w:pPr>
            <w:r>
              <w:t>8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8778F" w14:textId="0879A134" w:rsidR="00D07058" w:rsidRDefault="0030569E" w:rsidP="0002212F">
            <w:pPr>
              <w:jc w:val="center"/>
            </w:pPr>
            <w: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6F6EB5" w14:textId="3D2A0808" w:rsidR="00D07058" w:rsidRDefault="0030569E" w:rsidP="0002212F">
            <w:pPr>
              <w:jc w:val="center"/>
            </w:pPr>
            <w: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F6F3B7" w14:textId="1082E0F8" w:rsidR="00D07058" w:rsidRDefault="0030569E" w:rsidP="0002212F">
            <w:pPr>
              <w:jc w:val="center"/>
            </w:pPr>
            <w:r>
              <w:t>2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F084C6" w14:textId="07FD3734" w:rsidR="00D07058" w:rsidRDefault="0030569E" w:rsidP="0002212F">
            <w:pPr>
              <w:jc w:val="center"/>
            </w:pPr>
            <w:r>
              <w:t>10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2A334" w14:textId="183B86B5" w:rsidR="00D07058" w:rsidRDefault="0030569E" w:rsidP="0002212F">
            <w:pPr>
              <w:jc w:val="center"/>
            </w:pPr>
            <w:r>
              <w:t>28</w:t>
            </w:r>
          </w:p>
        </w:tc>
      </w:tr>
      <w:tr w:rsidR="0030569E" w14:paraId="69E6C78E" w14:textId="77777777" w:rsidTr="0002212F"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02CFE" w14:textId="55827963" w:rsidR="0030569E" w:rsidRDefault="0030569E" w:rsidP="0002212F">
            <w:pPr>
              <w:jc w:val="center"/>
            </w:pPr>
            <w:r>
              <w:t>Galliot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AC272" w14:textId="0977ACE6" w:rsidR="0030569E" w:rsidRDefault="0030569E" w:rsidP="009A766C">
            <w:pPr>
              <w:jc w:val="center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275C4" w14:textId="4F30B68A" w:rsidR="0030569E" w:rsidRDefault="0030569E" w:rsidP="0002212F">
            <w:pPr>
              <w:jc w:val="center"/>
            </w:pPr>
            <w: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8CBEAF" w14:textId="1AD7B4CF" w:rsidR="0030569E" w:rsidRDefault="0030569E" w:rsidP="0002212F">
            <w:pPr>
              <w:jc w:val="center"/>
            </w:pPr>
            <w: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7C41A7" w14:textId="60403985" w:rsidR="0030569E" w:rsidRDefault="0030569E" w:rsidP="0002212F">
            <w:pPr>
              <w:jc w:val="center"/>
            </w:pPr>
            <w:r>
              <w:t>5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F63BB" w14:textId="1AEB98BB" w:rsidR="0030569E" w:rsidRDefault="0030569E" w:rsidP="0002212F">
            <w:pPr>
              <w:jc w:val="center"/>
            </w:pPr>
            <w:r>
              <w:t>6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1E264" w14:textId="5B4F099C" w:rsidR="0030569E" w:rsidRDefault="0030569E" w:rsidP="0002212F">
            <w:pPr>
              <w:jc w:val="center"/>
            </w:pPr>
            <w:r>
              <w:t>17</w:t>
            </w:r>
          </w:p>
        </w:tc>
      </w:tr>
      <w:tr w:rsidR="0030569E" w14:paraId="395CC91A" w14:textId="77777777" w:rsidTr="0002212F"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FD464F" w14:textId="6A87791B" w:rsidR="0030569E" w:rsidRDefault="0030569E" w:rsidP="0002212F">
            <w:pPr>
              <w:jc w:val="center"/>
            </w:pPr>
            <w:r>
              <w:t xml:space="preserve">Lony 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7F30AB" w14:textId="7405747F" w:rsidR="0030569E" w:rsidRDefault="003D659C" w:rsidP="009A766C">
            <w:pPr>
              <w:jc w:val="center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B0682" w14:textId="1053321D" w:rsidR="0030569E" w:rsidRDefault="003D659C" w:rsidP="0002212F">
            <w:pPr>
              <w:jc w:val="center"/>
            </w:pPr>
            <w:r>
              <w:t>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582C5" w14:textId="62B62D51" w:rsidR="0030569E" w:rsidRDefault="003D659C" w:rsidP="0002212F">
            <w:pPr>
              <w:jc w:val="center"/>
            </w:pPr>
            <w: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66755E" w14:textId="01F571C5" w:rsidR="0030569E" w:rsidRDefault="003D659C" w:rsidP="0002212F">
            <w:pPr>
              <w:jc w:val="center"/>
            </w:pPr>
            <w:r>
              <w:t>1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5AA9" w14:textId="401A30EA" w:rsidR="0030569E" w:rsidRDefault="003D659C" w:rsidP="0002212F">
            <w:pPr>
              <w:jc w:val="center"/>
            </w:pPr>
            <w:r>
              <w:t>4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FD220" w14:textId="47D34A24" w:rsidR="0030569E" w:rsidRDefault="003D659C" w:rsidP="0002212F">
            <w:pPr>
              <w:jc w:val="center"/>
            </w:pPr>
            <w:r>
              <w:t>11</w:t>
            </w:r>
          </w:p>
        </w:tc>
      </w:tr>
      <w:tr w:rsidR="003D659C" w14:paraId="4B8DD41A" w14:textId="77777777" w:rsidTr="0002212F"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F3160" w14:textId="6D5B2DFA" w:rsidR="003D659C" w:rsidRDefault="003D659C" w:rsidP="0002212F">
            <w:pPr>
              <w:jc w:val="center"/>
            </w:pPr>
            <w:r>
              <w:t>Parc Lindor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5FE8D" w14:textId="5DFFCB87" w:rsidR="003D659C" w:rsidRDefault="003D659C" w:rsidP="009A766C">
            <w:pPr>
              <w:jc w:val="center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43366C" w14:textId="4A61D1EA" w:rsidR="003D659C" w:rsidRDefault="003D659C" w:rsidP="0002212F">
            <w:pPr>
              <w:jc w:val="center"/>
            </w:pPr>
            <w:r>
              <w:t>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BA6DA" w14:textId="236608C9" w:rsidR="003D659C" w:rsidRDefault="003D659C" w:rsidP="0002212F">
            <w:pPr>
              <w:jc w:val="center"/>
            </w:pPr>
            <w:r>
              <w:t>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8CB5F7" w14:textId="6DBB9657" w:rsidR="003D659C" w:rsidRDefault="003D659C" w:rsidP="0002212F">
            <w:pPr>
              <w:jc w:val="center"/>
            </w:pPr>
            <w:r>
              <w:t>1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D841F" w14:textId="543963BC" w:rsidR="003D659C" w:rsidRDefault="003D659C" w:rsidP="0002212F">
            <w:pPr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32665C" w14:textId="5C2419D0" w:rsidR="003D659C" w:rsidRDefault="003D659C" w:rsidP="0002212F">
            <w:pPr>
              <w:jc w:val="center"/>
            </w:pPr>
            <w:r>
              <w:t>15</w:t>
            </w:r>
          </w:p>
        </w:tc>
      </w:tr>
    </w:tbl>
    <w:p w14:paraId="46CDD160" w14:textId="4F94F16E" w:rsidR="00F51674" w:rsidRDefault="00F51674" w:rsidP="00F51674">
      <w:pPr>
        <w:tabs>
          <w:tab w:val="left" w:pos="2695"/>
        </w:tabs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1FFED7B6" w14:textId="6BC3BC3B" w:rsidR="00F51674" w:rsidRDefault="00F51674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232F8F39" w14:textId="77777777" w:rsidR="00F4649A" w:rsidRDefault="00F4649A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729654EC" w14:textId="77777777" w:rsidR="00F4649A" w:rsidRDefault="00F4649A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0C44CC10" w14:textId="77777777" w:rsidR="00F4649A" w:rsidRDefault="00F4649A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46552BB3" w14:textId="77777777" w:rsidR="00F4649A" w:rsidRDefault="00F4649A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4C7A3A1C" w14:textId="77777777" w:rsidR="00F4649A" w:rsidRDefault="00F4649A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74C5492B" w14:textId="77777777" w:rsidR="00803F52" w:rsidRDefault="00803F52" w:rsidP="00F51674">
      <w:pPr>
        <w:tabs>
          <w:tab w:val="left" w:pos="2695"/>
        </w:tabs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60E62BF6" w14:textId="77777777" w:rsidR="00233245" w:rsidRDefault="005907DE" w:rsidP="00233245">
      <w:pPr>
        <w:jc w:val="center"/>
        <w:rPr>
          <w:rFonts w:ascii="Comic Sans MS" w:hAnsi="Comic Sans MS"/>
          <w:b/>
          <w:bCs/>
          <w:color w:val="000000"/>
          <w:sz w:val="28"/>
          <w:szCs w:val="28"/>
          <w:u w:val="single"/>
        </w:rPr>
      </w:pPr>
      <w:r w:rsidRPr="006A775A">
        <w:rPr>
          <w:rFonts w:cstheme="minorHAnsi"/>
          <w:b/>
          <w:bCs/>
          <w:color w:val="000000"/>
          <w:sz w:val="28"/>
          <w:szCs w:val="28"/>
          <w:u w:val="single"/>
        </w:rPr>
        <w:lastRenderedPageBreak/>
        <w:t>TABLEAU des suivis par SPECIALISATION</w:t>
      </w:r>
      <w:r w:rsidRPr="006A775A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.</w:t>
      </w:r>
    </w:p>
    <w:p w14:paraId="7620D146" w14:textId="7CC38EC2" w:rsidR="005907DE" w:rsidRDefault="005907DE" w:rsidP="009A766C">
      <w:pPr>
        <w:rPr>
          <w:rFonts w:ascii="Comic Sans MS" w:hAnsi="Comic Sans MS"/>
          <w:color w:val="000000"/>
        </w:rPr>
      </w:pPr>
      <w:r w:rsidRPr="00233245">
        <w:rPr>
          <w:rFonts w:ascii="Comic Sans MS" w:hAnsi="Comic Sans MS"/>
          <w:color w:val="000000"/>
        </w:rPr>
        <w:t>Certains élèves peuvent être aidés par 2 membres du RASED</w:t>
      </w:r>
      <w:r w:rsidR="005D7CA9">
        <w:rPr>
          <w:rFonts w:ascii="Comic Sans MS" w:hAnsi="Comic Sans MS"/>
          <w:color w:val="00000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4"/>
        <w:gridCol w:w="1926"/>
        <w:gridCol w:w="1927"/>
        <w:gridCol w:w="1922"/>
        <w:gridCol w:w="1914"/>
        <w:gridCol w:w="1933"/>
        <w:gridCol w:w="1913"/>
        <w:gridCol w:w="1919"/>
      </w:tblGrid>
      <w:tr w:rsidR="00E20ACB" w:rsidRPr="00E20ACB" w14:paraId="5E051B94" w14:textId="77777777" w:rsidTr="00E20ACB">
        <w:tc>
          <w:tcPr>
            <w:tcW w:w="1942" w:type="dxa"/>
          </w:tcPr>
          <w:p w14:paraId="3637E3D8" w14:textId="151A37F3" w:rsidR="00E20ACB" w:rsidRPr="00E20ACB" w:rsidRDefault="00E20ACB" w:rsidP="00E20ACB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</w:pPr>
            <w:r w:rsidRPr="00E20ACB"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  <w:t>Ecoles</w:t>
            </w:r>
          </w:p>
        </w:tc>
        <w:tc>
          <w:tcPr>
            <w:tcW w:w="1942" w:type="dxa"/>
          </w:tcPr>
          <w:p w14:paraId="192CB66E" w14:textId="29E113F6" w:rsidR="00E20ACB" w:rsidRPr="00E20ACB" w:rsidRDefault="00E20ACB" w:rsidP="00E20ACB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</w:pPr>
            <w:r w:rsidRPr="00E20ACB"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  <w:t>Effectifs</w:t>
            </w:r>
          </w:p>
        </w:tc>
        <w:tc>
          <w:tcPr>
            <w:tcW w:w="1942" w:type="dxa"/>
          </w:tcPr>
          <w:p w14:paraId="635F4F15" w14:textId="49F033A5" w:rsidR="00E20ACB" w:rsidRPr="00E20ACB" w:rsidRDefault="00E20ACB" w:rsidP="00E20ACB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</w:pPr>
            <w:r w:rsidRPr="00E20ACB"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  <w:t>Nombre de demandes d’aide</w:t>
            </w:r>
          </w:p>
        </w:tc>
        <w:tc>
          <w:tcPr>
            <w:tcW w:w="1942" w:type="dxa"/>
          </w:tcPr>
          <w:p w14:paraId="5A69D083" w14:textId="3F7673F9" w:rsidR="00E20ACB" w:rsidRPr="00E20ACB" w:rsidRDefault="00E20ACB" w:rsidP="00E20ACB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</w:pPr>
            <w:r w:rsidRPr="00E20ACB"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  <w:t>N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  <w:t>o</w:t>
            </w:r>
            <w:r w:rsidRPr="00E20ACB"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  <w:t>mbre de suivis RASED</w:t>
            </w:r>
          </w:p>
        </w:tc>
        <w:tc>
          <w:tcPr>
            <w:tcW w:w="1942" w:type="dxa"/>
          </w:tcPr>
          <w:p w14:paraId="28712368" w14:textId="54E3219D" w:rsidR="00E20ACB" w:rsidRPr="00E20ACB" w:rsidRDefault="00E20ACB" w:rsidP="00E20ACB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</w:pPr>
            <w:r w:rsidRPr="00E20ACB"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  <w:t>% des suivis par école</w:t>
            </w:r>
          </w:p>
        </w:tc>
        <w:tc>
          <w:tcPr>
            <w:tcW w:w="1942" w:type="dxa"/>
          </w:tcPr>
          <w:p w14:paraId="17682340" w14:textId="288D691D" w:rsidR="00E20ACB" w:rsidRPr="00E20ACB" w:rsidRDefault="00E20ACB" w:rsidP="00E20ACB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</w:pPr>
            <w:r w:rsidRPr="00E20ACB"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  <w:t>psychologue</w:t>
            </w:r>
          </w:p>
        </w:tc>
        <w:tc>
          <w:tcPr>
            <w:tcW w:w="1943" w:type="dxa"/>
          </w:tcPr>
          <w:p w14:paraId="111D1942" w14:textId="540658A6" w:rsidR="00E20ACB" w:rsidRPr="00E20ACB" w:rsidRDefault="00E20ACB" w:rsidP="00E20ACB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</w:pPr>
            <w:r w:rsidRPr="00E20ACB"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  <w:t>RAD</w:t>
            </w:r>
          </w:p>
        </w:tc>
        <w:tc>
          <w:tcPr>
            <w:tcW w:w="1943" w:type="dxa"/>
          </w:tcPr>
          <w:p w14:paraId="245EA5A3" w14:textId="616FCA4A" w:rsidR="00E20ACB" w:rsidRPr="00E20ACB" w:rsidRDefault="00E20ACB" w:rsidP="00E20ACB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</w:pPr>
            <w:r w:rsidRPr="00E20ACB">
              <w:rPr>
                <w:rFonts w:ascii="Comic Sans MS" w:hAnsi="Comic Sans MS"/>
                <w:b/>
                <w:bCs/>
                <w:color w:val="000000"/>
                <w:sz w:val="24"/>
                <w:szCs w:val="28"/>
              </w:rPr>
              <w:t>Maître G</w:t>
            </w:r>
          </w:p>
        </w:tc>
      </w:tr>
      <w:tr w:rsidR="00E20ACB" w:rsidRPr="00E20ACB" w14:paraId="7BA88926" w14:textId="77777777" w:rsidTr="00E20ACB">
        <w:tc>
          <w:tcPr>
            <w:tcW w:w="1942" w:type="dxa"/>
          </w:tcPr>
          <w:p w14:paraId="04FFF3E8" w14:textId="23FE8A16" w:rsidR="00E20ACB" w:rsidRPr="00E20ACB" w:rsidRDefault="00E20ACB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 w:rsidRPr="00E20ACB"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M</w:t>
            </w:r>
            <w:r w:rsidR="00E84A78"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inidoque</w:t>
            </w:r>
          </w:p>
        </w:tc>
        <w:tc>
          <w:tcPr>
            <w:tcW w:w="1942" w:type="dxa"/>
          </w:tcPr>
          <w:p w14:paraId="6A3CB769" w14:textId="2B8AE1AB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942" w:type="dxa"/>
          </w:tcPr>
          <w:p w14:paraId="365536D3" w14:textId="0A003936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42" w:type="dxa"/>
          </w:tcPr>
          <w:p w14:paraId="7E2503E8" w14:textId="459F8929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42" w:type="dxa"/>
          </w:tcPr>
          <w:p w14:paraId="6D13D184" w14:textId="145DBABF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2" w:type="dxa"/>
          </w:tcPr>
          <w:p w14:paraId="2C59A712" w14:textId="6AD1E47C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43" w:type="dxa"/>
          </w:tcPr>
          <w:p w14:paraId="066B2998" w14:textId="1137649B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43" w:type="dxa"/>
          </w:tcPr>
          <w:p w14:paraId="58276DB4" w14:textId="151B5605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E20ACB" w:rsidRPr="00E20ACB" w14:paraId="279E0ACF" w14:textId="77777777" w:rsidTr="00E20ACB">
        <w:tc>
          <w:tcPr>
            <w:tcW w:w="1942" w:type="dxa"/>
          </w:tcPr>
          <w:p w14:paraId="0BA27330" w14:textId="6CF05F64" w:rsidR="00E20ACB" w:rsidRPr="00E20ACB" w:rsidRDefault="00E20ACB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M</w:t>
            </w:r>
            <w:r w:rsidR="00E84A78"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oulin à vent</w:t>
            </w:r>
          </w:p>
        </w:tc>
        <w:tc>
          <w:tcPr>
            <w:tcW w:w="1942" w:type="dxa"/>
          </w:tcPr>
          <w:p w14:paraId="7229BFFE" w14:textId="5C885EB6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942" w:type="dxa"/>
          </w:tcPr>
          <w:p w14:paraId="46B75F05" w14:textId="76A64ECB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42" w:type="dxa"/>
          </w:tcPr>
          <w:p w14:paraId="03C52474" w14:textId="6529CA6A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42" w:type="dxa"/>
          </w:tcPr>
          <w:p w14:paraId="3D141D41" w14:textId="0F472A57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942" w:type="dxa"/>
          </w:tcPr>
          <w:p w14:paraId="47B31969" w14:textId="382FF950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43" w:type="dxa"/>
          </w:tcPr>
          <w:p w14:paraId="3CE29FF8" w14:textId="237C4443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43" w:type="dxa"/>
          </w:tcPr>
          <w:p w14:paraId="5D1FCA3A" w14:textId="71537BC7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20ACB" w:rsidRPr="00E20ACB" w14:paraId="6C3EEC01" w14:textId="77777777" w:rsidTr="00E20ACB">
        <w:tc>
          <w:tcPr>
            <w:tcW w:w="1942" w:type="dxa"/>
          </w:tcPr>
          <w:p w14:paraId="751164B6" w14:textId="2F0BEEF6" w:rsidR="00E20ACB" w:rsidRPr="00E20ACB" w:rsidRDefault="00E20ACB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 xml:space="preserve">Lixef </w:t>
            </w:r>
          </w:p>
        </w:tc>
        <w:tc>
          <w:tcPr>
            <w:tcW w:w="1942" w:type="dxa"/>
          </w:tcPr>
          <w:p w14:paraId="37519F31" w14:textId="2AC07F66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942" w:type="dxa"/>
          </w:tcPr>
          <w:p w14:paraId="5154E50E" w14:textId="35E43A81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2" w:type="dxa"/>
          </w:tcPr>
          <w:p w14:paraId="40E42426" w14:textId="0FA54786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42" w:type="dxa"/>
          </w:tcPr>
          <w:p w14:paraId="0B4BAC63" w14:textId="52B59F4B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942" w:type="dxa"/>
          </w:tcPr>
          <w:p w14:paraId="7120F8A0" w14:textId="1CACE241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43" w:type="dxa"/>
          </w:tcPr>
          <w:p w14:paraId="18EF07D7" w14:textId="2F70A192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43" w:type="dxa"/>
          </w:tcPr>
          <w:p w14:paraId="250C845F" w14:textId="0EF31C3C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20ACB" w:rsidRPr="00E20ACB" w14:paraId="46BF0301" w14:textId="77777777" w:rsidTr="00E20ACB">
        <w:tc>
          <w:tcPr>
            <w:tcW w:w="1942" w:type="dxa"/>
          </w:tcPr>
          <w:p w14:paraId="44F0C4BF" w14:textId="10158DA3" w:rsidR="00E20ACB" w:rsidRPr="00E20ACB" w:rsidRDefault="00E20ACB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Saint-Ange Méthon</w:t>
            </w:r>
          </w:p>
        </w:tc>
        <w:tc>
          <w:tcPr>
            <w:tcW w:w="1942" w:type="dxa"/>
          </w:tcPr>
          <w:p w14:paraId="63B899E4" w14:textId="1F8ED422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942" w:type="dxa"/>
          </w:tcPr>
          <w:p w14:paraId="3BF4BD1C" w14:textId="456CE7E1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42" w:type="dxa"/>
          </w:tcPr>
          <w:p w14:paraId="3707A99F" w14:textId="7E08802C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42" w:type="dxa"/>
          </w:tcPr>
          <w:p w14:paraId="3C03196B" w14:textId="272A053B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942" w:type="dxa"/>
          </w:tcPr>
          <w:p w14:paraId="5DF303D9" w14:textId="12177BFB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43" w:type="dxa"/>
          </w:tcPr>
          <w:p w14:paraId="4EE77DD6" w14:textId="29FC13F7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14:paraId="21D36B10" w14:textId="4696C505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E20ACB" w:rsidRPr="00E20ACB" w14:paraId="014198AB" w14:textId="77777777" w:rsidTr="00E20ACB">
        <w:tc>
          <w:tcPr>
            <w:tcW w:w="1942" w:type="dxa"/>
          </w:tcPr>
          <w:p w14:paraId="28E30E10" w14:textId="0450BF64" w:rsidR="00E20ACB" w:rsidRPr="00E20ACB" w:rsidRDefault="00E20ACB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 xml:space="preserve">Honorien </w:t>
            </w:r>
          </w:p>
        </w:tc>
        <w:tc>
          <w:tcPr>
            <w:tcW w:w="1942" w:type="dxa"/>
          </w:tcPr>
          <w:p w14:paraId="299F4758" w14:textId="211125F0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942" w:type="dxa"/>
          </w:tcPr>
          <w:p w14:paraId="5E80B20A" w14:textId="29E928DA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42" w:type="dxa"/>
          </w:tcPr>
          <w:p w14:paraId="0A3B16E2" w14:textId="70D103AA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42" w:type="dxa"/>
          </w:tcPr>
          <w:p w14:paraId="17E98923" w14:textId="1D86941C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942" w:type="dxa"/>
          </w:tcPr>
          <w:p w14:paraId="753EBD8E" w14:textId="4EECB9AF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43" w:type="dxa"/>
          </w:tcPr>
          <w:p w14:paraId="02FAF97C" w14:textId="6A9C3B4C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43" w:type="dxa"/>
          </w:tcPr>
          <w:p w14:paraId="7141B820" w14:textId="069BD2D1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20ACB" w:rsidRPr="00E20ACB" w14:paraId="68632232" w14:textId="77777777" w:rsidTr="00E20ACB">
        <w:tc>
          <w:tcPr>
            <w:tcW w:w="1942" w:type="dxa"/>
          </w:tcPr>
          <w:p w14:paraId="4C8A9809" w14:textId="28CB1521" w:rsidR="00E20ACB" w:rsidRPr="00E20ACB" w:rsidRDefault="00E20ACB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Gentilhomme</w:t>
            </w:r>
          </w:p>
        </w:tc>
        <w:tc>
          <w:tcPr>
            <w:tcW w:w="1942" w:type="dxa"/>
          </w:tcPr>
          <w:p w14:paraId="7BF768C9" w14:textId="22F3473D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942" w:type="dxa"/>
          </w:tcPr>
          <w:p w14:paraId="5D7BD251" w14:textId="6A00A22F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42" w:type="dxa"/>
          </w:tcPr>
          <w:p w14:paraId="72404B75" w14:textId="355AD9AA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2" w:type="dxa"/>
          </w:tcPr>
          <w:p w14:paraId="279BC622" w14:textId="795D1A82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942" w:type="dxa"/>
          </w:tcPr>
          <w:p w14:paraId="1E0CDF4B" w14:textId="03CEDF92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3" w:type="dxa"/>
          </w:tcPr>
          <w:p w14:paraId="6EDF0B06" w14:textId="32639EB6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14:paraId="7DB6C9A8" w14:textId="32CC6836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20ACB" w:rsidRPr="00E20ACB" w14:paraId="5F298574" w14:textId="77777777" w:rsidTr="00E20ACB">
        <w:tc>
          <w:tcPr>
            <w:tcW w:w="1942" w:type="dxa"/>
          </w:tcPr>
          <w:p w14:paraId="781E42A2" w14:textId="0D1981AC" w:rsidR="00E20ACB" w:rsidRDefault="00E20ACB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 xml:space="preserve">Lony </w:t>
            </w:r>
          </w:p>
        </w:tc>
        <w:tc>
          <w:tcPr>
            <w:tcW w:w="1942" w:type="dxa"/>
          </w:tcPr>
          <w:p w14:paraId="3BEF4879" w14:textId="66C6AD04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942" w:type="dxa"/>
          </w:tcPr>
          <w:p w14:paraId="65BC1B1A" w14:textId="6EE864A4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42" w:type="dxa"/>
          </w:tcPr>
          <w:p w14:paraId="7C68A9C8" w14:textId="6469E0E3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42" w:type="dxa"/>
          </w:tcPr>
          <w:p w14:paraId="564648BA" w14:textId="4CE5414D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109%</w:t>
            </w:r>
          </w:p>
        </w:tc>
        <w:tc>
          <w:tcPr>
            <w:tcW w:w="1942" w:type="dxa"/>
          </w:tcPr>
          <w:p w14:paraId="6160F723" w14:textId="120702D6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3" w:type="dxa"/>
          </w:tcPr>
          <w:p w14:paraId="5FF5E54F" w14:textId="320499BE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3" w:type="dxa"/>
          </w:tcPr>
          <w:p w14:paraId="776B019B" w14:textId="758AEB3B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84A78" w:rsidRPr="00E20ACB" w14:paraId="47E47D05" w14:textId="77777777" w:rsidTr="00E20ACB">
        <w:tc>
          <w:tcPr>
            <w:tcW w:w="1942" w:type="dxa"/>
          </w:tcPr>
          <w:p w14:paraId="68B1742E" w14:textId="239D10BE" w:rsidR="00E84A78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Galliot</w:t>
            </w:r>
          </w:p>
        </w:tc>
        <w:tc>
          <w:tcPr>
            <w:tcW w:w="1942" w:type="dxa"/>
          </w:tcPr>
          <w:p w14:paraId="7AC2F0EF" w14:textId="6D6F3523" w:rsidR="00E84A78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942" w:type="dxa"/>
          </w:tcPr>
          <w:p w14:paraId="23A1F411" w14:textId="5E565F8C" w:rsidR="00E84A78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42" w:type="dxa"/>
          </w:tcPr>
          <w:p w14:paraId="171CF1BE" w14:textId="329C63FD" w:rsidR="00E84A78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42" w:type="dxa"/>
          </w:tcPr>
          <w:p w14:paraId="4C72B707" w14:textId="34B4AA7E" w:rsidR="00E84A78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942" w:type="dxa"/>
          </w:tcPr>
          <w:p w14:paraId="67E45970" w14:textId="11FD657D" w:rsidR="00E84A78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3" w:type="dxa"/>
          </w:tcPr>
          <w:p w14:paraId="3E480BFB" w14:textId="412B2B5A" w:rsidR="00E84A78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3" w:type="dxa"/>
          </w:tcPr>
          <w:p w14:paraId="6D008468" w14:textId="302AE55A" w:rsidR="00E84A78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20ACB" w:rsidRPr="00E20ACB" w14:paraId="6F598F9A" w14:textId="77777777" w:rsidTr="00E20ACB">
        <w:tc>
          <w:tcPr>
            <w:tcW w:w="1942" w:type="dxa"/>
          </w:tcPr>
          <w:p w14:paraId="161264AA" w14:textId="22050381" w:rsidR="00E20ACB" w:rsidRDefault="00E20ACB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 xml:space="preserve">Dipp </w:t>
            </w:r>
          </w:p>
        </w:tc>
        <w:tc>
          <w:tcPr>
            <w:tcW w:w="1942" w:type="dxa"/>
          </w:tcPr>
          <w:p w14:paraId="5AAC9709" w14:textId="78AD765F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42" w:type="dxa"/>
          </w:tcPr>
          <w:p w14:paraId="2A2B26D6" w14:textId="31A3220F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2" w:type="dxa"/>
          </w:tcPr>
          <w:p w14:paraId="547DAF2A" w14:textId="5A5E638D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42" w:type="dxa"/>
          </w:tcPr>
          <w:p w14:paraId="74B5CCC6" w14:textId="058DD6F1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111%</w:t>
            </w:r>
          </w:p>
        </w:tc>
        <w:tc>
          <w:tcPr>
            <w:tcW w:w="1942" w:type="dxa"/>
          </w:tcPr>
          <w:p w14:paraId="7D7DC50E" w14:textId="2D7B818A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3" w:type="dxa"/>
          </w:tcPr>
          <w:p w14:paraId="5CFDB779" w14:textId="7625687E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3" w:type="dxa"/>
          </w:tcPr>
          <w:p w14:paraId="0C7493DF" w14:textId="1426900E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20ACB" w:rsidRPr="00E20ACB" w14:paraId="1B5EC905" w14:textId="77777777" w:rsidTr="00E20ACB">
        <w:tc>
          <w:tcPr>
            <w:tcW w:w="1942" w:type="dxa"/>
          </w:tcPr>
          <w:p w14:paraId="172E3BD1" w14:textId="70DE960C" w:rsidR="00E20ACB" w:rsidRDefault="00E20ACB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Parc Lindor</w:t>
            </w:r>
          </w:p>
        </w:tc>
        <w:tc>
          <w:tcPr>
            <w:tcW w:w="1942" w:type="dxa"/>
          </w:tcPr>
          <w:p w14:paraId="63B987BB" w14:textId="26711A51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942" w:type="dxa"/>
          </w:tcPr>
          <w:p w14:paraId="5F9903B9" w14:textId="5C0B55DD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42" w:type="dxa"/>
          </w:tcPr>
          <w:p w14:paraId="0C30B48A" w14:textId="39E9E138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42" w:type="dxa"/>
          </w:tcPr>
          <w:p w14:paraId="438ACDED" w14:textId="24B11AC0" w:rsidR="00E20ACB" w:rsidRPr="00E20ACB" w:rsidRDefault="00300E74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97</w:t>
            </w:r>
            <w:r w:rsidR="00E84A78"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942" w:type="dxa"/>
          </w:tcPr>
          <w:p w14:paraId="3F0AD4FD" w14:textId="038AB693" w:rsidR="00E20ACB" w:rsidRPr="00E20ACB" w:rsidRDefault="00300E74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43" w:type="dxa"/>
          </w:tcPr>
          <w:p w14:paraId="1D99CA39" w14:textId="02F14F21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43" w:type="dxa"/>
          </w:tcPr>
          <w:p w14:paraId="2FEFBE28" w14:textId="7E754DAC" w:rsidR="00E20ACB" w:rsidRPr="00E20ACB" w:rsidRDefault="00E84A78" w:rsidP="009A766C">
            <w:pPr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20FBABA" w14:textId="3A307398" w:rsidR="00F51674" w:rsidRDefault="00F51674" w:rsidP="00803F52">
      <w:pPr>
        <w:rPr>
          <w:rFonts w:asciiTheme="majorHAnsi" w:hAnsiTheme="majorHAnsi"/>
          <w:b/>
          <w:sz w:val="28"/>
          <w:szCs w:val="28"/>
        </w:rPr>
      </w:pPr>
    </w:p>
    <w:p w14:paraId="6FCF7072" w14:textId="77777777" w:rsidR="00F51674" w:rsidRDefault="00F5167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19A3C104" w14:textId="77777777" w:rsidR="005907DE" w:rsidRDefault="005907DE" w:rsidP="00803F52">
      <w:pPr>
        <w:rPr>
          <w:rFonts w:asciiTheme="majorHAnsi" w:hAnsiTheme="majorHAnsi"/>
          <w:b/>
          <w:sz w:val="28"/>
          <w:szCs w:val="28"/>
        </w:rPr>
      </w:pPr>
    </w:p>
    <w:p w14:paraId="607B78F7" w14:textId="704A7151" w:rsidR="00C31F8C" w:rsidRPr="00EF7F40" w:rsidRDefault="00316E23" w:rsidP="00316E23">
      <w:pPr>
        <w:jc w:val="center"/>
        <w:rPr>
          <w:rFonts w:asciiTheme="majorHAnsi" w:hAnsiTheme="majorHAnsi"/>
          <w:b/>
          <w:sz w:val="28"/>
          <w:szCs w:val="28"/>
        </w:rPr>
      </w:pPr>
      <w:r w:rsidRPr="00EF7F40">
        <w:rPr>
          <w:rFonts w:asciiTheme="majorHAnsi" w:hAnsiTheme="majorHAnsi"/>
          <w:b/>
          <w:sz w:val="28"/>
          <w:szCs w:val="28"/>
        </w:rPr>
        <w:t>RECAPITULATIF ECOLE</w:t>
      </w:r>
      <w:r w:rsidR="004B09D8">
        <w:rPr>
          <w:rFonts w:asciiTheme="majorHAnsi" w:hAnsiTheme="majorHAnsi"/>
          <w:b/>
          <w:sz w:val="28"/>
          <w:szCs w:val="28"/>
        </w:rPr>
        <w:t xml:space="preserve"> MOULIN A VENT</w:t>
      </w:r>
    </w:p>
    <w:tbl>
      <w:tblPr>
        <w:tblW w:w="15187" w:type="dxa"/>
        <w:tblLayout w:type="fixed"/>
        <w:tblLook w:val="0000" w:firstRow="0" w:lastRow="0" w:firstColumn="0" w:lastColumn="0" w:noHBand="0" w:noVBand="0"/>
      </w:tblPr>
      <w:tblGrid>
        <w:gridCol w:w="1785"/>
        <w:gridCol w:w="821"/>
        <w:gridCol w:w="684"/>
        <w:gridCol w:w="683"/>
        <w:gridCol w:w="958"/>
        <w:gridCol w:w="957"/>
        <w:gridCol w:w="957"/>
        <w:gridCol w:w="821"/>
        <w:gridCol w:w="683"/>
        <w:gridCol w:w="958"/>
        <w:gridCol w:w="683"/>
        <w:gridCol w:w="684"/>
        <w:gridCol w:w="547"/>
        <w:gridCol w:w="821"/>
        <w:gridCol w:w="547"/>
        <w:gridCol w:w="547"/>
        <w:gridCol w:w="820"/>
        <w:gridCol w:w="547"/>
        <w:gridCol w:w="684"/>
      </w:tblGrid>
      <w:tr w:rsidR="00C31F8C" w:rsidRPr="007246FA" w14:paraId="6D25E268" w14:textId="77777777" w:rsidTr="006A775A">
        <w:trPr>
          <w:cantSplit/>
          <w:trHeight w:val="129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DC7E42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Ecole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4E4A4B5" w14:textId="77777777" w:rsidR="00C31F8C" w:rsidRPr="00C31F8C" w:rsidRDefault="00C31F8C" w:rsidP="0002212F">
            <w:pPr>
              <w:snapToGrid w:val="0"/>
              <w:ind w:left="113" w:right="113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628FA1F9" w14:textId="77777777" w:rsidR="00C31F8C" w:rsidRPr="00C31F8C" w:rsidRDefault="00C31F8C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demandes d’aides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B45AEB7" w14:textId="77777777" w:rsidR="00C31F8C" w:rsidRPr="00C31F8C" w:rsidRDefault="00C31F8C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  <w:t>% signalements par écoles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B4C737A" w14:textId="77777777" w:rsidR="00C31F8C" w:rsidRPr="00C31F8C" w:rsidRDefault="00C31F8C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suivis RASED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F6F6B9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</w:p>
          <w:p w14:paraId="2363E429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  <w:t>PS/MS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34C146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</w:rPr>
            </w:pPr>
          </w:p>
          <w:p w14:paraId="64E7861A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  <w:t>GS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1106DF6" w14:textId="77777777" w:rsidR="00C31F8C" w:rsidRPr="00C31F8C" w:rsidRDefault="00C31F8C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0000FF"/>
                <w:sz w:val="28"/>
                <w:szCs w:val="28"/>
                <w:highlight w:val="yellow"/>
              </w:rPr>
              <w:t>% au cycle 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573A08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</w:p>
          <w:p w14:paraId="4359F935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  <w:t>CP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BA37D9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1BFD789E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660917BE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  <w:t>CE1</w:t>
            </w:r>
          </w:p>
          <w:p w14:paraId="05E0C5C5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0FBFB4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</w:rPr>
            </w:pPr>
          </w:p>
          <w:p w14:paraId="463A2B84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  <w:t>CE2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0A43999" w14:textId="77777777" w:rsidR="00C31F8C" w:rsidRPr="00C31F8C" w:rsidRDefault="00C31F8C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23FF23"/>
                <w:sz w:val="28"/>
                <w:szCs w:val="28"/>
                <w:highlight w:val="yellow"/>
              </w:rPr>
              <w:t>% au cycle 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4289D5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</w:p>
          <w:p w14:paraId="4EAE95C2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  <w:t>CM1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B4042D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</w:p>
          <w:p w14:paraId="0710FDE1" w14:textId="77777777" w:rsidR="00C31F8C" w:rsidRPr="00C31F8C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  <w:t>CM2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1E857D0" w14:textId="77777777" w:rsidR="00C31F8C" w:rsidRPr="00C31F8C" w:rsidRDefault="00C31F8C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  <w:t>% au cycle 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7D8D72" w14:textId="77777777" w:rsidR="00C31F8C" w:rsidRPr="00C31F8C" w:rsidRDefault="00316E23" w:rsidP="00C31F8C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A821D0" w14:textId="77777777" w:rsidR="00C31F8C" w:rsidRPr="00C31F8C" w:rsidRDefault="00C31F8C" w:rsidP="00C31F8C">
            <w:pPr>
              <w:snapToGrid w:val="0"/>
              <w:spacing w:after="120"/>
              <w:ind w:left="113" w:right="113"/>
              <w:jc w:val="center"/>
              <w:rPr>
                <w:rFonts w:ascii="Agency FB" w:hAnsi="Agency FB"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Cs/>
                <w:color w:val="000000"/>
                <w:sz w:val="28"/>
                <w:szCs w:val="28"/>
              </w:rPr>
              <w:t>Equipes éducatives</w:t>
            </w:r>
          </w:p>
        </w:tc>
      </w:tr>
      <w:tr w:rsidR="00C31F8C" w:rsidRPr="007246FA" w14:paraId="420A00EE" w14:textId="77777777" w:rsidTr="00316E23">
        <w:trPr>
          <w:cantSplit/>
          <w:trHeight w:val="428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16B924F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6D8DB81" w14:textId="77777777" w:rsidR="00C31F8C" w:rsidRPr="00F60579" w:rsidRDefault="00C31F8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</w:rPr>
            </w:pPr>
            <w:r w:rsidRPr="00F60579">
              <w:rPr>
                <w:rFonts w:ascii="Agency FB" w:hAnsi="Agency FB"/>
                <w:b/>
                <w:bCs/>
                <w:color w:val="000000"/>
              </w:rPr>
              <w:t>Totaux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69D8E6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Par cycles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0FB2E545" w14:textId="77777777" w:rsidR="00C31F8C" w:rsidRPr="007246FA" w:rsidRDefault="00C31F8C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5D124954" w14:textId="77777777" w:rsidR="00C31F8C" w:rsidRPr="00A43355" w:rsidRDefault="00C31F8C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2193FD60" w14:textId="77777777" w:rsidR="00C31F8C" w:rsidRPr="007246FA" w:rsidRDefault="00C31F8C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56C07E4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8FF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5C77A29F" w14:textId="77777777" w:rsidR="00C31F8C" w:rsidRPr="007246FA" w:rsidRDefault="00C31F8C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A6A412" w14:textId="77777777" w:rsidR="00C31F8C" w:rsidRPr="00A43355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F13F79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D1CE564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1898FE67" w14:textId="77777777" w:rsidR="00C31F8C" w:rsidRPr="007246FA" w:rsidRDefault="00C31F8C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23FF23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0647D6D" w14:textId="77777777" w:rsidR="00C31F8C" w:rsidRPr="00A43355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A2C876D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544FB7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428307A2" w14:textId="77777777" w:rsidR="00C31F8C" w:rsidRPr="00A43355" w:rsidRDefault="00C31F8C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C897C3" w14:textId="77777777" w:rsidR="00C31F8C" w:rsidRPr="00375691" w:rsidRDefault="00C31F8C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572D960" w14:textId="77777777" w:rsidR="00C31F8C" w:rsidRPr="007246FA" w:rsidRDefault="00C31F8C" w:rsidP="00C31F8C">
            <w:pPr>
              <w:snapToGrid w:val="0"/>
              <w:spacing w:after="12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C31F8C" w:rsidRPr="007246FA" w14:paraId="611A10A7" w14:textId="77777777" w:rsidTr="006A775A">
        <w:trPr>
          <w:trHeight w:val="658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14D28820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14:paraId="6BBCE90C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000000"/>
            </w:tcBorders>
          </w:tcPr>
          <w:p w14:paraId="49455EC1" w14:textId="77777777" w:rsidR="00C31F8C" w:rsidRPr="007246FA" w:rsidRDefault="00C31F8C" w:rsidP="00C31F8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0550F373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0D983462" w14:textId="77777777" w:rsidR="00C31F8C" w:rsidRPr="00A43355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231E5085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5D03CBA4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75A83DCC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5257B88A" w14:textId="77777777" w:rsidR="00C31F8C" w:rsidRPr="00A43355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0A4F62AC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2289207A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01AFA072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49AAEAC3" w14:textId="77777777" w:rsidR="00C31F8C" w:rsidRPr="00A43355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3CFD2145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5F22A28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4648356B" w14:textId="77777777" w:rsidR="00C31F8C" w:rsidRPr="00A43355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36317F" w14:textId="77777777" w:rsidR="00C31F8C" w:rsidRPr="00375691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15B6FE" w14:textId="77777777" w:rsidR="00C31F8C" w:rsidRPr="007246FA" w:rsidRDefault="00C31F8C" w:rsidP="00C31F8C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C31F8C" w:rsidRPr="007246FA" w14:paraId="568A771D" w14:textId="77777777" w:rsidTr="006A775A">
        <w:trPr>
          <w:trHeight w:val="11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FFDC377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  <w:p w14:paraId="05407C2F" w14:textId="681FB38D" w:rsidR="00C31F8C" w:rsidRPr="007246FA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Moulin à vent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5E8C349" w14:textId="233819AB" w:rsidR="00C31F8C" w:rsidRPr="007246FA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439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988171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70C0"/>
              </w:rPr>
            </w:pPr>
            <w:r w:rsidRPr="007246FA">
              <w:rPr>
                <w:rFonts w:ascii="Comic Sans MS" w:hAnsi="Comic Sans MS"/>
                <w:b/>
                <w:bCs/>
                <w:color w:val="0070C0"/>
              </w:rPr>
              <w:t>C1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EAA8F2F" w14:textId="3A3D68BF" w:rsidR="00C31F8C" w:rsidRPr="007246FA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173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043F4AF" w14:textId="5BCB6EFE" w:rsidR="00C31F8C" w:rsidRPr="007246FA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79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A0ECC17" w14:textId="266DF159" w:rsidR="00C31F8C" w:rsidRPr="00A43355" w:rsidRDefault="00300E74" w:rsidP="0002212F">
            <w:pPr>
              <w:snapToGrid w:val="0"/>
              <w:rPr>
                <w:rFonts w:ascii="Comic Sans MS" w:hAnsi="Comic Sans MS"/>
                <w:b/>
                <w:color w:val="FF0000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highlight w:val="yellow"/>
              </w:rPr>
              <w:t>18%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4B88B90" w14:textId="62D0AC76" w:rsidR="00C31F8C" w:rsidRPr="007246FA" w:rsidRDefault="00300E74" w:rsidP="009A766C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74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6CEDADE" w14:textId="7A750F7E" w:rsidR="00C31F8C" w:rsidRPr="007246FA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7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8AF6265" w14:textId="77E052CD" w:rsidR="00C31F8C" w:rsidRPr="007246FA" w:rsidRDefault="00300E74" w:rsidP="009A766C">
            <w:pPr>
              <w:snapToGrid w:val="0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9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B5E9E2C" w14:textId="1D9D0CFF" w:rsidR="00C31F8C" w:rsidRPr="00A43355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highlight w:val="yellow"/>
              </w:rPr>
            </w:pPr>
            <w:r>
              <w:rPr>
                <w:rFonts w:ascii="Comic Sans MS" w:hAnsi="Comic Sans MS"/>
                <w:b/>
                <w:color w:val="0000FF"/>
                <w:highlight w:val="yellow"/>
              </w:rPr>
              <w:t>9,2%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7E6E3E3" w14:textId="395BEF7F" w:rsidR="00C31F8C" w:rsidRPr="007246FA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  <w:r>
              <w:rPr>
                <w:rFonts w:ascii="Comic Sans MS" w:hAnsi="Comic Sans MS"/>
                <w:b/>
                <w:bCs/>
                <w:color w:val="33CC66"/>
              </w:rPr>
              <w:t>14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FC15681" w14:textId="16FFBA60" w:rsidR="00C31F8C" w:rsidRPr="007246FA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color w:val="23FF23"/>
              </w:rPr>
            </w:pPr>
            <w:r>
              <w:rPr>
                <w:rFonts w:ascii="Comic Sans MS" w:hAnsi="Comic Sans MS"/>
                <w:b/>
                <w:color w:val="23FF23"/>
              </w:rPr>
              <w:t>9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72060F0" w14:textId="6B9DA32E" w:rsidR="00C31F8C" w:rsidRPr="007246FA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  <w:r>
              <w:rPr>
                <w:rFonts w:ascii="Comic Sans MS" w:hAnsi="Comic Sans MS"/>
                <w:b/>
                <w:color w:val="9BBB59"/>
              </w:rPr>
              <w:t>14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033BB5E" w14:textId="3267173D" w:rsidR="00C31F8C" w:rsidRPr="00A43355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highlight w:val="yellow"/>
              </w:rPr>
            </w:pPr>
            <w:r>
              <w:rPr>
                <w:rFonts w:ascii="Comic Sans MS" w:hAnsi="Comic Sans MS"/>
                <w:b/>
                <w:color w:val="23FF23"/>
                <w:highlight w:val="yellow"/>
              </w:rPr>
              <w:t>22%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BA7D95F" w14:textId="1989FF4B" w:rsidR="00C31F8C" w:rsidRPr="007246FA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  <w:r>
              <w:rPr>
                <w:rFonts w:ascii="Comic Sans MS" w:hAnsi="Comic Sans MS"/>
                <w:b/>
                <w:bCs/>
                <w:color w:val="94476B"/>
              </w:rPr>
              <w:t>8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14ACB49" w14:textId="5E13A328" w:rsidR="00C31F8C" w:rsidRPr="007246FA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  <w:r>
              <w:rPr>
                <w:rFonts w:ascii="Comic Sans MS" w:hAnsi="Comic Sans MS"/>
                <w:b/>
                <w:bCs/>
                <w:color w:val="944794"/>
              </w:rPr>
              <w:t>13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D6564B7" w14:textId="37F3539B" w:rsidR="00C31F8C" w:rsidRPr="00A43355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  <w:r>
              <w:rPr>
                <w:rFonts w:ascii="Comic Sans MS" w:hAnsi="Comic Sans MS"/>
                <w:b/>
                <w:color w:val="9966CC"/>
                <w:highlight w:val="yellow"/>
              </w:rPr>
              <w:t>21%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5BF56" w14:textId="0CDB2FFD" w:rsidR="00C31F8C" w:rsidRPr="00375691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1A0DA6" w14:textId="4FCCA5BF" w:rsidR="00C31F8C" w:rsidRPr="007246FA" w:rsidRDefault="00300E74" w:rsidP="00C31F8C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16</w:t>
            </w:r>
          </w:p>
        </w:tc>
      </w:tr>
      <w:tr w:rsidR="00C31F8C" w:rsidRPr="007246FA" w14:paraId="0C7F6D88" w14:textId="77777777" w:rsidTr="006A775A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19087D43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5BA3220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0321FE13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7246FA">
              <w:rPr>
                <w:rFonts w:ascii="Comic Sans MS" w:hAnsi="Comic Sans MS"/>
                <w:b/>
                <w:bCs/>
                <w:color w:val="00B050"/>
              </w:rPr>
              <w:t>C2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14:paraId="4A1CC989" w14:textId="60E846FE" w:rsidR="00C31F8C" w:rsidRPr="007246FA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165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4D6C742C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54B19FF0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3D519FDE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F6ECDC7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58D94C18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234917DA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4624C596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0BBCD899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6CE1589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0B1D0C34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7469DBCA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1C21B75E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548442AD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color w:val="9966CC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EC328" w14:textId="77777777" w:rsidR="00C31F8C" w:rsidRPr="00E6028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1CD57" w14:textId="77777777" w:rsidR="00C31F8C" w:rsidRPr="007246FA" w:rsidRDefault="00C31F8C" w:rsidP="00C31F8C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C31F8C" w:rsidRPr="007246FA" w14:paraId="2FAEA67B" w14:textId="77777777" w:rsidTr="009A766C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0F99B5AE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16DB7B54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14:paraId="7D16F1F2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7246FA">
              <w:rPr>
                <w:rFonts w:ascii="Comic Sans MS" w:hAnsi="Comic Sans MS"/>
                <w:b/>
                <w:bCs/>
                <w:color w:val="7030A0"/>
              </w:rPr>
              <w:t>C3</w:t>
            </w:r>
          </w:p>
        </w:tc>
        <w:tc>
          <w:tcPr>
            <w:tcW w:w="683" w:type="dxa"/>
            <w:tcBorders>
              <w:left w:val="single" w:sz="4" w:space="0" w:color="000000"/>
            </w:tcBorders>
          </w:tcPr>
          <w:p w14:paraId="744CC619" w14:textId="49F875C9" w:rsidR="00C31F8C" w:rsidRPr="007246FA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101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4058B095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257B1594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7DF7933F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1DD8D8D7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23037AD0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578B34B5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1271F7F9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3942B45E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4F0E5ABB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4BB96F1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B9A81AD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16DB9DD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79804253" w14:textId="77777777" w:rsidR="00C31F8C" w:rsidRPr="007246F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color w:val="9966CC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D71B3" w14:textId="77777777" w:rsidR="00C31F8C" w:rsidRPr="00E6028A" w:rsidRDefault="00C31F8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7FAA22" w14:textId="77777777" w:rsidR="00C31F8C" w:rsidRPr="007246FA" w:rsidRDefault="00C31F8C" w:rsidP="00C31F8C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9A766C" w:rsidRPr="007246FA" w14:paraId="5E62E67D" w14:textId="77777777" w:rsidTr="009A766C">
        <w:trPr>
          <w:trHeight w:val="297"/>
        </w:trPr>
        <w:tc>
          <w:tcPr>
            <w:tcW w:w="1785" w:type="dxa"/>
            <w:tcBorders>
              <w:left w:val="single" w:sz="4" w:space="0" w:color="000000"/>
              <w:bottom w:val="single" w:sz="4" w:space="0" w:color="auto"/>
            </w:tcBorders>
          </w:tcPr>
          <w:p w14:paraId="5FAE14EF" w14:textId="54A3BD98" w:rsidR="009A766C" w:rsidRPr="007246FA" w:rsidRDefault="009A766C" w:rsidP="009A766C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34660C09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49E88EBC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79B8977D" w14:textId="77777777" w:rsid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39988468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2B1C5623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792133B6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09C9B366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19F40149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40E20DF5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3B3E51F0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60DA272C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2C1DABA9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094F42B9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40BF5BE5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08352BDF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14:paraId="7AE0CF04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9966CC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2D7D2" w14:textId="77777777" w:rsidR="009A766C" w:rsidRPr="00E6028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E676F" w14:textId="77777777" w:rsidR="009A766C" w:rsidRPr="007246FA" w:rsidRDefault="009A766C" w:rsidP="009A766C">
            <w:pPr>
              <w:snapToGrid w:val="0"/>
              <w:spacing w:after="120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</w:tbl>
    <w:p w14:paraId="5A358523" w14:textId="419FCDC8" w:rsidR="00803F52" w:rsidRDefault="00803F52" w:rsidP="00FE5A53">
      <w:pPr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</w:p>
    <w:p w14:paraId="2AA64042" w14:textId="46FBEC35" w:rsidR="009A766C" w:rsidRDefault="009A766C" w:rsidP="00FE5A53">
      <w:pPr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</w:p>
    <w:p w14:paraId="49A18AFD" w14:textId="555DEEAA" w:rsidR="009A766C" w:rsidRDefault="009A766C" w:rsidP="00FE5A53">
      <w:pPr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</w:p>
    <w:p w14:paraId="0F99D909" w14:textId="1C27E99E" w:rsidR="009A766C" w:rsidRDefault="009A766C" w:rsidP="00FE5A53">
      <w:pPr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</w:p>
    <w:p w14:paraId="423A007B" w14:textId="46313D5C" w:rsidR="009A766C" w:rsidRDefault="009A766C" w:rsidP="00FE5A53">
      <w:pPr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</w:p>
    <w:p w14:paraId="6A0BC19E" w14:textId="784BD257" w:rsidR="00196C7E" w:rsidRDefault="00196C7E">
      <w:pPr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br w:type="page"/>
      </w:r>
    </w:p>
    <w:p w14:paraId="0FD15935" w14:textId="77777777" w:rsidR="009A766C" w:rsidRDefault="009A766C" w:rsidP="00FE5A53">
      <w:pPr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</w:p>
    <w:p w14:paraId="58D3A801" w14:textId="77777777" w:rsidR="009A766C" w:rsidRDefault="009A766C" w:rsidP="00FE5A53">
      <w:pPr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</w:p>
    <w:p w14:paraId="3E828214" w14:textId="01F8E488" w:rsidR="009A766C" w:rsidRPr="00EF7F40" w:rsidRDefault="009A766C" w:rsidP="009A766C">
      <w:pPr>
        <w:jc w:val="center"/>
        <w:rPr>
          <w:rFonts w:asciiTheme="majorHAnsi" w:hAnsiTheme="majorHAnsi"/>
          <w:b/>
          <w:sz w:val="28"/>
          <w:szCs w:val="28"/>
        </w:rPr>
      </w:pPr>
      <w:r w:rsidRPr="00EF7F40">
        <w:rPr>
          <w:rFonts w:asciiTheme="majorHAnsi" w:hAnsiTheme="majorHAnsi"/>
          <w:b/>
          <w:sz w:val="28"/>
          <w:szCs w:val="28"/>
        </w:rPr>
        <w:t>RECAPITULATIF ECOLE</w:t>
      </w:r>
      <w:r w:rsidR="00FE55BD">
        <w:rPr>
          <w:rFonts w:asciiTheme="majorHAnsi" w:hAnsiTheme="majorHAnsi"/>
          <w:b/>
          <w:sz w:val="28"/>
          <w:szCs w:val="28"/>
        </w:rPr>
        <w:t xml:space="preserve"> PARC LINDOR</w:t>
      </w:r>
    </w:p>
    <w:tbl>
      <w:tblPr>
        <w:tblW w:w="15187" w:type="dxa"/>
        <w:tblLayout w:type="fixed"/>
        <w:tblLook w:val="0000" w:firstRow="0" w:lastRow="0" w:firstColumn="0" w:lastColumn="0" w:noHBand="0" w:noVBand="0"/>
      </w:tblPr>
      <w:tblGrid>
        <w:gridCol w:w="1785"/>
        <w:gridCol w:w="821"/>
        <w:gridCol w:w="684"/>
        <w:gridCol w:w="683"/>
        <w:gridCol w:w="958"/>
        <w:gridCol w:w="957"/>
        <w:gridCol w:w="957"/>
        <w:gridCol w:w="821"/>
        <w:gridCol w:w="683"/>
        <w:gridCol w:w="958"/>
        <w:gridCol w:w="683"/>
        <w:gridCol w:w="684"/>
        <w:gridCol w:w="547"/>
        <w:gridCol w:w="821"/>
        <w:gridCol w:w="547"/>
        <w:gridCol w:w="547"/>
        <w:gridCol w:w="820"/>
        <w:gridCol w:w="547"/>
        <w:gridCol w:w="684"/>
      </w:tblGrid>
      <w:tr w:rsidR="009A766C" w:rsidRPr="007246FA" w14:paraId="15D00DD7" w14:textId="77777777" w:rsidTr="0002212F">
        <w:trPr>
          <w:cantSplit/>
          <w:trHeight w:val="129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C510B5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Ecole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61EC89F" w14:textId="77777777" w:rsidR="009A766C" w:rsidRPr="00C31F8C" w:rsidRDefault="009A766C" w:rsidP="0002212F">
            <w:pPr>
              <w:snapToGrid w:val="0"/>
              <w:ind w:left="113" w:right="113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6033F92" w14:textId="77777777" w:rsidR="009A766C" w:rsidRPr="00C31F8C" w:rsidRDefault="009A766C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demandes d’aides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5AAACA3" w14:textId="77777777" w:rsidR="009A766C" w:rsidRPr="00C31F8C" w:rsidRDefault="009A766C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  <w:t>% signalements par écoles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FADD8F0" w14:textId="77777777" w:rsidR="009A766C" w:rsidRPr="00C31F8C" w:rsidRDefault="009A766C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suivis RASED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B681BFF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</w:p>
          <w:p w14:paraId="0406D0F2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  <w:t>PS/MS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8A7616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</w:rPr>
            </w:pPr>
          </w:p>
          <w:p w14:paraId="1EE0D6E0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  <w:t>GS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2A021A6" w14:textId="77777777" w:rsidR="009A766C" w:rsidRPr="00C31F8C" w:rsidRDefault="009A766C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0000FF"/>
                <w:sz w:val="28"/>
                <w:szCs w:val="28"/>
                <w:highlight w:val="yellow"/>
              </w:rPr>
              <w:t>% au cycle 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37A1B7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</w:p>
          <w:p w14:paraId="2543BD1A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  <w:t>CP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BA5D32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32961D55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43F01B5F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  <w:t>CE1</w:t>
            </w:r>
          </w:p>
          <w:p w14:paraId="6D56EF04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1C4EAF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</w:rPr>
            </w:pPr>
          </w:p>
          <w:p w14:paraId="48036E82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  <w:t>CE2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6B35063" w14:textId="77777777" w:rsidR="009A766C" w:rsidRPr="00C31F8C" w:rsidRDefault="009A766C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23FF23"/>
                <w:sz w:val="28"/>
                <w:szCs w:val="28"/>
                <w:highlight w:val="yellow"/>
              </w:rPr>
              <w:t>% au cycle 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1FB3AA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</w:p>
          <w:p w14:paraId="233C6876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  <w:t>CM1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803954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</w:p>
          <w:p w14:paraId="552429C6" w14:textId="77777777" w:rsidR="009A766C" w:rsidRPr="00C31F8C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  <w:t>CM2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67637E19" w14:textId="77777777" w:rsidR="009A766C" w:rsidRPr="00C31F8C" w:rsidRDefault="009A766C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  <w:t>% au cycle 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E977DF" w14:textId="77777777" w:rsidR="009A766C" w:rsidRPr="00C31F8C" w:rsidRDefault="009A766C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A88A58" w14:textId="77777777" w:rsidR="009A766C" w:rsidRPr="00C31F8C" w:rsidRDefault="009A766C" w:rsidP="0002212F">
            <w:pPr>
              <w:snapToGrid w:val="0"/>
              <w:spacing w:after="120"/>
              <w:ind w:left="113" w:right="113"/>
              <w:jc w:val="center"/>
              <w:rPr>
                <w:rFonts w:ascii="Agency FB" w:hAnsi="Agency FB"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Cs/>
                <w:color w:val="000000"/>
                <w:sz w:val="28"/>
                <w:szCs w:val="28"/>
              </w:rPr>
              <w:t>Equipes éducatives</w:t>
            </w:r>
          </w:p>
        </w:tc>
      </w:tr>
      <w:tr w:rsidR="009A766C" w:rsidRPr="007246FA" w14:paraId="6C7DC095" w14:textId="77777777" w:rsidTr="0002212F">
        <w:trPr>
          <w:cantSplit/>
          <w:trHeight w:val="428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9AFA999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30A5124" w14:textId="77777777" w:rsidR="009A766C" w:rsidRPr="00F60579" w:rsidRDefault="009A766C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</w:rPr>
            </w:pPr>
            <w:r w:rsidRPr="00F60579">
              <w:rPr>
                <w:rFonts w:ascii="Agency FB" w:hAnsi="Agency FB"/>
                <w:b/>
                <w:bCs/>
                <w:color w:val="000000"/>
              </w:rPr>
              <w:t>Totaux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D77D8A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Par cycles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1EF7D819" w14:textId="77777777" w:rsidR="009A766C" w:rsidRPr="007246FA" w:rsidRDefault="009A766C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2529FD11" w14:textId="77777777" w:rsidR="009A766C" w:rsidRPr="00A43355" w:rsidRDefault="009A766C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56DE41AD" w14:textId="77777777" w:rsidR="009A766C" w:rsidRPr="007246FA" w:rsidRDefault="009A766C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78A7526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8FF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05BCEA7B" w14:textId="77777777" w:rsidR="009A766C" w:rsidRPr="007246FA" w:rsidRDefault="009A766C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B7C2296" w14:textId="77777777" w:rsidR="009A766C" w:rsidRPr="00A43355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47AD49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CCF865C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0626424" w14:textId="77777777" w:rsidR="009A766C" w:rsidRPr="007246FA" w:rsidRDefault="009A766C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23FF23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A8A880" w14:textId="77777777" w:rsidR="009A766C" w:rsidRPr="00A43355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654EDE0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33666C5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9115679" w14:textId="77777777" w:rsidR="009A766C" w:rsidRPr="00A43355" w:rsidRDefault="009A766C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2F6807" w14:textId="77777777" w:rsidR="009A766C" w:rsidRPr="00375691" w:rsidRDefault="009A766C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AB6A8FD" w14:textId="77777777" w:rsidR="009A766C" w:rsidRPr="007246FA" w:rsidRDefault="009A766C" w:rsidP="0002212F">
            <w:pPr>
              <w:snapToGrid w:val="0"/>
              <w:spacing w:after="12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9A766C" w:rsidRPr="007246FA" w14:paraId="34A0E9E8" w14:textId="77777777" w:rsidTr="0002212F">
        <w:trPr>
          <w:trHeight w:val="658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2F5209B1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14:paraId="794AA4FD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000000"/>
            </w:tcBorders>
          </w:tcPr>
          <w:p w14:paraId="3FA86802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3AAAF65C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4BB9F4E6" w14:textId="77777777" w:rsidR="009A766C" w:rsidRPr="00A43355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37F4EE5A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4A68C185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2FD4E874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15E67B84" w14:textId="77777777" w:rsidR="009A766C" w:rsidRPr="00A43355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461D3478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6972BE4D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71FB8096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5880FAEB" w14:textId="77777777" w:rsidR="009A766C" w:rsidRPr="00A43355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726F019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BD5CA0B" w14:textId="77777777" w:rsidR="009A766C" w:rsidRPr="007246FA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33B4F578" w14:textId="77777777" w:rsidR="009A766C" w:rsidRPr="00A43355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9BE88" w14:textId="77777777" w:rsidR="009A766C" w:rsidRPr="00375691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F3B41" w14:textId="77777777" w:rsidR="009A766C" w:rsidRPr="007246FA" w:rsidRDefault="009A766C" w:rsidP="0002212F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9A766C" w:rsidRPr="004A6BEE" w14:paraId="4874C192" w14:textId="77777777" w:rsidTr="0002212F">
        <w:trPr>
          <w:trHeight w:val="11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C3A3317" w14:textId="77777777" w:rsidR="009A766C" w:rsidRPr="004A6BEE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</w:p>
          <w:p w14:paraId="7FC6C09C" w14:textId="7A138E11" w:rsidR="009A766C" w:rsidRPr="004A6BEE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 w:rsidRPr="004A6BEE"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Parc Lindor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6D816EA" w14:textId="626DD69A" w:rsidR="009A766C" w:rsidRPr="004A6BEE" w:rsidRDefault="00080F05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 w:rsidRPr="004A6BEE"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314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F3B466" w14:textId="77777777" w:rsidR="009A766C" w:rsidRPr="004A6BEE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16"/>
              </w:rPr>
            </w:pPr>
            <w:r w:rsidRPr="004A6BEE">
              <w:rPr>
                <w:rFonts w:ascii="Comic Sans MS" w:hAnsi="Comic Sans MS"/>
                <w:b/>
                <w:bCs/>
                <w:color w:val="0070C0"/>
                <w:sz w:val="20"/>
                <w:szCs w:val="16"/>
              </w:rPr>
              <w:t>C1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5C7908" w14:textId="682AD794" w:rsidR="009A766C" w:rsidRPr="004A6BEE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 w:rsidRPr="004A6BEE"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92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09C08CB" w14:textId="15E744FB" w:rsidR="004A6BEE" w:rsidRDefault="004A6BEE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</w:p>
          <w:p w14:paraId="644E1358" w14:textId="2248FFB8" w:rsidR="009A766C" w:rsidRPr="004A6BEE" w:rsidRDefault="004A6BEE" w:rsidP="004A6BEE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61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D0A01E7" w14:textId="42468060" w:rsidR="004A6BEE" w:rsidRDefault="004A6BEE" w:rsidP="0002212F">
            <w:pPr>
              <w:snapToGrid w:val="0"/>
              <w:rPr>
                <w:rFonts w:ascii="Comic Sans MS" w:hAnsi="Comic Sans MS"/>
                <w:b/>
                <w:color w:val="FF0000"/>
                <w:sz w:val="20"/>
                <w:szCs w:val="16"/>
                <w:highlight w:val="yellow"/>
              </w:rPr>
            </w:pPr>
          </w:p>
          <w:p w14:paraId="25B7C45C" w14:textId="15F4BCF7" w:rsidR="009A766C" w:rsidRPr="004A6BEE" w:rsidRDefault="004A6BEE" w:rsidP="004A6BEE">
            <w:pPr>
              <w:rPr>
                <w:rFonts w:ascii="Comic Sans MS" w:hAnsi="Comic Sans MS"/>
                <w:sz w:val="20"/>
                <w:szCs w:val="16"/>
                <w:highlight w:val="yellow"/>
              </w:rPr>
            </w:pPr>
            <w:r>
              <w:rPr>
                <w:rFonts w:ascii="Comic Sans MS" w:hAnsi="Comic Sans MS"/>
                <w:sz w:val="20"/>
                <w:szCs w:val="16"/>
                <w:highlight w:val="yellow"/>
              </w:rPr>
              <w:t>19%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3F7D090" w14:textId="2EEAEB06" w:rsidR="004A6BEE" w:rsidRDefault="004A6BEE" w:rsidP="0002212F">
            <w:pPr>
              <w:snapToGrid w:val="0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</w:p>
          <w:p w14:paraId="05471B34" w14:textId="13EB3B16" w:rsidR="009A766C" w:rsidRPr="004A6BEE" w:rsidRDefault="004A6BEE" w:rsidP="004A6BEE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68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508EF65" w14:textId="69020467" w:rsidR="004A6BEE" w:rsidRDefault="004A6BEE" w:rsidP="0002212F">
            <w:pPr>
              <w:snapToGrid w:val="0"/>
              <w:jc w:val="center"/>
              <w:rPr>
                <w:rFonts w:ascii="Comic Sans MS" w:hAnsi="Comic Sans MS"/>
                <w:b/>
                <w:color w:val="00B0F0"/>
                <w:sz w:val="20"/>
                <w:szCs w:val="16"/>
              </w:rPr>
            </w:pPr>
          </w:p>
          <w:p w14:paraId="0D6FD7DC" w14:textId="16B8D0BE" w:rsidR="009A766C" w:rsidRPr="004A6BEE" w:rsidRDefault="004A6BEE" w:rsidP="004A6BEE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4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2D4A951" w14:textId="4B2CB6E1" w:rsidR="004A6BEE" w:rsidRDefault="004A6BEE" w:rsidP="0002212F">
            <w:pPr>
              <w:snapToGrid w:val="0"/>
              <w:rPr>
                <w:rFonts w:ascii="Comic Sans MS" w:hAnsi="Comic Sans MS"/>
                <w:b/>
                <w:color w:val="0000FF"/>
                <w:sz w:val="20"/>
                <w:szCs w:val="16"/>
              </w:rPr>
            </w:pPr>
          </w:p>
          <w:p w14:paraId="0D70B5E0" w14:textId="37FE0793" w:rsidR="009A766C" w:rsidRPr="004A6BEE" w:rsidRDefault="004A6BEE" w:rsidP="004A6BEE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370680A" w14:textId="27756AE5" w:rsidR="004A6BEE" w:rsidRDefault="004A6BEE" w:rsidP="0002212F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20"/>
                <w:szCs w:val="16"/>
                <w:highlight w:val="yellow"/>
              </w:rPr>
            </w:pPr>
          </w:p>
          <w:p w14:paraId="5E929A86" w14:textId="393EDD86" w:rsidR="009A766C" w:rsidRPr="004A6BEE" w:rsidRDefault="004A6BEE" w:rsidP="004A6BEE">
            <w:pPr>
              <w:rPr>
                <w:rFonts w:ascii="Comic Sans MS" w:hAnsi="Comic Sans MS"/>
                <w:sz w:val="20"/>
                <w:szCs w:val="16"/>
                <w:highlight w:val="yellow"/>
              </w:rPr>
            </w:pPr>
            <w:r>
              <w:rPr>
                <w:rFonts w:ascii="Comic Sans MS" w:hAnsi="Comic Sans MS"/>
                <w:sz w:val="20"/>
                <w:szCs w:val="16"/>
                <w:highlight w:val="yellow"/>
              </w:rPr>
              <w:t>15%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A53F26A" w14:textId="3BC52529" w:rsidR="004A6BEE" w:rsidRDefault="004A6BEE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20"/>
                <w:szCs w:val="16"/>
              </w:rPr>
            </w:pPr>
          </w:p>
          <w:p w14:paraId="152F7AAD" w14:textId="5981FE16" w:rsidR="009A766C" w:rsidRPr="004A6BEE" w:rsidRDefault="004A6BEE" w:rsidP="004A6BEE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8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187C1D8" w14:textId="55BF66E1" w:rsidR="004B09D8" w:rsidRDefault="004B09D8" w:rsidP="0002212F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 w:val="20"/>
                <w:szCs w:val="16"/>
              </w:rPr>
            </w:pPr>
          </w:p>
          <w:p w14:paraId="2ADAA6B2" w14:textId="2139D627" w:rsidR="009A766C" w:rsidRPr="004B09D8" w:rsidRDefault="004B09D8" w:rsidP="004B09D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18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024668B" w14:textId="42D967B1" w:rsidR="004B09D8" w:rsidRDefault="004B09D8" w:rsidP="0002212F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20"/>
                <w:szCs w:val="16"/>
              </w:rPr>
            </w:pPr>
          </w:p>
          <w:p w14:paraId="296BBCC1" w14:textId="25350E95" w:rsidR="009A766C" w:rsidRPr="004B09D8" w:rsidRDefault="004B09D8" w:rsidP="004B09D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F7EAB9F" w14:textId="7F7D3521" w:rsidR="004B09D8" w:rsidRDefault="004B09D8" w:rsidP="0002212F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 w:val="20"/>
                <w:szCs w:val="16"/>
                <w:highlight w:val="yellow"/>
              </w:rPr>
            </w:pPr>
          </w:p>
          <w:p w14:paraId="016C2C60" w14:textId="2DEF1C3E" w:rsidR="009A766C" w:rsidRPr="004B09D8" w:rsidRDefault="004B09D8" w:rsidP="004B09D8">
            <w:pPr>
              <w:rPr>
                <w:rFonts w:ascii="Comic Sans MS" w:hAnsi="Comic Sans MS"/>
                <w:sz w:val="20"/>
                <w:szCs w:val="16"/>
                <w:highlight w:val="yellow"/>
              </w:rPr>
            </w:pPr>
            <w:r>
              <w:rPr>
                <w:rFonts w:ascii="Comic Sans MS" w:hAnsi="Comic Sans MS"/>
                <w:sz w:val="20"/>
                <w:szCs w:val="16"/>
                <w:highlight w:val="yellow"/>
              </w:rPr>
              <w:t>27%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98AFDC1" w14:textId="491B474C" w:rsidR="004B09D8" w:rsidRDefault="004B09D8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20"/>
                <w:szCs w:val="16"/>
              </w:rPr>
            </w:pPr>
          </w:p>
          <w:p w14:paraId="368B0C9C" w14:textId="0F6F7E50" w:rsidR="009A766C" w:rsidRPr="004B09D8" w:rsidRDefault="004B09D8" w:rsidP="004B09D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435ACDB" w14:textId="434D7B09" w:rsidR="004B09D8" w:rsidRDefault="004B09D8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20"/>
                <w:szCs w:val="16"/>
              </w:rPr>
            </w:pPr>
          </w:p>
          <w:p w14:paraId="0E75D60C" w14:textId="59A152AA" w:rsidR="009A766C" w:rsidRPr="004B09D8" w:rsidRDefault="004B09D8" w:rsidP="004B09D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A351BEF" w14:textId="1CED2877" w:rsidR="004B09D8" w:rsidRDefault="004B09D8" w:rsidP="0002212F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20"/>
                <w:szCs w:val="16"/>
                <w:highlight w:val="yellow"/>
              </w:rPr>
            </w:pPr>
          </w:p>
          <w:p w14:paraId="51361580" w14:textId="22E3B927" w:rsidR="009A766C" w:rsidRPr="004B09D8" w:rsidRDefault="004B09D8" w:rsidP="004B09D8">
            <w:pPr>
              <w:rPr>
                <w:rFonts w:ascii="Comic Sans MS" w:hAnsi="Comic Sans MS"/>
                <w:sz w:val="20"/>
                <w:szCs w:val="16"/>
                <w:highlight w:val="yellow"/>
              </w:rPr>
            </w:pPr>
            <w:r>
              <w:rPr>
                <w:rFonts w:ascii="Comic Sans MS" w:hAnsi="Comic Sans MS"/>
                <w:sz w:val="20"/>
                <w:szCs w:val="16"/>
                <w:highlight w:val="yellow"/>
              </w:rPr>
              <w:t>3%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D7984" w14:textId="1542C4FE" w:rsidR="004B09D8" w:rsidRDefault="004B09D8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</w:p>
          <w:p w14:paraId="3D8C041D" w14:textId="3F869D15" w:rsidR="009A766C" w:rsidRPr="004B09D8" w:rsidRDefault="004B09D8" w:rsidP="004B09D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AB80B0" w14:textId="2A451296" w:rsidR="004B09D8" w:rsidRDefault="004B09D8" w:rsidP="0002212F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</w:p>
          <w:p w14:paraId="36E6C3CF" w14:textId="4DF2A255" w:rsidR="009A766C" w:rsidRPr="004B09D8" w:rsidRDefault="004B09D8" w:rsidP="004B09D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7</w:t>
            </w:r>
          </w:p>
        </w:tc>
      </w:tr>
      <w:tr w:rsidR="009A766C" w:rsidRPr="009A766C" w14:paraId="6BF88D9D" w14:textId="77777777" w:rsidTr="0002212F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4232CB84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31B659C0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3B9DE993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C2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14:paraId="3416898A" w14:textId="322FA071" w:rsidR="009A766C" w:rsidRPr="009A766C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5FA74481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2EFBECBE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11B613BC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111FDD8E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0E83444A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5CDF8B18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06E80B1D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0EFF0086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7C3D5DD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5EF08089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4B7FEE45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05E4B97E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32ACC3E2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375EB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F706B" w14:textId="77777777" w:rsidR="009A766C" w:rsidRPr="009A766C" w:rsidRDefault="009A766C" w:rsidP="0002212F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766C" w:rsidRPr="009A766C" w14:paraId="76690241" w14:textId="77777777" w:rsidTr="0002212F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395DAA95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5965FB5B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14:paraId="3868BB1C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C3</w:t>
            </w:r>
          </w:p>
        </w:tc>
        <w:tc>
          <w:tcPr>
            <w:tcW w:w="683" w:type="dxa"/>
            <w:tcBorders>
              <w:left w:val="single" w:sz="4" w:space="0" w:color="000000"/>
            </w:tcBorders>
          </w:tcPr>
          <w:p w14:paraId="24DEEDFA" w14:textId="4E9D4260" w:rsidR="009A766C" w:rsidRPr="009A766C" w:rsidRDefault="00300E74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175C4A44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4A99E041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0C3CF762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19EB0EF2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69A9110F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160060AA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27892909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53F7F87D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B04B26B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E3D9900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0C235EA8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43F31BB6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607AF64C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7B200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49586" w14:textId="77777777" w:rsidR="009A766C" w:rsidRPr="009A766C" w:rsidRDefault="009A766C" w:rsidP="0002212F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766C" w:rsidRPr="009A766C" w14:paraId="3C6950F7" w14:textId="77777777" w:rsidTr="0002212F">
        <w:trPr>
          <w:trHeight w:val="297"/>
        </w:trPr>
        <w:tc>
          <w:tcPr>
            <w:tcW w:w="1785" w:type="dxa"/>
            <w:tcBorders>
              <w:left w:val="single" w:sz="4" w:space="0" w:color="000000"/>
              <w:bottom w:val="single" w:sz="4" w:space="0" w:color="auto"/>
            </w:tcBorders>
          </w:tcPr>
          <w:p w14:paraId="358869E1" w14:textId="77777777" w:rsidR="009A766C" w:rsidRPr="009A766C" w:rsidRDefault="009A766C" w:rsidP="0002212F">
            <w:pPr>
              <w:snapToGri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4D52B6BA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7938DD2D" w14:textId="77777777" w:rsidR="009A766C" w:rsidRPr="009A766C" w:rsidRDefault="009A766C" w:rsidP="009A766C">
            <w:pPr>
              <w:snapToGrid w:val="0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1589FEDC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6A030CF8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12157823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5CAE9BB9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3198ED36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52D104C3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37B08601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0A11B40D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64350879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6192FB2C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5EBAB26E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3B5C11EF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5628CDD9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14:paraId="766DD75E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C33AC" w14:textId="77777777" w:rsidR="009A766C" w:rsidRPr="009A766C" w:rsidRDefault="009A766C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73781" w14:textId="77777777" w:rsidR="009A766C" w:rsidRPr="009A766C" w:rsidRDefault="009A766C" w:rsidP="0002212F">
            <w:pPr>
              <w:snapToGrid w:val="0"/>
              <w:spacing w:after="12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F53EC5F" w14:textId="77777777" w:rsidR="009A766C" w:rsidRPr="009A766C" w:rsidRDefault="009A766C" w:rsidP="009A766C">
      <w:pPr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14:paraId="5241825B" w14:textId="2C43870F" w:rsidR="006A775A" w:rsidRDefault="006A775A" w:rsidP="000A63A5"/>
    <w:p w14:paraId="35A1159A" w14:textId="7FC695E6" w:rsidR="005D7CA9" w:rsidRDefault="005D7CA9" w:rsidP="000A63A5"/>
    <w:p w14:paraId="00719A69" w14:textId="213D5961" w:rsidR="005D7CA9" w:rsidRDefault="005D7CA9" w:rsidP="000A63A5"/>
    <w:p w14:paraId="41EFA68D" w14:textId="52178F48" w:rsidR="005D7CA9" w:rsidRDefault="00196C7E" w:rsidP="000A63A5">
      <w:r>
        <w:br w:type="page"/>
      </w:r>
    </w:p>
    <w:p w14:paraId="2066A976" w14:textId="1D7FE970" w:rsidR="005D7CA9" w:rsidRDefault="005D7CA9" w:rsidP="000A63A5"/>
    <w:p w14:paraId="51DE861E" w14:textId="6920F974" w:rsidR="005D7CA9" w:rsidRPr="00EF7F40" w:rsidRDefault="005D7CA9" w:rsidP="005D7CA9">
      <w:pPr>
        <w:jc w:val="center"/>
        <w:rPr>
          <w:rFonts w:asciiTheme="majorHAnsi" w:hAnsiTheme="majorHAnsi"/>
          <w:b/>
          <w:sz w:val="28"/>
          <w:szCs w:val="28"/>
        </w:rPr>
      </w:pPr>
      <w:r w:rsidRPr="00EF7F40">
        <w:rPr>
          <w:rFonts w:asciiTheme="majorHAnsi" w:hAnsiTheme="majorHAnsi"/>
          <w:b/>
          <w:sz w:val="28"/>
          <w:szCs w:val="28"/>
        </w:rPr>
        <w:t>RECAPITULATIF ECOLE</w:t>
      </w:r>
      <w:r w:rsidR="00E366CB">
        <w:rPr>
          <w:rFonts w:asciiTheme="majorHAnsi" w:hAnsiTheme="majorHAnsi"/>
          <w:b/>
          <w:sz w:val="28"/>
          <w:szCs w:val="28"/>
        </w:rPr>
        <w:t xml:space="preserve"> LIXEF</w:t>
      </w:r>
    </w:p>
    <w:tbl>
      <w:tblPr>
        <w:tblW w:w="15187" w:type="dxa"/>
        <w:tblLayout w:type="fixed"/>
        <w:tblLook w:val="0000" w:firstRow="0" w:lastRow="0" w:firstColumn="0" w:lastColumn="0" w:noHBand="0" w:noVBand="0"/>
      </w:tblPr>
      <w:tblGrid>
        <w:gridCol w:w="1785"/>
        <w:gridCol w:w="821"/>
        <w:gridCol w:w="684"/>
        <w:gridCol w:w="683"/>
        <w:gridCol w:w="958"/>
        <w:gridCol w:w="957"/>
        <w:gridCol w:w="957"/>
        <w:gridCol w:w="821"/>
        <w:gridCol w:w="683"/>
        <w:gridCol w:w="958"/>
        <w:gridCol w:w="683"/>
        <w:gridCol w:w="684"/>
        <w:gridCol w:w="547"/>
        <w:gridCol w:w="821"/>
        <w:gridCol w:w="547"/>
        <w:gridCol w:w="547"/>
        <w:gridCol w:w="820"/>
        <w:gridCol w:w="547"/>
        <w:gridCol w:w="684"/>
      </w:tblGrid>
      <w:tr w:rsidR="005D7CA9" w:rsidRPr="007246FA" w14:paraId="406A0D4B" w14:textId="77777777" w:rsidTr="0002212F">
        <w:trPr>
          <w:cantSplit/>
          <w:trHeight w:val="129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CC07A3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Ecole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E4DD0C9" w14:textId="77777777" w:rsidR="005D7CA9" w:rsidRPr="00C31F8C" w:rsidRDefault="005D7CA9" w:rsidP="0002212F">
            <w:pPr>
              <w:snapToGrid w:val="0"/>
              <w:ind w:left="113" w:right="113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A4F56F4" w14:textId="77777777" w:rsidR="005D7CA9" w:rsidRPr="00C31F8C" w:rsidRDefault="005D7CA9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demandes d’aides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0C7C7BA" w14:textId="77777777" w:rsidR="005D7CA9" w:rsidRPr="00C31F8C" w:rsidRDefault="005D7CA9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  <w:t>% signalements par écoles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B45F26C" w14:textId="77777777" w:rsidR="005D7CA9" w:rsidRPr="00C31F8C" w:rsidRDefault="005D7CA9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suivis RASED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7220DB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</w:p>
          <w:p w14:paraId="466342B5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  <w:t>PS/MS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02E8BA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</w:rPr>
            </w:pPr>
          </w:p>
          <w:p w14:paraId="2FA712A5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  <w:t>GS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7830D12" w14:textId="77777777" w:rsidR="005D7CA9" w:rsidRPr="00C31F8C" w:rsidRDefault="005D7CA9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0000FF"/>
                <w:sz w:val="28"/>
                <w:szCs w:val="28"/>
                <w:highlight w:val="yellow"/>
              </w:rPr>
              <w:t>% au cycle 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99502B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</w:p>
          <w:p w14:paraId="49A55949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  <w:t>CP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5F334A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4A3F7BB1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00791F07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  <w:t>CE1</w:t>
            </w:r>
          </w:p>
          <w:p w14:paraId="41A80E55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3AB4F6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</w:rPr>
            </w:pPr>
          </w:p>
          <w:p w14:paraId="523D1DC1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  <w:t>CE2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DAB4D88" w14:textId="77777777" w:rsidR="005D7CA9" w:rsidRPr="00C31F8C" w:rsidRDefault="005D7CA9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23FF23"/>
                <w:sz w:val="28"/>
                <w:szCs w:val="28"/>
                <w:highlight w:val="yellow"/>
              </w:rPr>
              <w:t>% au cycle 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CA1AC4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</w:p>
          <w:p w14:paraId="0771D288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  <w:t>CM1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A672AA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</w:p>
          <w:p w14:paraId="7089B3A1" w14:textId="77777777" w:rsidR="005D7CA9" w:rsidRPr="00C31F8C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  <w:t>CM2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6DBD1974" w14:textId="77777777" w:rsidR="005D7CA9" w:rsidRPr="00C31F8C" w:rsidRDefault="005D7CA9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  <w:t>% au cycle 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865BA0" w14:textId="77777777" w:rsidR="005D7CA9" w:rsidRPr="00C31F8C" w:rsidRDefault="005D7CA9" w:rsidP="0002212F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75AC91" w14:textId="77777777" w:rsidR="005D7CA9" w:rsidRPr="00C31F8C" w:rsidRDefault="005D7CA9" w:rsidP="0002212F">
            <w:pPr>
              <w:snapToGrid w:val="0"/>
              <w:spacing w:after="120"/>
              <w:ind w:left="113" w:right="113"/>
              <w:jc w:val="center"/>
              <w:rPr>
                <w:rFonts w:ascii="Agency FB" w:hAnsi="Agency FB"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Cs/>
                <w:color w:val="000000"/>
                <w:sz w:val="28"/>
                <w:szCs w:val="28"/>
              </w:rPr>
              <w:t>Equipes éducatives</w:t>
            </w:r>
          </w:p>
        </w:tc>
      </w:tr>
      <w:tr w:rsidR="005D7CA9" w:rsidRPr="007246FA" w14:paraId="1F83C2BB" w14:textId="77777777" w:rsidTr="0002212F">
        <w:trPr>
          <w:cantSplit/>
          <w:trHeight w:val="428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F8CCF30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7F52F38" w14:textId="77777777" w:rsidR="005D7CA9" w:rsidRPr="00F60579" w:rsidRDefault="005D7CA9" w:rsidP="0002212F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</w:rPr>
            </w:pPr>
            <w:r w:rsidRPr="00F60579">
              <w:rPr>
                <w:rFonts w:ascii="Agency FB" w:hAnsi="Agency FB"/>
                <w:b/>
                <w:bCs/>
                <w:color w:val="000000"/>
              </w:rPr>
              <w:t>Totaux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213576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Par cycles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90CB998" w14:textId="77777777" w:rsidR="005D7CA9" w:rsidRPr="007246FA" w:rsidRDefault="005D7CA9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838F23A" w14:textId="77777777" w:rsidR="005D7CA9" w:rsidRPr="00A43355" w:rsidRDefault="005D7CA9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3BB19E92" w14:textId="77777777" w:rsidR="005D7CA9" w:rsidRPr="007246FA" w:rsidRDefault="005D7CA9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81D187D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8FF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F4137E4" w14:textId="77777777" w:rsidR="005D7CA9" w:rsidRPr="007246FA" w:rsidRDefault="005D7CA9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40A26C9" w14:textId="77777777" w:rsidR="005D7CA9" w:rsidRPr="00A43355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47E915D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69B53EE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1FEFC5AD" w14:textId="77777777" w:rsidR="005D7CA9" w:rsidRPr="007246FA" w:rsidRDefault="005D7CA9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23FF23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C7F4D1F" w14:textId="77777777" w:rsidR="005D7CA9" w:rsidRPr="00A43355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ABE7ED8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15037B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06334574" w14:textId="77777777" w:rsidR="005D7CA9" w:rsidRPr="00A43355" w:rsidRDefault="005D7CA9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FC165B" w14:textId="77777777" w:rsidR="005D7CA9" w:rsidRPr="00375691" w:rsidRDefault="005D7CA9" w:rsidP="0002212F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CF28923" w14:textId="77777777" w:rsidR="005D7CA9" w:rsidRPr="007246FA" w:rsidRDefault="005D7CA9" w:rsidP="0002212F">
            <w:pPr>
              <w:snapToGrid w:val="0"/>
              <w:spacing w:after="12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5D7CA9" w:rsidRPr="007246FA" w14:paraId="372D9E98" w14:textId="77777777" w:rsidTr="0002212F">
        <w:trPr>
          <w:trHeight w:val="658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1CD2508F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14:paraId="4B694282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000000"/>
            </w:tcBorders>
          </w:tcPr>
          <w:p w14:paraId="202956C9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6CF32386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46A6C8F6" w14:textId="77777777" w:rsidR="005D7CA9" w:rsidRPr="00A43355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077853D2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E345996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295D8F1C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0547E0D2" w14:textId="77777777" w:rsidR="005D7CA9" w:rsidRPr="00A43355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31887BE2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5C054B4A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2264CF1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262AB72" w14:textId="77777777" w:rsidR="005D7CA9" w:rsidRPr="00A43355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3E57EB7D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4DF1E14B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535CCDA4" w14:textId="77777777" w:rsidR="005D7CA9" w:rsidRPr="00A43355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9ECCA" w14:textId="77777777" w:rsidR="005D7CA9" w:rsidRPr="00375691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DBD8C" w14:textId="77777777" w:rsidR="005D7CA9" w:rsidRPr="007246FA" w:rsidRDefault="005D7CA9" w:rsidP="0002212F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5D7CA9" w:rsidRPr="007246FA" w14:paraId="321660C7" w14:textId="77777777" w:rsidTr="0002212F">
        <w:trPr>
          <w:trHeight w:val="11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C29F513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  <w:p w14:paraId="20ABBB29" w14:textId="5823B2AB" w:rsidR="005D7CA9" w:rsidRPr="007246FA" w:rsidRDefault="007C0DB2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Lixef 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737E50A" w14:textId="310EC762" w:rsidR="005D7CA9" w:rsidRPr="007246FA" w:rsidRDefault="00E366CB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211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65AA5F9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70C0"/>
              </w:rPr>
            </w:pPr>
            <w:r w:rsidRPr="007246FA">
              <w:rPr>
                <w:rFonts w:ascii="Comic Sans MS" w:hAnsi="Comic Sans MS"/>
                <w:b/>
                <w:bCs/>
                <w:color w:val="0070C0"/>
              </w:rPr>
              <w:t>C1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9E0651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F65287F" w14:textId="0BF818FC" w:rsidR="00E366CB" w:rsidRDefault="00E366CB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  <w:p w14:paraId="47E32EF3" w14:textId="718CEAFA" w:rsidR="005D7CA9" w:rsidRPr="00E366CB" w:rsidRDefault="00E366CB" w:rsidP="00E366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6CF462A" w14:textId="0240BFAE" w:rsidR="00E366CB" w:rsidRDefault="00E366CB" w:rsidP="0002212F">
            <w:pPr>
              <w:snapToGrid w:val="0"/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  <w:p w14:paraId="090635FB" w14:textId="4E518167" w:rsidR="005D7CA9" w:rsidRPr="00E366CB" w:rsidRDefault="00E366CB" w:rsidP="00E366CB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33%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8C36B4F" w14:textId="27DE2520" w:rsidR="00E366CB" w:rsidRDefault="00E366CB" w:rsidP="0002212F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</w:p>
          <w:p w14:paraId="10430994" w14:textId="76D33B25" w:rsidR="005D7CA9" w:rsidRPr="00E366CB" w:rsidRDefault="00E366CB" w:rsidP="00E366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BF89C6D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B95DC8F" w14:textId="77777777" w:rsidR="005D7CA9" w:rsidRPr="007246FA" w:rsidRDefault="005D7CA9" w:rsidP="0002212F">
            <w:pPr>
              <w:snapToGrid w:val="0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F3B476B" w14:textId="77777777" w:rsidR="005D7CA9" w:rsidRPr="00A43355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highlight w:val="yellow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02FBC3F" w14:textId="5AAFC61E" w:rsidR="004A6BEE" w:rsidRDefault="004A6BEE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  <w:p w14:paraId="24504CBC" w14:textId="379C87FD" w:rsidR="005D7CA9" w:rsidRPr="004A6BEE" w:rsidRDefault="004A6BEE" w:rsidP="004A6B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25597C6" w14:textId="0B19B786" w:rsidR="004A6BEE" w:rsidRDefault="004A6BEE" w:rsidP="0002212F">
            <w:pPr>
              <w:snapToGrid w:val="0"/>
              <w:jc w:val="center"/>
              <w:rPr>
                <w:rFonts w:ascii="Comic Sans MS" w:hAnsi="Comic Sans MS"/>
                <w:b/>
                <w:color w:val="23FF23"/>
              </w:rPr>
            </w:pPr>
          </w:p>
          <w:p w14:paraId="74A25583" w14:textId="12B76785" w:rsidR="005D7CA9" w:rsidRPr="004A6BEE" w:rsidRDefault="004A6BEE" w:rsidP="004A6B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8AC6D6F" w14:textId="210B2692" w:rsidR="004A6BEE" w:rsidRDefault="004A6BEE" w:rsidP="0002212F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  <w:p w14:paraId="43D36CEE" w14:textId="2106C1A7" w:rsidR="005D7CA9" w:rsidRPr="004A6BEE" w:rsidRDefault="004A6BEE" w:rsidP="004A6B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9EF0162" w14:textId="28963948" w:rsidR="004A6BEE" w:rsidRDefault="004A6BEE" w:rsidP="0002212F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highlight w:val="yellow"/>
              </w:rPr>
            </w:pPr>
          </w:p>
          <w:p w14:paraId="26203974" w14:textId="3D48D6C1" w:rsidR="005D7CA9" w:rsidRPr="004A6BEE" w:rsidRDefault="004A6BEE" w:rsidP="004A6BEE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39%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114E012" w14:textId="1B3FD952" w:rsidR="004A6BEE" w:rsidRDefault="004A6BEE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  <w:p w14:paraId="7B80D45C" w14:textId="4171E3B5" w:rsidR="005D7CA9" w:rsidRPr="004A6BEE" w:rsidRDefault="004A6BEE" w:rsidP="004A6B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8E4F9B7" w14:textId="493980ED" w:rsidR="004A6BEE" w:rsidRDefault="004A6BEE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  <w:p w14:paraId="3E13ECB3" w14:textId="1D6C5862" w:rsidR="005D7CA9" w:rsidRPr="004A6BEE" w:rsidRDefault="004A6BEE" w:rsidP="004A6B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34CBFF8" w14:textId="60877AC5" w:rsidR="004A6BEE" w:rsidRDefault="004A6BEE" w:rsidP="0002212F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  <w:p w14:paraId="487DC93C" w14:textId="361040E4" w:rsidR="005D7CA9" w:rsidRPr="004A6BEE" w:rsidRDefault="004A6BEE" w:rsidP="004A6BEE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20%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D4272" w14:textId="2E638C1F" w:rsidR="004A6BEE" w:rsidRDefault="004A6BEE" w:rsidP="0002212F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  <w:p w14:paraId="3C034B37" w14:textId="65696188" w:rsidR="005D7CA9" w:rsidRPr="004A6BEE" w:rsidRDefault="004A6BEE" w:rsidP="004A6B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9ACF7B" w14:textId="16CF9578" w:rsidR="004A6BEE" w:rsidRDefault="004A6BEE" w:rsidP="0002212F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  <w:p w14:paraId="34A5E81F" w14:textId="5BC6CAB2" w:rsidR="005D7CA9" w:rsidRPr="004A6BEE" w:rsidRDefault="004A6BEE" w:rsidP="004A6B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5D7CA9" w:rsidRPr="007246FA" w14:paraId="7E23A1E7" w14:textId="77777777" w:rsidTr="0002212F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1F8B7A87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44E8446A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1D957944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7246FA">
              <w:rPr>
                <w:rFonts w:ascii="Comic Sans MS" w:hAnsi="Comic Sans MS"/>
                <w:b/>
                <w:bCs/>
                <w:color w:val="00B050"/>
              </w:rPr>
              <w:t>C2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14:paraId="0A59E89E" w14:textId="79435404" w:rsidR="005D7CA9" w:rsidRPr="007246FA" w:rsidRDefault="00E366CB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125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363DB0BE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77B23D77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0BECF346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1C3D6D6B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7B9B630E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13341157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4F89F6D2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7ACEA350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45C29C6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3EBB788E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390CC171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3965EE6F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1678DEC2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9966CC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6886D" w14:textId="77777777" w:rsidR="005D7CA9" w:rsidRPr="00E6028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C902B" w14:textId="77777777" w:rsidR="005D7CA9" w:rsidRPr="007246FA" w:rsidRDefault="005D7CA9" w:rsidP="0002212F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5D7CA9" w:rsidRPr="007246FA" w14:paraId="77F3725A" w14:textId="77777777" w:rsidTr="0002212F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3807046B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00414D20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14:paraId="64386657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7246FA">
              <w:rPr>
                <w:rFonts w:ascii="Comic Sans MS" w:hAnsi="Comic Sans MS"/>
                <w:b/>
                <w:bCs/>
                <w:color w:val="7030A0"/>
              </w:rPr>
              <w:t>C3</w:t>
            </w:r>
          </w:p>
        </w:tc>
        <w:tc>
          <w:tcPr>
            <w:tcW w:w="683" w:type="dxa"/>
            <w:tcBorders>
              <w:left w:val="single" w:sz="4" w:space="0" w:color="000000"/>
            </w:tcBorders>
          </w:tcPr>
          <w:p w14:paraId="62BB0DC4" w14:textId="26FB2646" w:rsidR="005D7CA9" w:rsidRPr="007246FA" w:rsidRDefault="00E366CB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86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3D0C1196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130B8B3A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3CE8DA7B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4C12732E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7AD98506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05D124CE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437D9C6C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44E6ADCE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0A6981E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226A065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4EE4394D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24772D7E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0B19118B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9966CC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2C202" w14:textId="77777777" w:rsidR="005D7CA9" w:rsidRPr="00E6028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9AFA0" w14:textId="77777777" w:rsidR="005D7CA9" w:rsidRPr="007246FA" w:rsidRDefault="005D7CA9" w:rsidP="0002212F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5D7CA9" w:rsidRPr="007246FA" w14:paraId="6B501994" w14:textId="77777777" w:rsidTr="0002212F">
        <w:trPr>
          <w:trHeight w:val="297"/>
        </w:trPr>
        <w:tc>
          <w:tcPr>
            <w:tcW w:w="1785" w:type="dxa"/>
            <w:tcBorders>
              <w:left w:val="single" w:sz="4" w:space="0" w:color="000000"/>
              <w:bottom w:val="single" w:sz="4" w:space="0" w:color="auto"/>
            </w:tcBorders>
          </w:tcPr>
          <w:p w14:paraId="5176CFBE" w14:textId="77777777" w:rsidR="005D7CA9" w:rsidRPr="007246FA" w:rsidRDefault="005D7CA9" w:rsidP="0002212F">
            <w:pPr>
              <w:snapToGrid w:val="0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560C9F56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3D4994FD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4AE57338" w14:textId="77777777" w:rsidR="005D7CA9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5F8205DB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1A278C96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7A490ACA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5F2FDF57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4A980577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45167F8C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0B27E51F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148D7FC6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136B9A89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221437D0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7CADE952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36DCE8EC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14:paraId="53E08292" w14:textId="77777777" w:rsidR="005D7CA9" w:rsidRPr="007246F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color w:val="9966CC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DF6E6" w14:textId="77777777" w:rsidR="005D7CA9" w:rsidRPr="00E6028A" w:rsidRDefault="005D7CA9" w:rsidP="0002212F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5C9EB" w14:textId="77777777" w:rsidR="005D7CA9" w:rsidRPr="007246FA" w:rsidRDefault="005D7CA9" w:rsidP="0002212F">
            <w:pPr>
              <w:snapToGrid w:val="0"/>
              <w:spacing w:after="120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</w:tbl>
    <w:p w14:paraId="069D0BE8" w14:textId="77777777" w:rsidR="005D7CA9" w:rsidRDefault="005D7CA9" w:rsidP="000A63A5"/>
    <w:p w14:paraId="01550C0F" w14:textId="77777777" w:rsidR="00196C7E" w:rsidRDefault="00196C7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4954EAA8" w14:textId="6CE0A634" w:rsidR="007C0DB2" w:rsidRPr="00EF7F40" w:rsidRDefault="007C0DB2" w:rsidP="007C0DB2">
      <w:pPr>
        <w:jc w:val="center"/>
        <w:rPr>
          <w:rFonts w:asciiTheme="majorHAnsi" w:hAnsiTheme="majorHAnsi"/>
          <w:b/>
          <w:sz w:val="28"/>
          <w:szCs w:val="28"/>
        </w:rPr>
      </w:pPr>
      <w:r w:rsidRPr="00EF7F40">
        <w:rPr>
          <w:rFonts w:asciiTheme="majorHAnsi" w:hAnsiTheme="majorHAnsi"/>
          <w:b/>
          <w:sz w:val="28"/>
          <w:szCs w:val="28"/>
        </w:rPr>
        <w:lastRenderedPageBreak/>
        <w:t>RECAPITULATIF ECOLE</w:t>
      </w:r>
      <w:r w:rsidR="00E366CB">
        <w:rPr>
          <w:rFonts w:asciiTheme="majorHAnsi" w:hAnsiTheme="majorHAnsi"/>
          <w:b/>
          <w:sz w:val="28"/>
          <w:szCs w:val="28"/>
        </w:rPr>
        <w:t xml:space="preserve"> MINIDOQUE</w:t>
      </w:r>
    </w:p>
    <w:tbl>
      <w:tblPr>
        <w:tblW w:w="15187" w:type="dxa"/>
        <w:tblLayout w:type="fixed"/>
        <w:tblLook w:val="0000" w:firstRow="0" w:lastRow="0" w:firstColumn="0" w:lastColumn="0" w:noHBand="0" w:noVBand="0"/>
      </w:tblPr>
      <w:tblGrid>
        <w:gridCol w:w="1785"/>
        <w:gridCol w:w="821"/>
        <w:gridCol w:w="684"/>
        <w:gridCol w:w="683"/>
        <w:gridCol w:w="958"/>
        <w:gridCol w:w="957"/>
        <w:gridCol w:w="957"/>
        <w:gridCol w:w="821"/>
        <w:gridCol w:w="683"/>
        <w:gridCol w:w="958"/>
        <w:gridCol w:w="683"/>
        <w:gridCol w:w="684"/>
        <w:gridCol w:w="547"/>
        <w:gridCol w:w="821"/>
        <w:gridCol w:w="547"/>
        <w:gridCol w:w="547"/>
        <w:gridCol w:w="820"/>
        <w:gridCol w:w="547"/>
        <w:gridCol w:w="684"/>
      </w:tblGrid>
      <w:tr w:rsidR="007C0DB2" w:rsidRPr="007246FA" w14:paraId="2839369F" w14:textId="77777777" w:rsidTr="007C0DB2">
        <w:trPr>
          <w:cantSplit/>
          <w:trHeight w:val="129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07B866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Ecole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B39DB33" w14:textId="77777777" w:rsidR="007C0DB2" w:rsidRPr="00C31F8C" w:rsidRDefault="007C0DB2" w:rsidP="007C0DB2">
            <w:pPr>
              <w:snapToGrid w:val="0"/>
              <w:ind w:left="113" w:right="113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59B0B92" w14:textId="77777777" w:rsidR="007C0DB2" w:rsidRPr="00C31F8C" w:rsidRDefault="007C0DB2" w:rsidP="007C0DB2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demandes d’aides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817A3ED" w14:textId="77777777" w:rsidR="007C0DB2" w:rsidRPr="00C31F8C" w:rsidRDefault="007C0DB2" w:rsidP="007C0DB2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  <w:t>% signalements par écoles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DF8844E" w14:textId="77777777" w:rsidR="007C0DB2" w:rsidRPr="00C31F8C" w:rsidRDefault="007C0DB2" w:rsidP="007C0DB2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suivis RASED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F86992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</w:p>
          <w:p w14:paraId="21F6D996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  <w:t>PS/MS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061747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</w:rPr>
            </w:pPr>
          </w:p>
          <w:p w14:paraId="02B7B2B9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  <w:t>GS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C5011F6" w14:textId="77777777" w:rsidR="007C0DB2" w:rsidRPr="00C31F8C" w:rsidRDefault="007C0DB2" w:rsidP="007C0DB2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0000FF"/>
                <w:sz w:val="28"/>
                <w:szCs w:val="28"/>
                <w:highlight w:val="yellow"/>
              </w:rPr>
              <w:t>% au cycle 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CDF166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</w:p>
          <w:p w14:paraId="25B2972B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  <w:t>CP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5E208A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691338C1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21753029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  <w:t>CE1</w:t>
            </w:r>
          </w:p>
          <w:p w14:paraId="27C56BE3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C8B8E2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</w:rPr>
            </w:pPr>
          </w:p>
          <w:p w14:paraId="3E6992A3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  <w:t>CE2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32B5D90" w14:textId="77777777" w:rsidR="007C0DB2" w:rsidRPr="00C31F8C" w:rsidRDefault="007C0DB2" w:rsidP="007C0DB2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23FF23"/>
                <w:sz w:val="28"/>
                <w:szCs w:val="28"/>
                <w:highlight w:val="yellow"/>
              </w:rPr>
              <w:t>% au cycle 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B16229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</w:p>
          <w:p w14:paraId="6D0F9AAE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  <w:t>CM1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ADF29C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</w:p>
          <w:p w14:paraId="4E4105A4" w14:textId="77777777" w:rsidR="007C0DB2" w:rsidRPr="00C31F8C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  <w:t>CM2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F823C8C" w14:textId="77777777" w:rsidR="007C0DB2" w:rsidRPr="00C31F8C" w:rsidRDefault="007C0DB2" w:rsidP="007C0DB2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  <w:t>% au cycle 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5983C7" w14:textId="77777777" w:rsidR="007C0DB2" w:rsidRPr="00C31F8C" w:rsidRDefault="007C0DB2" w:rsidP="007C0DB2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21369F" w14:textId="77777777" w:rsidR="007C0DB2" w:rsidRPr="00C31F8C" w:rsidRDefault="007C0DB2" w:rsidP="007C0DB2">
            <w:pPr>
              <w:snapToGrid w:val="0"/>
              <w:spacing w:after="120"/>
              <w:ind w:left="113" w:right="113"/>
              <w:jc w:val="center"/>
              <w:rPr>
                <w:rFonts w:ascii="Agency FB" w:hAnsi="Agency FB"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Cs/>
                <w:color w:val="000000"/>
                <w:sz w:val="28"/>
                <w:szCs w:val="28"/>
              </w:rPr>
              <w:t>Equipes éducatives</w:t>
            </w:r>
          </w:p>
        </w:tc>
      </w:tr>
      <w:tr w:rsidR="007C0DB2" w:rsidRPr="007246FA" w14:paraId="52165AA8" w14:textId="77777777" w:rsidTr="007C0DB2">
        <w:trPr>
          <w:cantSplit/>
          <w:trHeight w:val="428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5F148D4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483C968" w14:textId="77777777" w:rsidR="007C0DB2" w:rsidRPr="00F60579" w:rsidRDefault="007C0DB2" w:rsidP="007C0DB2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</w:rPr>
            </w:pPr>
            <w:r w:rsidRPr="00F60579">
              <w:rPr>
                <w:rFonts w:ascii="Agency FB" w:hAnsi="Agency FB"/>
                <w:b/>
                <w:bCs/>
                <w:color w:val="000000"/>
              </w:rPr>
              <w:t>Totaux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D24CD5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Par cycles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4DA6E1A" w14:textId="77777777" w:rsidR="007C0DB2" w:rsidRPr="007246FA" w:rsidRDefault="007C0DB2" w:rsidP="007C0DB2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ABEDCC5" w14:textId="77777777" w:rsidR="007C0DB2" w:rsidRPr="00A43355" w:rsidRDefault="007C0DB2" w:rsidP="007C0DB2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07285F31" w14:textId="77777777" w:rsidR="007C0DB2" w:rsidRPr="007246FA" w:rsidRDefault="007C0DB2" w:rsidP="007C0DB2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2D88463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8FF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375B9C89" w14:textId="77777777" w:rsidR="007C0DB2" w:rsidRPr="007246FA" w:rsidRDefault="007C0DB2" w:rsidP="007C0DB2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91140D" w14:textId="77777777" w:rsidR="007C0DB2" w:rsidRPr="00A43355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8BB2038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DCFFAF4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5EDB5115" w14:textId="77777777" w:rsidR="007C0DB2" w:rsidRPr="007246FA" w:rsidRDefault="007C0DB2" w:rsidP="007C0DB2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23FF23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EC288F1" w14:textId="77777777" w:rsidR="007C0DB2" w:rsidRPr="00A43355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80C5820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C9D7D8B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40E626FF" w14:textId="77777777" w:rsidR="007C0DB2" w:rsidRPr="00A43355" w:rsidRDefault="007C0DB2" w:rsidP="007C0DB2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72D4E2" w14:textId="77777777" w:rsidR="007C0DB2" w:rsidRPr="00375691" w:rsidRDefault="007C0DB2" w:rsidP="007C0DB2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85DD08C" w14:textId="77777777" w:rsidR="007C0DB2" w:rsidRPr="007246FA" w:rsidRDefault="007C0DB2" w:rsidP="007C0DB2">
            <w:pPr>
              <w:snapToGrid w:val="0"/>
              <w:spacing w:after="12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7C0DB2" w:rsidRPr="007246FA" w14:paraId="17B463D5" w14:textId="77777777" w:rsidTr="007C0DB2">
        <w:trPr>
          <w:trHeight w:val="658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3EA0CA07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14:paraId="39735712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000000"/>
            </w:tcBorders>
          </w:tcPr>
          <w:p w14:paraId="18E00FEE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66CFCE63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4D2D9D42" w14:textId="77777777" w:rsidR="007C0DB2" w:rsidRPr="00A43355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69F6B907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39252965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61B1D816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7EBBC05F" w14:textId="77777777" w:rsidR="007C0DB2" w:rsidRPr="00A43355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03CFEA6F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5A6169C8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624061B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0F0B1B98" w14:textId="77777777" w:rsidR="007C0DB2" w:rsidRPr="00A43355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382E4B45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30A609E" w14:textId="77777777" w:rsidR="007C0DB2" w:rsidRPr="007246FA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20298356" w14:textId="77777777" w:rsidR="007C0DB2" w:rsidRPr="00A43355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05055" w14:textId="77777777" w:rsidR="007C0DB2" w:rsidRPr="00375691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6C1C4" w14:textId="77777777" w:rsidR="007C0DB2" w:rsidRPr="007246FA" w:rsidRDefault="007C0DB2" w:rsidP="007C0DB2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7C0DB2" w:rsidRPr="00A55DA1" w14:paraId="69B242F1" w14:textId="77777777" w:rsidTr="007C0DB2">
        <w:trPr>
          <w:trHeight w:val="11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E669DDE" w14:textId="77777777" w:rsidR="007C0DB2" w:rsidRPr="00A55DA1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</w:p>
          <w:p w14:paraId="41C35665" w14:textId="75B2E63E" w:rsidR="007C0DB2" w:rsidRPr="00A55DA1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  <w:r w:rsidRPr="00A55DA1">
              <w:rPr>
                <w:rFonts w:ascii="Comic Sans MS" w:hAnsi="Comic Sans MS"/>
                <w:b/>
                <w:bCs/>
                <w:color w:val="000000"/>
                <w:szCs w:val="16"/>
              </w:rPr>
              <w:t>Minidoque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DD62732" w14:textId="6131696A" w:rsidR="007C0DB2" w:rsidRPr="00A55DA1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  <w:r w:rsidRPr="00A55DA1">
              <w:rPr>
                <w:rFonts w:ascii="Comic Sans MS" w:hAnsi="Comic Sans MS"/>
                <w:b/>
                <w:bCs/>
                <w:color w:val="000000"/>
                <w:szCs w:val="16"/>
              </w:rPr>
              <w:t>335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AAA672" w14:textId="77777777" w:rsidR="007C0DB2" w:rsidRPr="00A55DA1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70C0"/>
                <w:szCs w:val="16"/>
              </w:rPr>
            </w:pPr>
            <w:r w:rsidRPr="00A55DA1">
              <w:rPr>
                <w:rFonts w:ascii="Comic Sans MS" w:hAnsi="Comic Sans MS"/>
                <w:b/>
                <w:bCs/>
                <w:color w:val="0070C0"/>
                <w:szCs w:val="16"/>
              </w:rPr>
              <w:t>C1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C031DC" w14:textId="6D36F482" w:rsidR="007C0DB2" w:rsidRPr="00A55DA1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  <w:r w:rsidRPr="00A55DA1">
              <w:rPr>
                <w:rFonts w:ascii="Comic Sans MS" w:hAnsi="Comic Sans MS"/>
                <w:b/>
                <w:bCs/>
                <w:color w:val="000000"/>
                <w:szCs w:val="16"/>
              </w:rPr>
              <w:t>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445CBF1" w14:textId="65AF3E78" w:rsidR="00A55DA1" w:rsidRPr="00A55DA1" w:rsidRDefault="00A55DA1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</w:p>
          <w:p w14:paraId="3F9A60F3" w14:textId="20860E2A" w:rsidR="007C0DB2" w:rsidRPr="00A55DA1" w:rsidRDefault="00A55DA1" w:rsidP="00A55DA1">
            <w:pPr>
              <w:rPr>
                <w:rFonts w:ascii="Comic Sans MS" w:hAnsi="Comic Sans MS"/>
                <w:szCs w:val="16"/>
              </w:rPr>
            </w:pPr>
            <w:r w:rsidRPr="00A55DA1">
              <w:rPr>
                <w:rFonts w:ascii="Comic Sans MS" w:hAnsi="Comic Sans MS"/>
                <w:szCs w:val="16"/>
              </w:rPr>
              <w:t>89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4ADC2AE" w14:textId="1DB9383D" w:rsidR="00A55DA1" w:rsidRPr="00A55DA1" w:rsidRDefault="00A55DA1" w:rsidP="007C0DB2">
            <w:pPr>
              <w:snapToGrid w:val="0"/>
              <w:rPr>
                <w:rFonts w:ascii="Comic Sans MS" w:hAnsi="Comic Sans MS"/>
                <w:b/>
                <w:color w:val="FF0000"/>
                <w:szCs w:val="16"/>
                <w:highlight w:val="yellow"/>
              </w:rPr>
            </w:pPr>
          </w:p>
          <w:p w14:paraId="496AD931" w14:textId="53EF149E" w:rsidR="007C0DB2" w:rsidRPr="00A55DA1" w:rsidRDefault="009D027D" w:rsidP="00A55DA1">
            <w:pPr>
              <w:rPr>
                <w:rFonts w:ascii="Comic Sans MS" w:hAnsi="Comic Sans MS"/>
                <w:szCs w:val="16"/>
                <w:highlight w:val="yellow"/>
              </w:rPr>
            </w:pPr>
            <w:r>
              <w:rPr>
                <w:rFonts w:ascii="Comic Sans MS" w:hAnsi="Comic Sans MS"/>
                <w:szCs w:val="16"/>
                <w:highlight w:val="yellow"/>
              </w:rPr>
              <w:t>27</w:t>
            </w:r>
            <w:r w:rsidR="00A55DA1" w:rsidRPr="00A55DA1">
              <w:rPr>
                <w:rFonts w:ascii="Comic Sans MS" w:hAnsi="Comic Sans MS"/>
                <w:szCs w:val="16"/>
                <w:highlight w:val="yellow"/>
              </w:rPr>
              <w:t>%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91256DE" w14:textId="3D847640" w:rsidR="00A55DA1" w:rsidRPr="00A55DA1" w:rsidRDefault="00A55DA1" w:rsidP="007C0DB2">
            <w:pPr>
              <w:snapToGrid w:val="0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</w:p>
          <w:p w14:paraId="149C8DB7" w14:textId="54F556B5" w:rsidR="007C0DB2" w:rsidRPr="00A55DA1" w:rsidRDefault="00A55DA1" w:rsidP="00A55DA1">
            <w:pPr>
              <w:rPr>
                <w:rFonts w:ascii="Comic Sans MS" w:hAnsi="Comic Sans MS"/>
                <w:szCs w:val="16"/>
              </w:rPr>
            </w:pPr>
            <w:r w:rsidRPr="00A55DA1">
              <w:rPr>
                <w:rFonts w:ascii="Comic Sans MS" w:hAnsi="Comic Sans MS"/>
                <w:szCs w:val="16"/>
              </w:rPr>
              <w:t>107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F9B4B55" w14:textId="55ABDE85" w:rsidR="00A55DA1" w:rsidRPr="00A55DA1" w:rsidRDefault="00A55DA1" w:rsidP="007C0DB2">
            <w:pPr>
              <w:snapToGrid w:val="0"/>
              <w:jc w:val="center"/>
              <w:rPr>
                <w:rFonts w:ascii="Comic Sans MS" w:hAnsi="Comic Sans MS"/>
                <w:b/>
                <w:color w:val="00B0F0"/>
                <w:szCs w:val="16"/>
              </w:rPr>
            </w:pPr>
          </w:p>
          <w:p w14:paraId="68AEDD84" w14:textId="1774FA4E" w:rsidR="007C0DB2" w:rsidRPr="00A55DA1" w:rsidRDefault="00A55DA1" w:rsidP="00A55DA1">
            <w:pPr>
              <w:rPr>
                <w:rFonts w:ascii="Comic Sans MS" w:hAnsi="Comic Sans MS"/>
                <w:szCs w:val="16"/>
              </w:rPr>
            </w:pPr>
            <w:r w:rsidRPr="00A55DA1">
              <w:rPr>
                <w:rFonts w:ascii="Comic Sans MS" w:hAnsi="Comic Sans MS"/>
                <w:szCs w:val="16"/>
              </w:rPr>
              <w:t>-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3A5B6B3" w14:textId="7061093A" w:rsidR="00A55DA1" w:rsidRPr="00A55DA1" w:rsidRDefault="00A55DA1" w:rsidP="007C0DB2">
            <w:pPr>
              <w:snapToGrid w:val="0"/>
              <w:rPr>
                <w:rFonts w:ascii="Comic Sans MS" w:hAnsi="Comic Sans MS"/>
                <w:b/>
                <w:color w:val="0000FF"/>
                <w:szCs w:val="16"/>
              </w:rPr>
            </w:pPr>
          </w:p>
          <w:p w14:paraId="615D64A0" w14:textId="56EA4389" w:rsidR="007C0DB2" w:rsidRPr="00A55DA1" w:rsidRDefault="00A55DA1" w:rsidP="00A55DA1">
            <w:pPr>
              <w:rPr>
                <w:rFonts w:ascii="Comic Sans MS" w:hAnsi="Comic Sans MS"/>
                <w:szCs w:val="16"/>
              </w:rPr>
            </w:pPr>
            <w:r w:rsidRPr="00A55DA1">
              <w:rPr>
                <w:rFonts w:ascii="Comic Sans MS" w:hAnsi="Comic Sans MS"/>
                <w:szCs w:val="16"/>
              </w:rPr>
              <w:t>-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75EBB0F" w14:textId="7EB9E897" w:rsidR="00A55DA1" w:rsidRPr="00A55DA1" w:rsidRDefault="00A55DA1" w:rsidP="00A55DA1">
            <w:pPr>
              <w:snapToGrid w:val="0"/>
              <w:rPr>
                <w:rFonts w:ascii="Comic Sans MS" w:hAnsi="Comic Sans MS"/>
                <w:b/>
                <w:color w:val="0000FF"/>
                <w:szCs w:val="16"/>
                <w:highlight w:val="yellow"/>
              </w:rPr>
            </w:pPr>
          </w:p>
          <w:p w14:paraId="1CB08093" w14:textId="3A41461E" w:rsidR="007C0DB2" w:rsidRPr="00A55DA1" w:rsidRDefault="00A55DA1" w:rsidP="00A55DA1">
            <w:pPr>
              <w:rPr>
                <w:rFonts w:ascii="Comic Sans MS" w:hAnsi="Comic Sans MS"/>
                <w:szCs w:val="16"/>
                <w:highlight w:val="yellow"/>
              </w:rPr>
            </w:pPr>
            <w:r w:rsidRPr="00A55DA1">
              <w:rPr>
                <w:rFonts w:ascii="Comic Sans MS" w:hAnsi="Comic Sans MS"/>
                <w:szCs w:val="16"/>
                <w:highlight w:val="yellow"/>
              </w:rPr>
              <w:t>-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83AF39B" w14:textId="268606A6" w:rsidR="00A55DA1" w:rsidRPr="00A55DA1" w:rsidRDefault="00A55DA1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Cs w:val="16"/>
              </w:rPr>
            </w:pPr>
          </w:p>
          <w:p w14:paraId="2BA4F023" w14:textId="719D287B" w:rsidR="007C0DB2" w:rsidRPr="00A55DA1" w:rsidRDefault="00A55DA1" w:rsidP="00A55DA1">
            <w:pPr>
              <w:rPr>
                <w:rFonts w:ascii="Comic Sans MS" w:hAnsi="Comic Sans MS"/>
                <w:szCs w:val="16"/>
              </w:rPr>
            </w:pPr>
            <w:r w:rsidRPr="00A55DA1">
              <w:rPr>
                <w:rFonts w:ascii="Comic Sans MS" w:hAnsi="Comic Sans MS"/>
                <w:szCs w:val="16"/>
              </w:rPr>
              <w:t>32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8A07441" w14:textId="616CD075" w:rsidR="00A55DA1" w:rsidRPr="00A55DA1" w:rsidRDefault="00A55DA1" w:rsidP="007C0DB2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Cs w:val="16"/>
              </w:rPr>
            </w:pPr>
          </w:p>
          <w:p w14:paraId="331C5150" w14:textId="60683F54" w:rsidR="007C0DB2" w:rsidRPr="00A55DA1" w:rsidRDefault="00A55DA1" w:rsidP="00A55DA1">
            <w:pPr>
              <w:rPr>
                <w:rFonts w:ascii="Comic Sans MS" w:hAnsi="Comic Sans MS"/>
                <w:szCs w:val="16"/>
              </w:rPr>
            </w:pPr>
            <w:r w:rsidRPr="00A55DA1">
              <w:rPr>
                <w:rFonts w:ascii="Comic Sans MS" w:hAnsi="Comic Sans MS"/>
                <w:szCs w:val="16"/>
              </w:rPr>
              <w:t>24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E98874E" w14:textId="5EDD0DF1" w:rsidR="00A55DA1" w:rsidRPr="00A55DA1" w:rsidRDefault="00A55DA1" w:rsidP="007C0DB2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Cs w:val="16"/>
              </w:rPr>
            </w:pPr>
          </w:p>
          <w:p w14:paraId="67652CEA" w14:textId="2F78EABF" w:rsidR="007C0DB2" w:rsidRPr="00A55DA1" w:rsidRDefault="00A55DA1" w:rsidP="00A55DA1">
            <w:pPr>
              <w:rPr>
                <w:rFonts w:ascii="Comic Sans MS" w:hAnsi="Comic Sans MS"/>
                <w:szCs w:val="16"/>
              </w:rPr>
            </w:pPr>
            <w:r w:rsidRPr="00A55DA1">
              <w:rPr>
                <w:rFonts w:ascii="Comic Sans MS" w:hAnsi="Comic Sans MS"/>
                <w:szCs w:val="16"/>
              </w:rPr>
              <w:t>21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C8B7CD4" w14:textId="51DA2A76" w:rsidR="00A55DA1" w:rsidRPr="00A55DA1" w:rsidRDefault="00A55DA1" w:rsidP="007C0DB2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Cs w:val="16"/>
                <w:highlight w:val="yellow"/>
              </w:rPr>
            </w:pPr>
          </w:p>
          <w:p w14:paraId="399BDC77" w14:textId="4D42326B" w:rsidR="007C0DB2" w:rsidRPr="00A55DA1" w:rsidRDefault="00A55DA1" w:rsidP="00A55DA1">
            <w:pPr>
              <w:rPr>
                <w:rFonts w:ascii="Comic Sans MS" w:hAnsi="Comic Sans MS"/>
                <w:szCs w:val="16"/>
                <w:highlight w:val="yellow"/>
              </w:rPr>
            </w:pPr>
            <w:r w:rsidRPr="00A55DA1">
              <w:rPr>
                <w:rFonts w:ascii="Comic Sans MS" w:hAnsi="Comic Sans MS"/>
                <w:szCs w:val="16"/>
                <w:highlight w:val="yellow"/>
              </w:rPr>
              <w:t>36%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E407B0D" w14:textId="4CD25DC7" w:rsidR="00A55DA1" w:rsidRPr="00A55DA1" w:rsidRDefault="00A55DA1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Cs w:val="16"/>
              </w:rPr>
            </w:pPr>
          </w:p>
          <w:p w14:paraId="3D648491" w14:textId="543E9062" w:rsidR="007C0DB2" w:rsidRPr="00A55DA1" w:rsidRDefault="00A55DA1" w:rsidP="00A55DA1">
            <w:pPr>
              <w:rPr>
                <w:rFonts w:ascii="Comic Sans MS" w:hAnsi="Comic Sans MS"/>
                <w:szCs w:val="16"/>
              </w:rPr>
            </w:pPr>
            <w:r w:rsidRPr="00A55DA1">
              <w:rPr>
                <w:rFonts w:ascii="Comic Sans MS" w:hAnsi="Comic Sans MS"/>
                <w:szCs w:val="16"/>
              </w:rPr>
              <w:t>14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ABD77BD" w14:textId="7F35D40B" w:rsidR="00A55DA1" w:rsidRPr="00A55DA1" w:rsidRDefault="00A55DA1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Cs w:val="16"/>
              </w:rPr>
            </w:pPr>
          </w:p>
          <w:p w14:paraId="4F149F09" w14:textId="6525EB9E" w:rsidR="007C0DB2" w:rsidRPr="00A55DA1" w:rsidRDefault="00A55DA1" w:rsidP="00A55DA1">
            <w:pPr>
              <w:rPr>
                <w:rFonts w:ascii="Comic Sans MS" w:hAnsi="Comic Sans MS"/>
                <w:szCs w:val="16"/>
              </w:rPr>
            </w:pPr>
            <w:r w:rsidRPr="00A55DA1">
              <w:rPr>
                <w:rFonts w:ascii="Comic Sans MS" w:hAnsi="Comic Sans MS"/>
                <w:szCs w:val="16"/>
              </w:rPr>
              <w:t>16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1A77B96" w14:textId="026AB70E" w:rsidR="00A55DA1" w:rsidRPr="00A55DA1" w:rsidRDefault="00A55DA1" w:rsidP="007C0DB2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Cs w:val="16"/>
                <w:highlight w:val="yellow"/>
              </w:rPr>
            </w:pPr>
          </w:p>
          <w:p w14:paraId="52FD379A" w14:textId="574AEC88" w:rsidR="007C0DB2" w:rsidRPr="00A55DA1" w:rsidRDefault="00A55DA1" w:rsidP="00A55DA1">
            <w:pPr>
              <w:rPr>
                <w:rFonts w:ascii="Comic Sans MS" w:hAnsi="Comic Sans MS"/>
                <w:szCs w:val="16"/>
                <w:highlight w:val="yellow"/>
              </w:rPr>
            </w:pPr>
            <w:r w:rsidRPr="00A55DA1">
              <w:rPr>
                <w:rFonts w:ascii="Comic Sans MS" w:hAnsi="Comic Sans MS"/>
                <w:szCs w:val="16"/>
                <w:highlight w:val="yellow"/>
              </w:rPr>
              <w:t>24%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3CC884" w14:textId="0EFC7849" w:rsidR="00A55DA1" w:rsidRPr="00A55DA1" w:rsidRDefault="00A55DA1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069F3136" w14:textId="242F89EF" w:rsidR="007C0DB2" w:rsidRPr="00A55DA1" w:rsidRDefault="00A55DA1" w:rsidP="00A55DA1">
            <w:pPr>
              <w:rPr>
                <w:rFonts w:ascii="Comic Sans MS" w:hAnsi="Comic Sans MS"/>
                <w:szCs w:val="16"/>
              </w:rPr>
            </w:pPr>
            <w:r w:rsidRPr="00A55DA1">
              <w:rPr>
                <w:rFonts w:ascii="Comic Sans MS" w:hAnsi="Comic Sans MS"/>
                <w:szCs w:val="16"/>
              </w:rPr>
              <w:t>5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E52B12" w14:textId="4ECB5AD5" w:rsidR="00A55DA1" w:rsidRPr="00A55DA1" w:rsidRDefault="00A55DA1" w:rsidP="007C0DB2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</w:p>
          <w:p w14:paraId="6A688261" w14:textId="465EBDBF" w:rsidR="007C0DB2" w:rsidRPr="00A55DA1" w:rsidRDefault="00A55DA1" w:rsidP="00A55DA1">
            <w:pPr>
              <w:rPr>
                <w:rFonts w:ascii="Comic Sans MS" w:hAnsi="Comic Sans MS"/>
                <w:szCs w:val="16"/>
              </w:rPr>
            </w:pPr>
            <w:r w:rsidRPr="00A55DA1">
              <w:rPr>
                <w:rFonts w:ascii="Comic Sans MS" w:hAnsi="Comic Sans MS"/>
                <w:szCs w:val="16"/>
              </w:rPr>
              <w:t>24</w:t>
            </w:r>
          </w:p>
        </w:tc>
      </w:tr>
      <w:tr w:rsidR="007C0DB2" w:rsidRPr="009A766C" w14:paraId="1E5C830D" w14:textId="77777777" w:rsidTr="007C0DB2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76BF0132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189DDFB7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7B9C2F64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C2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14:paraId="31D30D35" w14:textId="7C5DC1BE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08AE8A17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2AF4540C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7A4912F8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6069A04A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4F371BD0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1032C7BE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07257AF3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43EA7539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149FE759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557AFA6D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9E6112B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3A2D9C34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02CE3ADB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48D5E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036A0" w14:textId="77777777" w:rsidR="007C0DB2" w:rsidRPr="009A766C" w:rsidRDefault="007C0DB2" w:rsidP="007C0DB2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0DB2" w:rsidRPr="009A766C" w14:paraId="388514B7" w14:textId="77777777" w:rsidTr="007C0DB2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5E1C44FD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D8F91BF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14:paraId="07D7458D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C3</w:t>
            </w:r>
          </w:p>
        </w:tc>
        <w:tc>
          <w:tcPr>
            <w:tcW w:w="683" w:type="dxa"/>
            <w:tcBorders>
              <w:left w:val="single" w:sz="4" w:space="0" w:color="000000"/>
            </w:tcBorders>
          </w:tcPr>
          <w:p w14:paraId="6893DAC2" w14:textId="1285F82E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0B3C2896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1DEDA962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4187D27E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12A306F7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134EE762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550F502D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4783A351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201D3385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1B4E27AC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054A75C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AA53EE6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06AEC86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0100AAE6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8E158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D9B1C2" w14:textId="77777777" w:rsidR="007C0DB2" w:rsidRPr="009A766C" w:rsidRDefault="007C0DB2" w:rsidP="007C0DB2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0DB2" w:rsidRPr="009A766C" w14:paraId="78817043" w14:textId="77777777" w:rsidTr="007C0DB2">
        <w:trPr>
          <w:trHeight w:val="297"/>
        </w:trPr>
        <w:tc>
          <w:tcPr>
            <w:tcW w:w="1785" w:type="dxa"/>
            <w:tcBorders>
              <w:left w:val="single" w:sz="4" w:space="0" w:color="000000"/>
              <w:bottom w:val="single" w:sz="4" w:space="0" w:color="auto"/>
            </w:tcBorders>
          </w:tcPr>
          <w:p w14:paraId="64787945" w14:textId="77777777" w:rsidR="007C0DB2" w:rsidRPr="009A766C" w:rsidRDefault="007C0DB2" w:rsidP="007C0DB2">
            <w:pPr>
              <w:snapToGri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7CD14AD7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04312733" w14:textId="77777777" w:rsidR="007C0DB2" w:rsidRPr="009A766C" w:rsidRDefault="007C0DB2" w:rsidP="007C0DB2">
            <w:pPr>
              <w:snapToGrid w:val="0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6CB98433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24118CF8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5059C40F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1EC3559C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46B7F333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19F9C7D7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1E74548E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6FDC9011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7B8FDD20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592305B1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2F9E34E3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635FBD48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6AED64AC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14:paraId="303BFB71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29F9B1" w14:textId="77777777" w:rsidR="007C0DB2" w:rsidRPr="009A766C" w:rsidRDefault="007C0DB2" w:rsidP="007C0DB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CB465" w14:textId="77777777" w:rsidR="007C0DB2" w:rsidRPr="009A766C" w:rsidRDefault="007C0DB2" w:rsidP="007C0DB2">
            <w:pPr>
              <w:snapToGrid w:val="0"/>
              <w:spacing w:after="12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53CB383" w14:textId="77777777" w:rsidR="005D7CA9" w:rsidRDefault="005D7CA9" w:rsidP="004B09D8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723ADF9C" w14:textId="77777777" w:rsidR="00196C7E" w:rsidRDefault="00196C7E">
      <w:pPr>
        <w:rPr>
          <w:rFonts w:eastAsia="Andale Sans U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  <w:r>
        <w:rPr>
          <w:rFonts w:eastAsia="Andale Sans UI" w:cstheme="minorHAnsi"/>
          <w:b/>
          <w:bCs/>
          <w:color w:val="000000"/>
          <w:sz w:val="24"/>
          <w:szCs w:val="24"/>
          <w:u w:val="single"/>
          <w:lang w:eastAsia="fr-FR" w:bidi="fr-FR"/>
        </w:rPr>
        <w:br w:type="page"/>
      </w:r>
    </w:p>
    <w:p w14:paraId="2876B8AB" w14:textId="36BC55F8" w:rsidR="004B09D8" w:rsidRPr="003D659C" w:rsidRDefault="004B09D8" w:rsidP="004B09D8">
      <w:pPr>
        <w:pStyle w:val="Listecouleur-Accent11"/>
        <w:jc w:val="center"/>
        <w:rPr>
          <w:rFonts w:asciiTheme="majorHAnsi" w:eastAsia="Andale Sans UI" w:hAnsiTheme="majorHAnsi" w:cstheme="minorHAnsi"/>
          <w:b/>
          <w:bCs/>
          <w:color w:val="000000"/>
          <w:sz w:val="28"/>
          <w:szCs w:val="24"/>
          <w:lang w:eastAsia="fr-FR" w:bidi="fr-FR"/>
        </w:rPr>
      </w:pPr>
      <w:r w:rsidRPr="003D659C">
        <w:rPr>
          <w:rFonts w:asciiTheme="majorHAnsi" w:eastAsia="Andale Sans UI" w:hAnsiTheme="majorHAnsi" w:cstheme="minorHAnsi"/>
          <w:b/>
          <w:bCs/>
          <w:color w:val="000000"/>
          <w:sz w:val="28"/>
          <w:szCs w:val="24"/>
          <w:lang w:eastAsia="fr-FR" w:bidi="fr-FR"/>
        </w:rPr>
        <w:lastRenderedPageBreak/>
        <w:t>RECAPITULATIF ECOLE HONORIEN</w:t>
      </w:r>
    </w:p>
    <w:tbl>
      <w:tblPr>
        <w:tblW w:w="15187" w:type="dxa"/>
        <w:tblLayout w:type="fixed"/>
        <w:tblLook w:val="0000" w:firstRow="0" w:lastRow="0" w:firstColumn="0" w:lastColumn="0" w:noHBand="0" w:noVBand="0"/>
      </w:tblPr>
      <w:tblGrid>
        <w:gridCol w:w="1785"/>
        <w:gridCol w:w="821"/>
        <w:gridCol w:w="684"/>
        <w:gridCol w:w="683"/>
        <w:gridCol w:w="958"/>
        <w:gridCol w:w="957"/>
        <w:gridCol w:w="957"/>
        <w:gridCol w:w="821"/>
        <w:gridCol w:w="683"/>
        <w:gridCol w:w="958"/>
        <w:gridCol w:w="683"/>
        <w:gridCol w:w="684"/>
        <w:gridCol w:w="547"/>
        <w:gridCol w:w="821"/>
        <w:gridCol w:w="547"/>
        <w:gridCol w:w="547"/>
        <w:gridCol w:w="820"/>
        <w:gridCol w:w="547"/>
        <w:gridCol w:w="684"/>
      </w:tblGrid>
      <w:tr w:rsidR="004B09D8" w:rsidRPr="007246FA" w14:paraId="0C61535F" w14:textId="77777777" w:rsidTr="004B09D8">
        <w:trPr>
          <w:cantSplit/>
          <w:trHeight w:val="129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EA137A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Ecole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8FA349F" w14:textId="77777777" w:rsidR="004B09D8" w:rsidRPr="00C31F8C" w:rsidRDefault="004B09D8" w:rsidP="004B09D8">
            <w:pPr>
              <w:snapToGrid w:val="0"/>
              <w:ind w:left="113" w:right="113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51C170A2" w14:textId="77777777" w:rsidR="004B09D8" w:rsidRPr="00C31F8C" w:rsidRDefault="004B09D8" w:rsidP="004B09D8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demandes d’aides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50ACB86" w14:textId="77777777" w:rsidR="004B09D8" w:rsidRPr="00C31F8C" w:rsidRDefault="004B09D8" w:rsidP="004B09D8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  <w:t>% signalements par écoles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A2E90E6" w14:textId="77777777" w:rsidR="004B09D8" w:rsidRPr="00C31F8C" w:rsidRDefault="004B09D8" w:rsidP="004B09D8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suivis RASED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798A64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</w:p>
          <w:p w14:paraId="4CBEF911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  <w:t>PS/MS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65D9BD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</w:rPr>
            </w:pPr>
          </w:p>
          <w:p w14:paraId="3F5F1C53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  <w:t>GS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ECE6EE0" w14:textId="77777777" w:rsidR="004B09D8" w:rsidRPr="00C31F8C" w:rsidRDefault="004B09D8" w:rsidP="004B09D8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0000FF"/>
                <w:sz w:val="28"/>
                <w:szCs w:val="28"/>
                <w:highlight w:val="yellow"/>
              </w:rPr>
              <w:t>% au cycle 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804F3C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</w:p>
          <w:p w14:paraId="256C6BB1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  <w:t>CP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6C364C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116BE903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73D6E50A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  <w:t>CE1</w:t>
            </w:r>
          </w:p>
          <w:p w14:paraId="161D9F61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7811B3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</w:rPr>
            </w:pPr>
          </w:p>
          <w:p w14:paraId="5E4BC21D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  <w:t>CE2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1B62B452" w14:textId="77777777" w:rsidR="004B09D8" w:rsidRPr="00C31F8C" w:rsidRDefault="004B09D8" w:rsidP="004B09D8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23FF23"/>
                <w:sz w:val="28"/>
                <w:szCs w:val="28"/>
                <w:highlight w:val="yellow"/>
              </w:rPr>
              <w:t>% au cycle 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AC62D7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</w:p>
          <w:p w14:paraId="54589CA9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  <w:t>CM1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7ECEF7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</w:p>
          <w:p w14:paraId="29D6D630" w14:textId="77777777" w:rsidR="004B09D8" w:rsidRPr="00C31F8C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  <w:t>CM2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1E3BDF7" w14:textId="77777777" w:rsidR="004B09D8" w:rsidRPr="00C31F8C" w:rsidRDefault="004B09D8" w:rsidP="004B09D8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  <w:t>% au cycle 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FB6DFF" w14:textId="77777777" w:rsidR="004B09D8" w:rsidRPr="00C31F8C" w:rsidRDefault="004B09D8" w:rsidP="004B09D8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B78B22" w14:textId="77777777" w:rsidR="004B09D8" w:rsidRPr="00C31F8C" w:rsidRDefault="004B09D8" w:rsidP="004B09D8">
            <w:pPr>
              <w:snapToGrid w:val="0"/>
              <w:spacing w:after="120"/>
              <w:ind w:left="113" w:right="113"/>
              <w:jc w:val="center"/>
              <w:rPr>
                <w:rFonts w:ascii="Agency FB" w:hAnsi="Agency FB"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Cs/>
                <w:color w:val="000000"/>
                <w:sz w:val="28"/>
                <w:szCs w:val="28"/>
              </w:rPr>
              <w:t>Equipes éducatives</w:t>
            </w:r>
          </w:p>
        </w:tc>
      </w:tr>
      <w:tr w:rsidR="004B09D8" w:rsidRPr="007246FA" w14:paraId="200E0585" w14:textId="77777777" w:rsidTr="004B09D8">
        <w:trPr>
          <w:cantSplit/>
          <w:trHeight w:val="428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CC829F3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FDF8DC" w14:textId="77777777" w:rsidR="004B09D8" w:rsidRPr="00F60579" w:rsidRDefault="004B09D8" w:rsidP="004B09D8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</w:rPr>
            </w:pPr>
            <w:r w:rsidRPr="00F60579">
              <w:rPr>
                <w:rFonts w:ascii="Agency FB" w:hAnsi="Agency FB"/>
                <w:b/>
                <w:bCs/>
                <w:color w:val="000000"/>
              </w:rPr>
              <w:t>Totaux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B4108DC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Par cycles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8FD99FD" w14:textId="77777777" w:rsidR="004B09D8" w:rsidRPr="007246FA" w:rsidRDefault="004B09D8" w:rsidP="004B09D8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34097659" w14:textId="77777777" w:rsidR="004B09D8" w:rsidRPr="00A43355" w:rsidRDefault="004B09D8" w:rsidP="004B09D8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6A0DFC7C" w14:textId="77777777" w:rsidR="004B09D8" w:rsidRPr="007246FA" w:rsidRDefault="004B09D8" w:rsidP="004B09D8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59C1E2E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8FF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413E8B39" w14:textId="77777777" w:rsidR="004B09D8" w:rsidRPr="007246FA" w:rsidRDefault="004B09D8" w:rsidP="004B09D8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76FF29C" w14:textId="77777777" w:rsidR="004B09D8" w:rsidRPr="00A43355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CBB098A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E69B5D1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68710617" w14:textId="77777777" w:rsidR="004B09D8" w:rsidRPr="007246FA" w:rsidRDefault="004B09D8" w:rsidP="004B09D8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23FF23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303813D" w14:textId="77777777" w:rsidR="004B09D8" w:rsidRPr="00A43355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881D5AE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EF49DB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1F121A2" w14:textId="77777777" w:rsidR="004B09D8" w:rsidRPr="00A43355" w:rsidRDefault="004B09D8" w:rsidP="004B09D8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A44434" w14:textId="77777777" w:rsidR="004B09D8" w:rsidRPr="00375691" w:rsidRDefault="004B09D8" w:rsidP="004B09D8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AD95E94" w14:textId="77777777" w:rsidR="004B09D8" w:rsidRPr="007246FA" w:rsidRDefault="004B09D8" w:rsidP="004B09D8">
            <w:pPr>
              <w:snapToGrid w:val="0"/>
              <w:spacing w:after="12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4B09D8" w:rsidRPr="007246FA" w14:paraId="34A6FC06" w14:textId="77777777" w:rsidTr="004B09D8">
        <w:trPr>
          <w:trHeight w:val="658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54F68A2B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14:paraId="111F7F12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000000"/>
            </w:tcBorders>
          </w:tcPr>
          <w:p w14:paraId="005A9B27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2EFED0D4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009E2E90" w14:textId="77777777" w:rsidR="004B09D8" w:rsidRPr="00A43355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4F6CE822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012456F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77FE7389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77A34228" w14:textId="77777777" w:rsidR="004B09D8" w:rsidRPr="00A43355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4D2DEE3E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7619A825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1549BA9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35E484ED" w14:textId="77777777" w:rsidR="004B09D8" w:rsidRPr="00A43355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1ACC4C78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2A9E5F4D" w14:textId="77777777" w:rsidR="004B09D8" w:rsidRPr="007246FA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18BAE04C" w14:textId="77777777" w:rsidR="004B09D8" w:rsidRPr="00A43355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B767C" w14:textId="77777777" w:rsidR="004B09D8" w:rsidRPr="00375691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D59B4" w14:textId="77777777" w:rsidR="004B09D8" w:rsidRPr="007246FA" w:rsidRDefault="004B09D8" w:rsidP="004B09D8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4B09D8" w:rsidRPr="004B09D8" w14:paraId="4594BD0D" w14:textId="77777777" w:rsidTr="004B09D8">
        <w:trPr>
          <w:trHeight w:val="11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51F3D69" w14:textId="77777777" w:rsidR="004B09D8" w:rsidRP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</w:p>
          <w:p w14:paraId="1A83A6B6" w14:textId="51497A6F" w:rsidR="004B09D8" w:rsidRP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Honorien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79F451F" w14:textId="6D18C3E4" w:rsidR="004B09D8" w:rsidRP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384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2B8829" w14:textId="77777777" w:rsidR="004B09D8" w:rsidRP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16"/>
              </w:rPr>
            </w:pPr>
            <w:r w:rsidRPr="004B09D8">
              <w:rPr>
                <w:rFonts w:ascii="Comic Sans MS" w:hAnsi="Comic Sans MS"/>
                <w:b/>
                <w:bCs/>
                <w:color w:val="0070C0"/>
                <w:sz w:val="20"/>
                <w:szCs w:val="16"/>
              </w:rPr>
              <w:t>C1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1354D3" w14:textId="78D26541" w:rsidR="004B09D8" w:rsidRP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-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1AA0AE0" w14:textId="6486495A" w:rsid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</w:p>
          <w:p w14:paraId="0EB8EBB9" w14:textId="6737CC81" w:rsidR="004B09D8" w:rsidRPr="004B09D8" w:rsidRDefault="004B09D8" w:rsidP="004B09D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90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370269D" w14:textId="059E1F75" w:rsidR="004B09D8" w:rsidRDefault="004B09D8" w:rsidP="004B09D8">
            <w:pPr>
              <w:snapToGrid w:val="0"/>
              <w:rPr>
                <w:rFonts w:ascii="Comic Sans MS" w:hAnsi="Comic Sans MS"/>
                <w:b/>
                <w:color w:val="FF0000"/>
                <w:sz w:val="20"/>
                <w:szCs w:val="16"/>
                <w:highlight w:val="yellow"/>
              </w:rPr>
            </w:pPr>
          </w:p>
          <w:p w14:paraId="1E29855A" w14:textId="39ED89DD" w:rsidR="004B09D8" w:rsidRPr="004B09D8" w:rsidRDefault="004B09D8" w:rsidP="004B09D8">
            <w:pPr>
              <w:rPr>
                <w:rFonts w:ascii="Comic Sans MS" w:hAnsi="Comic Sans MS"/>
                <w:sz w:val="20"/>
                <w:szCs w:val="16"/>
                <w:highlight w:val="yellow"/>
              </w:rPr>
            </w:pPr>
            <w:r>
              <w:rPr>
                <w:rFonts w:ascii="Comic Sans MS" w:hAnsi="Comic Sans MS"/>
                <w:sz w:val="20"/>
                <w:szCs w:val="16"/>
                <w:highlight w:val="yellow"/>
              </w:rPr>
              <w:t>23%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0863CD0" w14:textId="62AD68D2" w:rsidR="004B09D8" w:rsidRDefault="004B09D8" w:rsidP="004B09D8">
            <w:pPr>
              <w:snapToGrid w:val="0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</w:p>
          <w:p w14:paraId="319B3913" w14:textId="2AE96040" w:rsidR="004B09D8" w:rsidRPr="004B09D8" w:rsidRDefault="004B09D8" w:rsidP="004B09D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77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8D7C0FF" w14:textId="77777777" w:rsidR="004B09D8" w:rsidRP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00B0F0"/>
                <w:sz w:val="20"/>
                <w:szCs w:val="16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813AA69" w14:textId="77777777" w:rsidR="004B09D8" w:rsidRPr="004B09D8" w:rsidRDefault="004B09D8" w:rsidP="004B09D8">
            <w:pPr>
              <w:snapToGrid w:val="0"/>
              <w:rPr>
                <w:rFonts w:ascii="Comic Sans MS" w:hAnsi="Comic Sans MS"/>
                <w:b/>
                <w:color w:val="0000FF"/>
                <w:sz w:val="20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57D6BB2" w14:textId="77777777" w:rsidR="004B09D8" w:rsidRP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20"/>
                <w:szCs w:val="16"/>
                <w:highlight w:val="yellow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7992E35" w14:textId="0A9378FC" w:rsid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20"/>
                <w:szCs w:val="16"/>
              </w:rPr>
            </w:pPr>
          </w:p>
          <w:p w14:paraId="56950E6C" w14:textId="2F572BE3" w:rsidR="004B09D8" w:rsidRPr="004B09D8" w:rsidRDefault="004B09D8" w:rsidP="004B09D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A8E76FB" w14:textId="3E3B7776" w:rsid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 w:val="20"/>
                <w:szCs w:val="16"/>
              </w:rPr>
            </w:pPr>
          </w:p>
          <w:p w14:paraId="0A62B519" w14:textId="07CA41A6" w:rsidR="004B09D8" w:rsidRPr="004B09D8" w:rsidRDefault="004B09D8" w:rsidP="004B09D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17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67738DA" w14:textId="75452E4E" w:rsid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20"/>
                <w:szCs w:val="16"/>
              </w:rPr>
            </w:pPr>
          </w:p>
          <w:p w14:paraId="7A0E5E98" w14:textId="144FDB97" w:rsidR="004B09D8" w:rsidRPr="004B09D8" w:rsidRDefault="004B09D8" w:rsidP="004B09D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6CCC97A" w14:textId="3E03468A" w:rsid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 w:val="20"/>
                <w:szCs w:val="16"/>
                <w:highlight w:val="yellow"/>
              </w:rPr>
            </w:pPr>
          </w:p>
          <w:p w14:paraId="1EB5F107" w14:textId="44EC6BAA" w:rsidR="004B09D8" w:rsidRPr="004B09D8" w:rsidRDefault="004B09D8" w:rsidP="004B09D8">
            <w:pPr>
              <w:rPr>
                <w:rFonts w:ascii="Comic Sans MS" w:hAnsi="Comic Sans MS"/>
                <w:sz w:val="20"/>
                <w:szCs w:val="16"/>
                <w:highlight w:val="yellow"/>
              </w:rPr>
            </w:pPr>
            <w:r>
              <w:rPr>
                <w:rFonts w:ascii="Comic Sans MS" w:hAnsi="Comic Sans MS"/>
                <w:sz w:val="20"/>
                <w:szCs w:val="16"/>
                <w:highlight w:val="yellow"/>
              </w:rPr>
              <w:t>18%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95A35B2" w14:textId="60ACB5A0" w:rsid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20"/>
                <w:szCs w:val="16"/>
              </w:rPr>
            </w:pPr>
          </w:p>
          <w:p w14:paraId="5CC095F0" w14:textId="6344F7B8" w:rsidR="004B09D8" w:rsidRPr="004B09D8" w:rsidRDefault="004B09D8" w:rsidP="004B09D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4CAC88E" w14:textId="67E03E62" w:rsid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20"/>
                <w:szCs w:val="16"/>
              </w:rPr>
            </w:pPr>
          </w:p>
          <w:p w14:paraId="20C62F10" w14:textId="6E083D25" w:rsidR="004B09D8" w:rsidRPr="004B09D8" w:rsidRDefault="004B09D8" w:rsidP="004B09D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27CAFB9" w14:textId="4D1EA775" w:rsid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20"/>
                <w:szCs w:val="16"/>
                <w:highlight w:val="yellow"/>
              </w:rPr>
            </w:pPr>
          </w:p>
          <w:p w14:paraId="2C0B0673" w14:textId="3CEB3598" w:rsidR="004B09D8" w:rsidRPr="004B09D8" w:rsidRDefault="004B09D8" w:rsidP="004B09D8">
            <w:pPr>
              <w:rPr>
                <w:rFonts w:ascii="Comic Sans MS" w:hAnsi="Comic Sans MS"/>
                <w:sz w:val="20"/>
                <w:szCs w:val="16"/>
                <w:highlight w:val="yellow"/>
              </w:rPr>
            </w:pPr>
            <w:r>
              <w:rPr>
                <w:rFonts w:ascii="Comic Sans MS" w:hAnsi="Comic Sans MS"/>
                <w:sz w:val="20"/>
                <w:szCs w:val="16"/>
                <w:highlight w:val="yellow"/>
              </w:rPr>
              <w:t>22%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E38A1" w14:textId="2673E415" w:rsidR="004B09D8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</w:p>
          <w:p w14:paraId="4701C7A1" w14:textId="2A5448B3" w:rsidR="004B09D8" w:rsidRPr="004B09D8" w:rsidRDefault="004B09D8" w:rsidP="004B09D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7F4C0A" w14:textId="7E75D35D" w:rsidR="004B09D8" w:rsidRDefault="004B09D8" w:rsidP="004B09D8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</w:p>
          <w:p w14:paraId="093A9CE9" w14:textId="28A24F84" w:rsidR="004B09D8" w:rsidRPr="004B09D8" w:rsidRDefault="004B09D8" w:rsidP="004B09D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14</w:t>
            </w:r>
          </w:p>
        </w:tc>
      </w:tr>
      <w:tr w:rsidR="004B09D8" w:rsidRPr="009A766C" w14:paraId="643F16E3" w14:textId="77777777" w:rsidTr="004B09D8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76257602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162D2636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5D1FA647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C2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14:paraId="223AE8A2" w14:textId="68CEB7A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48FB4579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6AA51CC1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5B4D043C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34A84FC2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380896C6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3C8D06D7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094C48F1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4E96E911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0E780EC4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EDB23A9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27F3D58D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0543CD1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4AADF96A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62908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0E35D" w14:textId="77777777" w:rsidR="004B09D8" w:rsidRPr="009A766C" w:rsidRDefault="004B09D8" w:rsidP="004B09D8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09D8" w:rsidRPr="009A766C" w14:paraId="3DDF71D1" w14:textId="77777777" w:rsidTr="004B09D8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635DF3D4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6600567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14:paraId="4CBBFDC9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C3</w:t>
            </w:r>
          </w:p>
        </w:tc>
        <w:tc>
          <w:tcPr>
            <w:tcW w:w="683" w:type="dxa"/>
            <w:tcBorders>
              <w:left w:val="single" w:sz="4" w:space="0" w:color="000000"/>
            </w:tcBorders>
          </w:tcPr>
          <w:p w14:paraId="6303D8CA" w14:textId="5D686FBC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25A0B63E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217C41D7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36F69C5D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DD96BA9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0903FE00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7934040A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5B8BDCC1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1FA0D253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77B17771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6E401A37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2C3AAD0A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20D1240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2A82153E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5A5E4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A08C6" w14:textId="77777777" w:rsidR="004B09D8" w:rsidRPr="009A766C" w:rsidRDefault="004B09D8" w:rsidP="004B09D8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09D8" w:rsidRPr="009A766C" w14:paraId="0CAB7366" w14:textId="77777777" w:rsidTr="004B09D8">
        <w:trPr>
          <w:trHeight w:val="297"/>
        </w:trPr>
        <w:tc>
          <w:tcPr>
            <w:tcW w:w="1785" w:type="dxa"/>
            <w:tcBorders>
              <w:left w:val="single" w:sz="4" w:space="0" w:color="000000"/>
              <w:bottom w:val="single" w:sz="4" w:space="0" w:color="auto"/>
            </w:tcBorders>
          </w:tcPr>
          <w:p w14:paraId="401E2941" w14:textId="77777777" w:rsidR="004B09D8" w:rsidRPr="009A766C" w:rsidRDefault="004B09D8" w:rsidP="004B09D8">
            <w:pPr>
              <w:snapToGri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602183A5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00C43367" w14:textId="77777777" w:rsidR="004B09D8" w:rsidRPr="009A766C" w:rsidRDefault="004B09D8" w:rsidP="004B09D8">
            <w:pPr>
              <w:snapToGrid w:val="0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01F49D76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20495D56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398E6453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26AB9890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2008845C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01CA922B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53563FCE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2EDAA6EB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15425120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2C2F049B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22D068D4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30526189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63749A69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14:paraId="0B549F97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B177B" w14:textId="77777777" w:rsidR="004B09D8" w:rsidRPr="009A766C" w:rsidRDefault="004B09D8" w:rsidP="004B09D8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0A94B" w14:textId="77777777" w:rsidR="004B09D8" w:rsidRPr="009A766C" w:rsidRDefault="004B09D8" w:rsidP="004B09D8">
            <w:pPr>
              <w:snapToGrid w:val="0"/>
              <w:spacing w:after="12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3C1B346" w14:textId="77777777" w:rsidR="005D7CA9" w:rsidRDefault="005D7CA9" w:rsidP="006A775A">
      <w:pPr>
        <w:pStyle w:val="Listecouleur-Accent11"/>
        <w:numPr>
          <w:ilvl w:val="0"/>
          <w:numId w:val="4"/>
        </w:numPr>
        <w:ind w:left="1440" w:hanging="360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66982D80" w14:textId="77777777" w:rsidR="00196C7E" w:rsidRDefault="00196C7E">
      <w:pPr>
        <w:rPr>
          <w:rFonts w:eastAsia="Andale Sans U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  <w:r>
        <w:rPr>
          <w:rFonts w:eastAsia="Andale Sans UI" w:cstheme="minorHAnsi"/>
          <w:b/>
          <w:bCs/>
          <w:color w:val="000000"/>
          <w:sz w:val="24"/>
          <w:szCs w:val="24"/>
          <w:u w:val="single"/>
          <w:lang w:eastAsia="fr-FR" w:bidi="fr-FR"/>
        </w:rPr>
        <w:br w:type="page"/>
      </w:r>
    </w:p>
    <w:p w14:paraId="1BDAA1AE" w14:textId="57A16B24" w:rsidR="005D7CA9" w:rsidRPr="003D659C" w:rsidRDefault="00274568" w:rsidP="006A775A">
      <w:pPr>
        <w:pStyle w:val="Listecouleur-Accent11"/>
        <w:numPr>
          <w:ilvl w:val="0"/>
          <w:numId w:val="4"/>
        </w:numPr>
        <w:ind w:left="1440" w:hanging="360"/>
        <w:jc w:val="center"/>
        <w:rPr>
          <w:rFonts w:asciiTheme="majorHAnsi" w:eastAsia="Andale Sans UI" w:hAnsiTheme="majorHAnsi" w:cstheme="minorHAnsi"/>
          <w:b/>
          <w:bCs/>
          <w:color w:val="000000"/>
          <w:sz w:val="28"/>
          <w:szCs w:val="24"/>
          <w:lang w:eastAsia="fr-FR" w:bidi="fr-FR"/>
        </w:rPr>
      </w:pPr>
      <w:r w:rsidRPr="003D659C">
        <w:rPr>
          <w:rFonts w:asciiTheme="majorHAnsi" w:eastAsia="Andale Sans UI" w:hAnsiTheme="majorHAnsi" w:cstheme="minorHAnsi"/>
          <w:b/>
          <w:bCs/>
          <w:color w:val="000000"/>
          <w:sz w:val="28"/>
          <w:szCs w:val="24"/>
          <w:lang w:eastAsia="fr-FR" w:bidi="fr-FR"/>
        </w:rPr>
        <w:lastRenderedPageBreak/>
        <w:t xml:space="preserve">RECAPITULATIF ECOLE </w:t>
      </w:r>
      <w:r w:rsidR="00AD2EC4" w:rsidRPr="003D659C">
        <w:rPr>
          <w:rFonts w:asciiTheme="majorHAnsi" w:eastAsia="Andale Sans UI" w:hAnsiTheme="majorHAnsi" w:cstheme="minorHAnsi"/>
          <w:b/>
          <w:bCs/>
          <w:color w:val="000000"/>
          <w:sz w:val="28"/>
          <w:szCs w:val="24"/>
          <w:lang w:eastAsia="fr-FR" w:bidi="fr-FR"/>
        </w:rPr>
        <w:t>GALLIOT</w:t>
      </w:r>
    </w:p>
    <w:tbl>
      <w:tblPr>
        <w:tblW w:w="15187" w:type="dxa"/>
        <w:tblLayout w:type="fixed"/>
        <w:tblLook w:val="0000" w:firstRow="0" w:lastRow="0" w:firstColumn="0" w:lastColumn="0" w:noHBand="0" w:noVBand="0"/>
      </w:tblPr>
      <w:tblGrid>
        <w:gridCol w:w="1785"/>
        <w:gridCol w:w="821"/>
        <w:gridCol w:w="684"/>
        <w:gridCol w:w="683"/>
        <w:gridCol w:w="958"/>
        <w:gridCol w:w="957"/>
        <w:gridCol w:w="957"/>
        <w:gridCol w:w="821"/>
        <w:gridCol w:w="683"/>
        <w:gridCol w:w="958"/>
        <w:gridCol w:w="683"/>
        <w:gridCol w:w="684"/>
        <w:gridCol w:w="547"/>
        <w:gridCol w:w="821"/>
        <w:gridCol w:w="547"/>
        <w:gridCol w:w="547"/>
        <w:gridCol w:w="820"/>
        <w:gridCol w:w="547"/>
        <w:gridCol w:w="684"/>
      </w:tblGrid>
      <w:tr w:rsidR="00274568" w:rsidRPr="007246FA" w14:paraId="4DFDDF05" w14:textId="77777777" w:rsidTr="00AD2EC4">
        <w:trPr>
          <w:cantSplit/>
          <w:trHeight w:val="129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F59CFB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Ecole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99445A4" w14:textId="77777777" w:rsidR="00274568" w:rsidRPr="00C31F8C" w:rsidRDefault="00274568" w:rsidP="00AD2EC4">
            <w:pPr>
              <w:snapToGrid w:val="0"/>
              <w:ind w:left="113" w:right="113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6840732D" w14:textId="77777777" w:rsidR="00274568" w:rsidRPr="00C31F8C" w:rsidRDefault="00274568" w:rsidP="00AD2EC4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demandes d’aides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B8F73F2" w14:textId="77777777" w:rsidR="00274568" w:rsidRPr="00C31F8C" w:rsidRDefault="00274568" w:rsidP="00AD2EC4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  <w:t>% signalements par écoles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195FC24A" w14:textId="77777777" w:rsidR="00274568" w:rsidRPr="00C31F8C" w:rsidRDefault="00274568" w:rsidP="00AD2EC4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suivis RASED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AD4D47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</w:p>
          <w:p w14:paraId="587A5FB4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  <w:t>PS/MS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B65E18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</w:rPr>
            </w:pPr>
          </w:p>
          <w:p w14:paraId="1444B987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  <w:t>GS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B8E3EB8" w14:textId="77777777" w:rsidR="00274568" w:rsidRPr="00C31F8C" w:rsidRDefault="00274568" w:rsidP="00AD2EC4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0000FF"/>
                <w:sz w:val="28"/>
                <w:szCs w:val="28"/>
                <w:highlight w:val="yellow"/>
              </w:rPr>
              <w:t>% au cycle 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08E80C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</w:p>
          <w:p w14:paraId="6FBAC79C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  <w:t>CP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888ECD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70DB344C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2472421F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  <w:t>CE1</w:t>
            </w:r>
          </w:p>
          <w:p w14:paraId="4E5F5223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DEEF5E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</w:rPr>
            </w:pPr>
          </w:p>
          <w:p w14:paraId="3891BD25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  <w:t>CE2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A11FFAB" w14:textId="77777777" w:rsidR="00274568" w:rsidRPr="00C31F8C" w:rsidRDefault="00274568" w:rsidP="00AD2EC4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23FF23"/>
                <w:sz w:val="28"/>
                <w:szCs w:val="28"/>
                <w:highlight w:val="yellow"/>
              </w:rPr>
              <w:t>% au cycle 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8A2B0C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</w:p>
          <w:p w14:paraId="62A242B9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  <w:t>CM1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E6AB79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</w:p>
          <w:p w14:paraId="7D4CE286" w14:textId="77777777" w:rsidR="00274568" w:rsidRPr="00C31F8C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  <w:t>CM2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99B16E9" w14:textId="77777777" w:rsidR="00274568" w:rsidRPr="00C31F8C" w:rsidRDefault="00274568" w:rsidP="00AD2EC4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  <w:t>% au cycle 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CA8F3C" w14:textId="77777777" w:rsidR="00274568" w:rsidRPr="00C31F8C" w:rsidRDefault="00274568" w:rsidP="00AD2EC4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E5B92D" w14:textId="77777777" w:rsidR="00274568" w:rsidRPr="00C31F8C" w:rsidRDefault="00274568" w:rsidP="00AD2EC4">
            <w:pPr>
              <w:snapToGrid w:val="0"/>
              <w:spacing w:after="120"/>
              <w:ind w:left="113" w:right="113"/>
              <w:jc w:val="center"/>
              <w:rPr>
                <w:rFonts w:ascii="Agency FB" w:hAnsi="Agency FB"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Cs/>
                <w:color w:val="000000"/>
                <w:sz w:val="28"/>
                <w:szCs w:val="28"/>
              </w:rPr>
              <w:t>Equipes éducatives</w:t>
            </w:r>
          </w:p>
        </w:tc>
      </w:tr>
      <w:tr w:rsidR="00274568" w:rsidRPr="007246FA" w14:paraId="2198D532" w14:textId="77777777" w:rsidTr="00AD2EC4">
        <w:trPr>
          <w:cantSplit/>
          <w:trHeight w:val="428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F619D68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E06968" w14:textId="77777777" w:rsidR="00274568" w:rsidRPr="00F60579" w:rsidRDefault="00274568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</w:rPr>
            </w:pPr>
            <w:r w:rsidRPr="00F60579">
              <w:rPr>
                <w:rFonts w:ascii="Agency FB" w:hAnsi="Agency FB"/>
                <w:b/>
                <w:bCs/>
                <w:color w:val="000000"/>
              </w:rPr>
              <w:t>Totaux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38B7B1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Par cycles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54EBACFC" w14:textId="77777777" w:rsidR="00274568" w:rsidRPr="007246FA" w:rsidRDefault="00274568" w:rsidP="00AD2EC4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058156A" w14:textId="77777777" w:rsidR="00274568" w:rsidRPr="00A43355" w:rsidRDefault="00274568" w:rsidP="00AD2EC4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E3A7A7E" w14:textId="77777777" w:rsidR="00274568" w:rsidRPr="007246FA" w:rsidRDefault="00274568" w:rsidP="00AD2EC4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7A1EB3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8FF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BF8744B" w14:textId="77777777" w:rsidR="00274568" w:rsidRPr="007246FA" w:rsidRDefault="00274568" w:rsidP="00AD2EC4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5925517" w14:textId="77777777" w:rsidR="00274568" w:rsidRPr="00A43355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D6FFF0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82576F3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40511D2C" w14:textId="77777777" w:rsidR="00274568" w:rsidRPr="007246FA" w:rsidRDefault="00274568" w:rsidP="00AD2EC4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23FF23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2D8F31C" w14:textId="77777777" w:rsidR="00274568" w:rsidRPr="00A43355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F32FA5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777A8CF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3493CBD7" w14:textId="77777777" w:rsidR="00274568" w:rsidRPr="00A43355" w:rsidRDefault="00274568" w:rsidP="00AD2EC4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FFCB40" w14:textId="77777777" w:rsidR="00274568" w:rsidRPr="00375691" w:rsidRDefault="00274568" w:rsidP="00AD2EC4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4252F6B" w14:textId="77777777" w:rsidR="00274568" w:rsidRPr="007246FA" w:rsidRDefault="00274568" w:rsidP="00AD2EC4">
            <w:pPr>
              <w:snapToGrid w:val="0"/>
              <w:spacing w:after="12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274568" w:rsidRPr="007246FA" w14:paraId="1C614B8D" w14:textId="77777777" w:rsidTr="00AD2EC4">
        <w:trPr>
          <w:trHeight w:val="658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7F3790EA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14:paraId="11BF523A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000000"/>
            </w:tcBorders>
          </w:tcPr>
          <w:p w14:paraId="73C2403A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7E26E402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35061325" w14:textId="77777777" w:rsidR="00274568" w:rsidRPr="00A43355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45193401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2ECE1BA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049C94D6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06067764" w14:textId="77777777" w:rsidR="00274568" w:rsidRPr="00A43355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411ED9CC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57962FDD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37B71970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0657A399" w14:textId="77777777" w:rsidR="00274568" w:rsidRPr="00A43355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B2BEA1D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0EC149F5" w14:textId="77777777" w:rsidR="00274568" w:rsidRPr="007246FA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283EF361" w14:textId="77777777" w:rsidR="00274568" w:rsidRPr="00A43355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B8CA2" w14:textId="77777777" w:rsidR="00274568" w:rsidRPr="00375691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EE5C3" w14:textId="77777777" w:rsidR="00274568" w:rsidRPr="007246FA" w:rsidRDefault="00274568" w:rsidP="00AD2EC4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274568" w:rsidRPr="00274568" w14:paraId="13B309C1" w14:textId="77777777" w:rsidTr="00AD2EC4">
        <w:trPr>
          <w:trHeight w:val="11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B9C0E4D" w14:textId="77777777" w:rsidR="00274568" w:rsidRPr="00274568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</w:p>
          <w:p w14:paraId="0CDD9504" w14:textId="42B52515" w:rsidR="00274568" w:rsidRPr="00274568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Cs w:val="16"/>
              </w:rPr>
              <w:t>GALLIOT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BAA634A" w14:textId="569940E9" w:rsidR="00274568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</w:p>
          <w:p w14:paraId="3F220AD8" w14:textId="1806C3FB" w:rsidR="00274568" w:rsidRPr="00274568" w:rsidRDefault="00274568" w:rsidP="00274568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191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AFE77F" w14:textId="77777777" w:rsidR="00274568" w:rsidRPr="00274568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70C0"/>
                <w:szCs w:val="16"/>
              </w:rPr>
            </w:pPr>
            <w:r w:rsidRPr="00274568">
              <w:rPr>
                <w:rFonts w:ascii="Comic Sans MS" w:hAnsi="Comic Sans MS"/>
                <w:b/>
                <w:bCs/>
                <w:color w:val="0070C0"/>
                <w:szCs w:val="16"/>
              </w:rPr>
              <w:t>C1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50D644" w14:textId="505C047C" w:rsidR="00274568" w:rsidRPr="00274568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Cs w:val="16"/>
              </w:rPr>
              <w:t>-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538D475" w14:textId="2A18A902" w:rsidR="00274568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</w:p>
          <w:p w14:paraId="30E9E728" w14:textId="1855AE9E" w:rsidR="00274568" w:rsidRPr="00274568" w:rsidRDefault="00274568" w:rsidP="00274568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52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03B59C2" w14:textId="7E8B147A" w:rsidR="00AD2EC4" w:rsidRDefault="00AD2EC4" w:rsidP="00AD2EC4">
            <w:pPr>
              <w:snapToGrid w:val="0"/>
              <w:rPr>
                <w:rFonts w:ascii="Comic Sans MS" w:hAnsi="Comic Sans MS"/>
                <w:b/>
                <w:color w:val="FF0000"/>
                <w:szCs w:val="16"/>
                <w:highlight w:val="yellow"/>
              </w:rPr>
            </w:pPr>
          </w:p>
          <w:p w14:paraId="389D8661" w14:textId="0E390D09" w:rsidR="00274568" w:rsidRPr="00AD2EC4" w:rsidRDefault="00AD2EC4" w:rsidP="00AD2EC4">
            <w:pPr>
              <w:rPr>
                <w:rFonts w:ascii="Comic Sans MS" w:hAnsi="Comic Sans MS"/>
                <w:szCs w:val="16"/>
                <w:highlight w:val="yellow"/>
              </w:rPr>
            </w:pPr>
            <w:r>
              <w:rPr>
                <w:rFonts w:ascii="Comic Sans MS" w:hAnsi="Comic Sans MS"/>
                <w:szCs w:val="16"/>
                <w:highlight w:val="yellow"/>
              </w:rPr>
              <w:t>27%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FEF255D" w14:textId="02ACF604" w:rsidR="00274568" w:rsidRDefault="00274568" w:rsidP="00AD2EC4">
            <w:pPr>
              <w:snapToGrid w:val="0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</w:p>
          <w:p w14:paraId="4066BB6A" w14:textId="4030A1AF" w:rsidR="00274568" w:rsidRPr="00274568" w:rsidRDefault="00274568" w:rsidP="00274568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35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4796256" w14:textId="77777777" w:rsidR="00274568" w:rsidRPr="00274568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00B0F0"/>
                <w:szCs w:val="16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FBE5953" w14:textId="77777777" w:rsidR="00274568" w:rsidRPr="00274568" w:rsidRDefault="00274568" w:rsidP="00AD2EC4">
            <w:pPr>
              <w:snapToGrid w:val="0"/>
              <w:rPr>
                <w:rFonts w:ascii="Comic Sans MS" w:hAnsi="Comic Sans MS"/>
                <w:b/>
                <w:color w:val="0000FF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475CE6C" w14:textId="77777777" w:rsidR="00274568" w:rsidRPr="00274568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Cs w:val="16"/>
                <w:highlight w:val="yellow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67CD614" w14:textId="3DB5C4EC" w:rsidR="00AD2EC4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Cs w:val="16"/>
              </w:rPr>
            </w:pPr>
          </w:p>
          <w:p w14:paraId="0150637C" w14:textId="0405460C" w:rsidR="00274568" w:rsidRPr="00AD2EC4" w:rsidRDefault="00AD2EC4" w:rsidP="00AD2EC4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E2DBD18" w14:textId="595CDE1A" w:rsidR="00AD2EC4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Cs w:val="16"/>
              </w:rPr>
            </w:pPr>
          </w:p>
          <w:p w14:paraId="5AC16311" w14:textId="4802790A" w:rsidR="00274568" w:rsidRPr="00AD2EC4" w:rsidRDefault="00AD2EC4" w:rsidP="00AD2EC4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8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BBC1710" w14:textId="21EA43C2" w:rsidR="00AD2EC4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Cs w:val="16"/>
              </w:rPr>
            </w:pPr>
          </w:p>
          <w:p w14:paraId="33363C20" w14:textId="42AD5883" w:rsidR="00274568" w:rsidRPr="00AD2EC4" w:rsidRDefault="00AD2EC4" w:rsidP="00AD2EC4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9CD9661" w14:textId="1AC64D27" w:rsidR="00AD2EC4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Cs w:val="16"/>
                <w:highlight w:val="yellow"/>
              </w:rPr>
            </w:pPr>
          </w:p>
          <w:p w14:paraId="448A871E" w14:textId="116E5B59" w:rsidR="00274568" w:rsidRPr="00AD2EC4" w:rsidRDefault="00AD2EC4" w:rsidP="00AD2EC4">
            <w:pPr>
              <w:rPr>
                <w:rFonts w:ascii="Comic Sans MS" w:hAnsi="Comic Sans MS"/>
                <w:szCs w:val="16"/>
                <w:highlight w:val="yellow"/>
              </w:rPr>
            </w:pPr>
            <w:r>
              <w:rPr>
                <w:rFonts w:ascii="Comic Sans MS" w:hAnsi="Comic Sans MS"/>
                <w:szCs w:val="16"/>
                <w:highlight w:val="yellow"/>
              </w:rPr>
              <w:t>15%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F0EF1B7" w14:textId="201E5C7B" w:rsidR="00AD2EC4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Cs w:val="16"/>
              </w:rPr>
            </w:pPr>
          </w:p>
          <w:p w14:paraId="47CE992C" w14:textId="5BD7198E" w:rsidR="00274568" w:rsidRPr="00AD2EC4" w:rsidRDefault="00AD2EC4" w:rsidP="00AD2EC4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9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B5BB13A" w14:textId="65FC3DFE" w:rsidR="00AD2EC4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Cs w:val="16"/>
              </w:rPr>
            </w:pPr>
          </w:p>
          <w:p w14:paraId="18E31836" w14:textId="5B248869" w:rsidR="00274568" w:rsidRPr="00AD2EC4" w:rsidRDefault="00AD2EC4" w:rsidP="00AD2EC4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10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7AADD4F" w14:textId="51B329D1" w:rsidR="00AD2EC4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Cs w:val="16"/>
                <w:highlight w:val="yellow"/>
              </w:rPr>
            </w:pPr>
          </w:p>
          <w:p w14:paraId="61581183" w14:textId="0AA4BF96" w:rsidR="00274568" w:rsidRPr="00AD2EC4" w:rsidRDefault="00AD2EC4" w:rsidP="00AD2EC4">
            <w:pPr>
              <w:rPr>
                <w:rFonts w:ascii="Comic Sans MS" w:hAnsi="Comic Sans MS"/>
                <w:szCs w:val="16"/>
                <w:highlight w:val="yellow"/>
              </w:rPr>
            </w:pPr>
            <w:r>
              <w:rPr>
                <w:rFonts w:ascii="Comic Sans MS" w:hAnsi="Comic Sans MS"/>
                <w:szCs w:val="16"/>
                <w:highlight w:val="yellow"/>
              </w:rPr>
              <w:t>20%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8CE02" w14:textId="6D568DAB" w:rsidR="00AD2EC4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C85D175" w14:textId="24C1448E" w:rsidR="00274568" w:rsidRPr="00AD2EC4" w:rsidRDefault="00AD2EC4" w:rsidP="00AD2EC4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0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03DFF2" w14:textId="256FC744" w:rsidR="00AD2EC4" w:rsidRDefault="00AD2EC4" w:rsidP="00AD2EC4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</w:p>
          <w:p w14:paraId="4C3C40B6" w14:textId="3E8B6B1F" w:rsidR="00274568" w:rsidRPr="00AD2EC4" w:rsidRDefault="00AD2EC4" w:rsidP="00AD2EC4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10</w:t>
            </w:r>
          </w:p>
        </w:tc>
      </w:tr>
      <w:tr w:rsidR="00274568" w:rsidRPr="009A766C" w14:paraId="6F849531" w14:textId="77777777" w:rsidTr="00AD2EC4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5689E57D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0335C4FB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40D2791F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C2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14:paraId="657D6CFC" w14:textId="4C6595B1" w:rsidR="00274568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17CADE69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5CC313F8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42E20947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48AD01E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0C5EFB40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32D96C8A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5A25BD01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74D0A527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035CC88D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1986749C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6343EAA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2D54F03A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2E90AD33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145FB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6A0D2" w14:textId="77777777" w:rsidR="00274568" w:rsidRPr="009A766C" w:rsidRDefault="00274568" w:rsidP="00AD2EC4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4568" w:rsidRPr="009A766C" w14:paraId="2295AE76" w14:textId="77777777" w:rsidTr="00AD2EC4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4C5C7136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116FFA90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14:paraId="0FEC26E7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C3</w:t>
            </w:r>
          </w:p>
        </w:tc>
        <w:tc>
          <w:tcPr>
            <w:tcW w:w="683" w:type="dxa"/>
            <w:tcBorders>
              <w:left w:val="single" w:sz="4" w:space="0" w:color="000000"/>
            </w:tcBorders>
          </w:tcPr>
          <w:p w14:paraId="719D356C" w14:textId="702C888E" w:rsidR="00274568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37175158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14986008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34A8DC30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4D13E9A4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0FF70801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12FAD686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3C048315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1425A382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02FE74C4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6D24211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7B3D6F39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7EE0E7F2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152F3411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D1B1C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5DE14" w14:textId="77777777" w:rsidR="00274568" w:rsidRPr="009A766C" w:rsidRDefault="00274568" w:rsidP="00AD2EC4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4568" w:rsidRPr="009A766C" w14:paraId="122C1E99" w14:textId="77777777" w:rsidTr="00AD2EC4">
        <w:trPr>
          <w:trHeight w:val="297"/>
        </w:trPr>
        <w:tc>
          <w:tcPr>
            <w:tcW w:w="1785" w:type="dxa"/>
            <w:tcBorders>
              <w:left w:val="single" w:sz="4" w:space="0" w:color="000000"/>
              <w:bottom w:val="single" w:sz="4" w:space="0" w:color="auto"/>
            </w:tcBorders>
          </w:tcPr>
          <w:p w14:paraId="6352AED2" w14:textId="77777777" w:rsidR="00274568" w:rsidRPr="009A766C" w:rsidRDefault="00274568" w:rsidP="00AD2EC4">
            <w:pPr>
              <w:snapToGri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760992D7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6853392A" w14:textId="77777777" w:rsidR="00274568" w:rsidRPr="009A766C" w:rsidRDefault="00274568" w:rsidP="00AD2EC4">
            <w:pPr>
              <w:snapToGrid w:val="0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5BC4F239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2D8D591D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22A0704C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0000E762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3DB950ED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09626207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1E576436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19AC31E7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7E032CED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5ADF8146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4B6F39F6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050F82EA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3F1DF7BE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14:paraId="7BB5F85B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5AE14" w14:textId="77777777" w:rsidR="00274568" w:rsidRPr="009A766C" w:rsidRDefault="00274568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3E1D9" w14:textId="77777777" w:rsidR="00274568" w:rsidRPr="009A766C" w:rsidRDefault="00274568" w:rsidP="00AD2EC4">
            <w:pPr>
              <w:snapToGrid w:val="0"/>
              <w:spacing w:after="12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0F29F6E" w14:textId="77777777" w:rsidR="005D7CA9" w:rsidRDefault="005D7CA9" w:rsidP="00AD2EC4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33E592A5" w14:textId="77777777" w:rsidR="00196C7E" w:rsidRDefault="00196C7E">
      <w:pPr>
        <w:rPr>
          <w:rFonts w:eastAsia="Andale Sans U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  <w:r>
        <w:rPr>
          <w:rFonts w:eastAsia="Andale Sans UI" w:cstheme="minorHAnsi"/>
          <w:b/>
          <w:bCs/>
          <w:color w:val="000000"/>
          <w:sz w:val="24"/>
          <w:szCs w:val="24"/>
          <w:u w:val="single"/>
          <w:lang w:eastAsia="fr-FR" w:bidi="fr-FR"/>
        </w:rPr>
        <w:br w:type="page"/>
      </w:r>
    </w:p>
    <w:p w14:paraId="579D9B07" w14:textId="77167724" w:rsidR="00AD2EC4" w:rsidRPr="003D659C" w:rsidRDefault="00AD2EC4" w:rsidP="00AD2EC4">
      <w:pPr>
        <w:pStyle w:val="Listecouleur-Accent11"/>
        <w:jc w:val="center"/>
        <w:rPr>
          <w:rFonts w:asciiTheme="majorHAnsi" w:eastAsia="Andale Sans UI" w:hAnsiTheme="majorHAnsi" w:cstheme="minorHAnsi"/>
          <w:b/>
          <w:bCs/>
          <w:color w:val="000000"/>
          <w:sz w:val="28"/>
          <w:szCs w:val="24"/>
          <w:lang w:eastAsia="fr-FR" w:bidi="fr-FR"/>
        </w:rPr>
      </w:pPr>
      <w:r w:rsidRPr="003D659C">
        <w:rPr>
          <w:rFonts w:asciiTheme="majorHAnsi" w:eastAsia="Andale Sans UI" w:hAnsiTheme="majorHAnsi" w:cstheme="minorHAnsi"/>
          <w:b/>
          <w:bCs/>
          <w:color w:val="000000"/>
          <w:sz w:val="28"/>
          <w:szCs w:val="24"/>
          <w:lang w:eastAsia="fr-FR" w:bidi="fr-FR"/>
        </w:rPr>
        <w:lastRenderedPageBreak/>
        <w:t>RECAPITULATIF ECOLE LONY</w:t>
      </w:r>
    </w:p>
    <w:p w14:paraId="54513635" w14:textId="77777777" w:rsidR="00AD2EC4" w:rsidRDefault="00AD2EC4" w:rsidP="00AD2EC4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tbl>
      <w:tblPr>
        <w:tblW w:w="15187" w:type="dxa"/>
        <w:tblLayout w:type="fixed"/>
        <w:tblLook w:val="0000" w:firstRow="0" w:lastRow="0" w:firstColumn="0" w:lastColumn="0" w:noHBand="0" w:noVBand="0"/>
      </w:tblPr>
      <w:tblGrid>
        <w:gridCol w:w="1785"/>
        <w:gridCol w:w="821"/>
        <w:gridCol w:w="684"/>
        <w:gridCol w:w="683"/>
        <w:gridCol w:w="958"/>
        <w:gridCol w:w="957"/>
        <w:gridCol w:w="957"/>
        <w:gridCol w:w="821"/>
        <w:gridCol w:w="683"/>
        <w:gridCol w:w="958"/>
        <w:gridCol w:w="683"/>
        <w:gridCol w:w="684"/>
        <w:gridCol w:w="547"/>
        <w:gridCol w:w="821"/>
        <w:gridCol w:w="547"/>
        <w:gridCol w:w="547"/>
        <w:gridCol w:w="820"/>
        <w:gridCol w:w="547"/>
        <w:gridCol w:w="684"/>
      </w:tblGrid>
      <w:tr w:rsidR="00AD2EC4" w:rsidRPr="007246FA" w14:paraId="6C687B9A" w14:textId="77777777" w:rsidTr="00AD2EC4">
        <w:trPr>
          <w:cantSplit/>
          <w:trHeight w:val="129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995869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Ecole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6E166F2" w14:textId="77777777" w:rsidR="00AD2EC4" w:rsidRPr="00C31F8C" w:rsidRDefault="00AD2EC4" w:rsidP="00AD2EC4">
            <w:pPr>
              <w:snapToGrid w:val="0"/>
              <w:ind w:left="113" w:right="113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0373198" w14:textId="77777777" w:rsidR="00AD2EC4" w:rsidRPr="00C31F8C" w:rsidRDefault="00AD2EC4" w:rsidP="00AD2EC4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demandes d’aides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107692B3" w14:textId="77777777" w:rsidR="00AD2EC4" w:rsidRPr="00C31F8C" w:rsidRDefault="00AD2EC4" w:rsidP="00AD2EC4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  <w:t>% signalements par écoles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FE6A7E2" w14:textId="77777777" w:rsidR="00AD2EC4" w:rsidRPr="00C31F8C" w:rsidRDefault="00AD2EC4" w:rsidP="00AD2EC4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suivis RASED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C34E30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</w:p>
          <w:p w14:paraId="659B4D0B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  <w:t>PS/MS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E79563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</w:rPr>
            </w:pPr>
          </w:p>
          <w:p w14:paraId="7C5AAA23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  <w:t>GS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D3E033E" w14:textId="77777777" w:rsidR="00AD2EC4" w:rsidRPr="00C31F8C" w:rsidRDefault="00AD2EC4" w:rsidP="00AD2EC4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0000FF"/>
                <w:sz w:val="28"/>
                <w:szCs w:val="28"/>
                <w:highlight w:val="yellow"/>
              </w:rPr>
              <w:t>% au cycle 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0F2530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</w:p>
          <w:p w14:paraId="531256BD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  <w:t>CP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966243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01445067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34CD2B67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  <w:t>CE1</w:t>
            </w:r>
          </w:p>
          <w:p w14:paraId="3E06E54C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975BC1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</w:rPr>
            </w:pPr>
          </w:p>
          <w:p w14:paraId="2EA7D3AE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  <w:t>CE2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7708882" w14:textId="77777777" w:rsidR="00AD2EC4" w:rsidRPr="00C31F8C" w:rsidRDefault="00AD2EC4" w:rsidP="00AD2EC4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23FF23"/>
                <w:sz w:val="28"/>
                <w:szCs w:val="28"/>
                <w:highlight w:val="yellow"/>
              </w:rPr>
              <w:t>% au cycle 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31DC50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</w:p>
          <w:p w14:paraId="1ADDB0EC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  <w:t>CM1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D908A1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</w:p>
          <w:p w14:paraId="322CD97D" w14:textId="77777777" w:rsidR="00AD2EC4" w:rsidRPr="00C31F8C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  <w:t>CM2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DA05172" w14:textId="77777777" w:rsidR="00AD2EC4" w:rsidRPr="00C31F8C" w:rsidRDefault="00AD2EC4" w:rsidP="00AD2EC4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  <w:t>% au cycle 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6175BB" w14:textId="77777777" w:rsidR="00AD2EC4" w:rsidRPr="00C31F8C" w:rsidRDefault="00AD2EC4" w:rsidP="00AD2EC4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EE4F63" w14:textId="77777777" w:rsidR="00AD2EC4" w:rsidRPr="00C31F8C" w:rsidRDefault="00AD2EC4" w:rsidP="00AD2EC4">
            <w:pPr>
              <w:snapToGrid w:val="0"/>
              <w:spacing w:after="120"/>
              <w:ind w:left="113" w:right="113"/>
              <w:jc w:val="center"/>
              <w:rPr>
                <w:rFonts w:ascii="Agency FB" w:hAnsi="Agency FB"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Cs/>
                <w:color w:val="000000"/>
                <w:sz w:val="28"/>
                <w:szCs w:val="28"/>
              </w:rPr>
              <w:t>Equipes éducatives</w:t>
            </w:r>
          </w:p>
        </w:tc>
      </w:tr>
      <w:tr w:rsidR="00AD2EC4" w:rsidRPr="007246FA" w14:paraId="62E5B09A" w14:textId="77777777" w:rsidTr="00AD2EC4">
        <w:trPr>
          <w:cantSplit/>
          <w:trHeight w:val="428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F5ABFB3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7792080" w14:textId="77777777" w:rsidR="00AD2EC4" w:rsidRPr="00F60579" w:rsidRDefault="00AD2EC4" w:rsidP="00AD2EC4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</w:rPr>
            </w:pPr>
            <w:r w:rsidRPr="00F60579">
              <w:rPr>
                <w:rFonts w:ascii="Agency FB" w:hAnsi="Agency FB"/>
                <w:b/>
                <w:bCs/>
                <w:color w:val="000000"/>
              </w:rPr>
              <w:t>Totaux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CE0ACAF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Par cycles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324D9BC7" w14:textId="77777777" w:rsidR="00AD2EC4" w:rsidRPr="007246FA" w:rsidRDefault="00AD2EC4" w:rsidP="00AD2EC4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665DF1D7" w14:textId="77777777" w:rsidR="00AD2EC4" w:rsidRPr="00A43355" w:rsidRDefault="00AD2EC4" w:rsidP="00AD2EC4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3D13A90F" w14:textId="77777777" w:rsidR="00AD2EC4" w:rsidRPr="007246FA" w:rsidRDefault="00AD2EC4" w:rsidP="00AD2EC4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498A21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8FF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3E44DA1F" w14:textId="77777777" w:rsidR="00AD2EC4" w:rsidRPr="007246FA" w:rsidRDefault="00AD2EC4" w:rsidP="00AD2EC4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270B1B3" w14:textId="77777777" w:rsidR="00AD2EC4" w:rsidRPr="00A43355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85E0315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9A91B8F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67934278" w14:textId="77777777" w:rsidR="00AD2EC4" w:rsidRPr="007246FA" w:rsidRDefault="00AD2EC4" w:rsidP="00AD2EC4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23FF23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769E9CF" w14:textId="77777777" w:rsidR="00AD2EC4" w:rsidRPr="00A43355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53B7979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5AFF78A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2AB84825" w14:textId="77777777" w:rsidR="00AD2EC4" w:rsidRPr="00A43355" w:rsidRDefault="00AD2EC4" w:rsidP="00AD2EC4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B47334" w14:textId="77777777" w:rsidR="00AD2EC4" w:rsidRPr="00375691" w:rsidRDefault="00AD2EC4" w:rsidP="00AD2EC4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7B481D5" w14:textId="77777777" w:rsidR="00AD2EC4" w:rsidRPr="007246FA" w:rsidRDefault="00AD2EC4" w:rsidP="00AD2EC4">
            <w:pPr>
              <w:snapToGrid w:val="0"/>
              <w:spacing w:after="12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AD2EC4" w:rsidRPr="007246FA" w14:paraId="462DBE10" w14:textId="77777777" w:rsidTr="00AD2EC4">
        <w:trPr>
          <w:trHeight w:val="658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20B4F743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14:paraId="597E8DB8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000000"/>
            </w:tcBorders>
          </w:tcPr>
          <w:p w14:paraId="670FB783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61001D77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5C774841" w14:textId="77777777" w:rsidR="00AD2EC4" w:rsidRPr="00A43355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671BC046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EAC3564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1F890FC0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682E0B18" w14:textId="77777777" w:rsidR="00AD2EC4" w:rsidRPr="00A43355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496C8976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63E2435D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7A3F3C45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66F81C13" w14:textId="77777777" w:rsidR="00AD2EC4" w:rsidRPr="00A43355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759EC3A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2FC8596B" w14:textId="77777777" w:rsidR="00AD2EC4" w:rsidRPr="007246FA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341B2A60" w14:textId="77777777" w:rsidR="00AD2EC4" w:rsidRPr="00A43355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569D0" w14:textId="77777777" w:rsidR="00AD2EC4" w:rsidRPr="00375691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9083C" w14:textId="77777777" w:rsidR="00AD2EC4" w:rsidRPr="007246FA" w:rsidRDefault="00AD2EC4" w:rsidP="00AD2EC4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AD2EC4" w:rsidRPr="00AD2EC4" w14:paraId="610EC2F8" w14:textId="77777777" w:rsidTr="00AD2EC4">
        <w:trPr>
          <w:trHeight w:val="11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3E1449A" w14:textId="77777777" w:rsidR="00AD2EC4" w:rsidRPr="00AD2EC4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</w:p>
          <w:p w14:paraId="5411AB26" w14:textId="6E723FF7" w:rsidR="00AD2EC4" w:rsidRPr="00AD2EC4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Cs w:val="16"/>
              </w:rPr>
              <w:t>Lony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4DFBD87" w14:textId="1536EFE3" w:rsidR="00AD2EC4" w:rsidRPr="00AD2EC4" w:rsidRDefault="000C7809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Cs w:val="16"/>
              </w:rPr>
              <w:t>194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76AD06" w14:textId="77777777" w:rsidR="00AD2EC4" w:rsidRPr="00AD2EC4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70C0"/>
                <w:szCs w:val="16"/>
              </w:rPr>
            </w:pPr>
            <w:r w:rsidRPr="00AD2EC4">
              <w:rPr>
                <w:rFonts w:ascii="Comic Sans MS" w:hAnsi="Comic Sans MS"/>
                <w:b/>
                <w:bCs/>
                <w:color w:val="0070C0"/>
                <w:szCs w:val="16"/>
              </w:rPr>
              <w:t>C1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D895E0" w14:textId="779D8DB6" w:rsidR="00AD2EC4" w:rsidRPr="00AD2EC4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CFA6BEC" w14:textId="0B7AB1C2" w:rsidR="000C7809" w:rsidRDefault="000C7809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</w:p>
          <w:p w14:paraId="7D021EDD" w14:textId="5566F7C0" w:rsidR="00AD2EC4" w:rsidRPr="000C7809" w:rsidRDefault="000C7809" w:rsidP="000C7809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58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E0B0363" w14:textId="03E090D4" w:rsidR="000C7809" w:rsidRDefault="000C7809" w:rsidP="00AD2EC4">
            <w:pPr>
              <w:snapToGrid w:val="0"/>
              <w:rPr>
                <w:rFonts w:ascii="Comic Sans MS" w:hAnsi="Comic Sans MS"/>
                <w:b/>
                <w:color w:val="FF0000"/>
                <w:szCs w:val="16"/>
                <w:highlight w:val="yellow"/>
              </w:rPr>
            </w:pPr>
          </w:p>
          <w:p w14:paraId="5920BD53" w14:textId="580C0EB7" w:rsidR="00AD2EC4" w:rsidRPr="000C7809" w:rsidRDefault="000C7809" w:rsidP="000C7809">
            <w:pPr>
              <w:rPr>
                <w:rFonts w:ascii="Comic Sans MS" w:hAnsi="Comic Sans MS"/>
                <w:szCs w:val="16"/>
                <w:highlight w:val="yellow"/>
              </w:rPr>
            </w:pPr>
            <w:r>
              <w:rPr>
                <w:rFonts w:ascii="Comic Sans MS" w:hAnsi="Comic Sans MS"/>
                <w:szCs w:val="16"/>
                <w:highlight w:val="yellow"/>
              </w:rPr>
              <w:t>30%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78DF82F" w14:textId="6A3B5724" w:rsidR="000C7809" w:rsidRDefault="000C7809" w:rsidP="00AD2EC4">
            <w:pPr>
              <w:snapToGrid w:val="0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</w:p>
          <w:p w14:paraId="018AEA7B" w14:textId="49522176" w:rsidR="00AD2EC4" w:rsidRPr="000C7809" w:rsidRDefault="000C7809" w:rsidP="000C7809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63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C76E96E" w14:textId="77777777" w:rsidR="00AD2EC4" w:rsidRPr="00AD2EC4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00B0F0"/>
                <w:szCs w:val="16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8E6104E" w14:textId="77777777" w:rsidR="00AD2EC4" w:rsidRPr="00AD2EC4" w:rsidRDefault="00AD2EC4" w:rsidP="00AD2EC4">
            <w:pPr>
              <w:snapToGrid w:val="0"/>
              <w:rPr>
                <w:rFonts w:ascii="Comic Sans MS" w:hAnsi="Comic Sans MS"/>
                <w:b/>
                <w:color w:val="0000FF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D0C572E" w14:textId="77777777" w:rsidR="00AD2EC4" w:rsidRPr="00AD2EC4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Cs w:val="16"/>
                <w:highlight w:val="yellow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D794730" w14:textId="5AA624AA" w:rsidR="00644BAC" w:rsidRDefault="00644BAC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Cs w:val="16"/>
              </w:rPr>
            </w:pPr>
          </w:p>
          <w:p w14:paraId="32D97BC1" w14:textId="5C6D6777" w:rsidR="00AD2EC4" w:rsidRPr="00644BAC" w:rsidRDefault="00644BAC" w:rsidP="00644BAC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9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0AD0795" w14:textId="6C271D97" w:rsidR="00644BAC" w:rsidRDefault="00644BAC" w:rsidP="00AD2EC4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Cs w:val="16"/>
              </w:rPr>
            </w:pPr>
          </w:p>
          <w:p w14:paraId="33A71022" w14:textId="2B22BFF2" w:rsidR="00AD2EC4" w:rsidRPr="00644BAC" w:rsidRDefault="00644BAC" w:rsidP="00644BAC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14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9089E71" w14:textId="6F2A675A" w:rsidR="00644BAC" w:rsidRDefault="00644BAC" w:rsidP="00AD2EC4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Cs w:val="16"/>
              </w:rPr>
            </w:pPr>
          </w:p>
          <w:p w14:paraId="48CBC9A0" w14:textId="663F55B6" w:rsidR="00AD2EC4" w:rsidRPr="00644BAC" w:rsidRDefault="00644BAC" w:rsidP="00644BAC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15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AB3418C" w14:textId="69D5D1D4" w:rsidR="00644BAC" w:rsidRDefault="00644BAC" w:rsidP="00AD2EC4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Cs w:val="16"/>
                <w:highlight w:val="yellow"/>
              </w:rPr>
            </w:pPr>
          </w:p>
          <w:p w14:paraId="4ADF8F87" w14:textId="7D91FBE4" w:rsidR="00AD2EC4" w:rsidRPr="00644BAC" w:rsidRDefault="00644BAC" w:rsidP="00644BAC">
            <w:pPr>
              <w:rPr>
                <w:rFonts w:ascii="Comic Sans MS" w:hAnsi="Comic Sans MS"/>
                <w:szCs w:val="16"/>
                <w:highlight w:val="yellow"/>
              </w:rPr>
            </w:pPr>
            <w:r>
              <w:rPr>
                <w:rFonts w:ascii="Comic Sans MS" w:hAnsi="Comic Sans MS"/>
                <w:szCs w:val="16"/>
                <w:highlight w:val="yellow"/>
              </w:rPr>
              <w:t>32%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9E6724D" w14:textId="03A03282" w:rsidR="00644BAC" w:rsidRDefault="00644BAC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Cs w:val="16"/>
              </w:rPr>
            </w:pPr>
          </w:p>
          <w:p w14:paraId="33BE4B11" w14:textId="26529A9A" w:rsidR="00AD2EC4" w:rsidRPr="00644BAC" w:rsidRDefault="00644BAC" w:rsidP="00644BAC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11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8BBB0AB" w14:textId="4A01CE1A" w:rsidR="00644BAC" w:rsidRDefault="00644BAC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Cs w:val="16"/>
              </w:rPr>
            </w:pPr>
          </w:p>
          <w:p w14:paraId="424C9236" w14:textId="64210E6C" w:rsidR="00AD2EC4" w:rsidRPr="00644BAC" w:rsidRDefault="00644BAC" w:rsidP="00644BAC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13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375488B" w14:textId="6333260A" w:rsidR="00644BAC" w:rsidRDefault="00644BAC" w:rsidP="00AD2EC4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Cs w:val="16"/>
                <w:highlight w:val="yellow"/>
              </w:rPr>
            </w:pPr>
          </w:p>
          <w:p w14:paraId="3C47418C" w14:textId="14AA71A0" w:rsidR="00AD2EC4" w:rsidRPr="00644BAC" w:rsidRDefault="00644BAC" w:rsidP="00644BAC">
            <w:pPr>
              <w:rPr>
                <w:rFonts w:ascii="Comic Sans MS" w:hAnsi="Comic Sans MS"/>
                <w:szCs w:val="16"/>
                <w:highlight w:val="yellow"/>
              </w:rPr>
            </w:pPr>
            <w:r>
              <w:rPr>
                <w:rFonts w:ascii="Comic Sans MS" w:hAnsi="Comic Sans MS"/>
                <w:szCs w:val="16"/>
                <w:highlight w:val="yellow"/>
              </w:rPr>
              <w:t>32%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CCDB7" w14:textId="64794F77" w:rsidR="00644BAC" w:rsidRDefault="00644BAC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1CEA68F7" w14:textId="67C99250" w:rsidR="00AD2EC4" w:rsidRPr="00644BAC" w:rsidRDefault="00644BAC" w:rsidP="00644BAC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1CE1CA" w14:textId="3AFEE4F3" w:rsidR="00644BAC" w:rsidRDefault="00644BAC" w:rsidP="00AD2EC4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Cs w:val="16"/>
              </w:rPr>
            </w:pPr>
          </w:p>
          <w:p w14:paraId="5FA2089B" w14:textId="66310357" w:rsidR="00AD2EC4" w:rsidRPr="00644BAC" w:rsidRDefault="00644BAC" w:rsidP="00644BAC">
            <w:pPr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3</w:t>
            </w:r>
          </w:p>
        </w:tc>
      </w:tr>
      <w:tr w:rsidR="00AD2EC4" w:rsidRPr="009A766C" w14:paraId="394EC32E" w14:textId="77777777" w:rsidTr="00AD2EC4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0E5A93F7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43EB2579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2F097C62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C2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14:paraId="19F584E2" w14:textId="355532A0" w:rsidR="00AD2EC4" w:rsidRPr="009A766C" w:rsidRDefault="000C7809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7AF79E4D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0880E5C3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53FB31FF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66B9DA67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02FC884C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2D058E26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492B06AC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12ABCE2D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4115815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086CFF44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8897AD1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2D3976B9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108C6609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31E0A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45D5E" w14:textId="77777777" w:rsidR="00AD2EC4" w:rsidRPr="009A766C" w:rsidRDefault="00AD2EC4" w:rsidP="00AD2EC4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2EC4" w:rsidRPr="009A766C" w14:paraId="046E3E6A" w14:textId="77777777" w:rsidTr="00AD2EC4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1DA281FF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E61D5A5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14:paraId="0A4E1C1F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C3</w:t>
            </w:r>
          </w:p>
        </w:tc>
        <w:tc>
          <w:tcPr>
            <w:tcW w:w="683" w:type="dxa"/>
            <w:tcBorders>
              <w:left w:val="single" w:sz="4" w:space="0" w:color="000000"/>
            </w:tcBorders>
          </w:tcPr>
          <w:p w14:paraId="71998A6E" w14:textId="208405D5" w:rsidR="00AD2EC4" w:rsidRPr="009A766C" w:rsidRDefault="000C7809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2A608E81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5547BE1C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3C550A72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57E7BD3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00612147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2946492E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08723FE2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22097E9F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14B521B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199C66E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235E1DAA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CA4C2F8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07D8977D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83F66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4ED3E" w14:textId="77777777" w:rsidR="00AD2EC4" w:rsidRPr="009A766C" w:rsidRDefault="00AD2EC4" w:rsidP="00AD2EC4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2EC4" w:rsidRPr="009A766C" w14:paraId="442842F5" w14:textId="77777777" w:rsidTr="00AD2EC4">
        <w:trPr>
          <w:trHeight w:val="297"/>
        </w:trPr>
        <w:tc>
          <w:tcPr>
            <w:tcW w:w="1785" w:type="dxa"/>
            <w:tcBorders>
              <w:left w:val="single" w:sz="4" w:space="0" w:color="000000"/>
              <w:bottom w:val="single" w:sz="4" w:space="0" w:color="auto"/>
            </w:tcBorders>
          </w:tcPr>
          <w:p w14:paraId="145D28A6" w14:textId="77777777" w:rsidR="00AD2EC4" w:rsidRPr="009A766C" w:rsidRDefault="00AD2EC4" w:rsidP="00AD2EC4">
            <w:pPr>
              <w:snapToGri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54ED2E5D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2A187942" w14:textId="77777777" w:rsidR="00AD2EC4" w:rsidRPr="009A766C" w:rsidRDefault="00AD2EC4" w:rsidP="00AD2EC4">
            <w:pPr>
              <w:snapToGrid w:val="0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07F099CB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3448B8CB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64E6187D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6A465DF5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288F6515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2025B1BE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61209B11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3AE9BB3C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33C0C164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04C7F5F2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0632E583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699B8696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0E872AF2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14:paraId="72874274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D535A" w14:textId="77777777" w:rsidR="00AD2EC4" w:rsidRPr="009A766C" w:rsidRDefault="00AD2EC4" w:rsidP="00AD2EC4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37D3B" w14:textId="77777777" w:rsidR="00AD2EC4" w:rsidRPr="009A766C" w:rsidRDefault="00AD2EC4" w:rsidP="00AD2EC4">
            <w:pPr>
              <w:snapToGrid w:val="0"/>
              <w:spacing w:after="12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5F6D009" w14:textId="77777777" w:rsidR="009D027D" w:rsidRDefault="009D027D" w:rsidP="00644BAC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3420252D" w14:textId="77777777" w:rsidR="00196C7E" w:rsidRDefault="00196C7E">
      <w:pPr>
        <w:rPr>
          <w:rFonts w:eastAsia="Andale Sans U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  <w:r>
        <w:rPr>
          <w:rFonts w:eastAsia="Andale Sans UI" w:cstheme="minorHAnsi"/>
          <w:b/>
          <w:bCs/>
          <w:color w:val="000000"/>
          <w:sz w:val="24"/>
          <w:szCs w:val="24"/>
          <w:u w:val="single"/>
          <w:lang w:eastAsia="fr-FR" w:bidi="fr-FR"/>
        </w:rPr>
        <w:br w:type="page"/>
      </w:r>
    </w:p>
    <w:p w14:paraId="6AA74C6F" w14:textId="09379372" w:rsidR="005D7CA9" w:rsidRPr="003D659C" w:rsidRDefault="009D027D" w:rsidP="00644BAC">
      <w:pPr>
        <w:pStyle w:val="Listecouleur-Accent11"/>
        <w:jc w:val="center"/>
        <w:rPr>
          <w:rFonts w:asciiTheme="majorHAnsi" w:eastAsia="Andale Sans UI" w:hAnsiTheme="majorHAnsi" w:cstheme="minorHAnsi"/>
          <w:b/>
          <w:bCs/>
          <w:color w:val="000000"/>
          <w:sz w:val="28"/>
          <w:szCs w:val="24"/>
          <w:lang w:eastAsia="fr-FR" w:bidi="fr-FR"/>
        </w:rPr>
      </w:pPr>
      <w:r w:rsidRPr="003D659C">
        <w:rPr>
          <w:rFonts w:asciiTheme="majorHAnsi" w:eastAsia="Andale Sans UI" w:hAnsiTheme="majorHAnsi" w:cstheme="minorHAnsi"/>
          <w:b/>
          <w:bCs/>
          <w:color w:val="000000"/>
          <w:sz w:val="28"/>
          <w:szCs w:val="24"/>
          <w:lang w:eastAsia="fr-FR" w:bidi="fr-FR"/>
        </w:rPr>
        <w:lastRenderedPageBreak/>
        <w:t>RECAPITULATIF ECOLE SAINT-</w:t>
      </w:r>
      <w:r w:rsidR="00644BAC" w:rsidRPr="003D659C">
        <w:rPr>
          <w:rFonts w:asciiTheme="majorHAnsi" w:eastAsia="Andale Sans UI" w:hAnsiTheme="majorHAnsi" w:cstheme="minorHAnsi"/>
          <w:b/>
          <w:bCs/>
          <w:color w:val="000000"/>
          <w:sz w:val="28"/>
          <w:szCs w:val="24"/>
          <w:lang w:eastAsia="fr-FR" w:bidi="fr-FR"/>
        </w:rPr>
        <w:t>ANGE METHON</w:t>
      </w:r>
    </w:p>
    <w:tbl>
      <w:tblPr>
        <w:tblW w:w="15187" w:type="dxa"/>
        <w:tblLayout w:type="fixed"/>
        <w:tblLook w:val="0000" w:firstRow="0" w:lastRow="0" w:firstColumn="0" w:lastColumn="0" w:noHBand="0" w:noVBand="0"/>
      </w:tblPr>
      <w:tblGrid>
        <w:gridCol w:w="1785"/>
        <w:gridCol w:w="821"/>
        <w:gridCol w:w="684"/>
        <w:gridCol w:w="683"/>
        <w:gridCol w:w="958"/>
        <w:gridCol w:w="957"/>
        <w:gridCol w:w="957"/>
        <w:gridCol w:w="821"/>
        <w:gridCol w:w="683"/>
        <w:gridCol w:w="958"/>
        <w:gridCol w:w="683"/>
        <w:gridCol w:w="684"/>
        <w:gridCol w:w="547"/>
        <w:gridCol w:w="821"/>
        <w:gridCol w:w="547"/>
        <w:gridCol w:w="547"/>
        <w:gridCol w:w="820"/>
        <w:gridCol w:w="547"/>
        <w:gridCol w:w="684"/>
      </w:tblGrid>
      <w:tr w:rsidR="00644BAC" w:rsidRPr="007246FA" w14:paraId="0AAAF1C0" w14:textId="77777777" w:rsidTr="00644BAC">
        <w:trPr>
          <w:cantSplit/>
          <w:trHeight w:val="129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5A0311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Ecole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5344A36" w14:textId="77777777" w:rsidR="00644BAC" w:rsidRPr="00C31F8C" w:rsidRDefault="00644BAC" w:rsidP="00644BAC">
            <w:pPr>
              <w:snapToGrid w:val="0"/>
              <w:ind w:left="113" w:right="113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20FEBCE" w14:textId="77777777" w:rsidR="00644BAC" w:rsidRPr="00C31F8C" w:rsidRDefault="00644BAC" w:rsidP="00644BAC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demandes d’aides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67D642AF" w14:textId="77777777" w:rsidR="00644BAC" w:rsidRPr="00C31F8C" w:rsidRDefault="00644BAC" w:rsidP="00644BAC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  <w:t>% signalements par écoles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1C90F5D" w14:textId="77777777" w:rsidR="00644BAC" w:rsidRPr="00C31F8C" w:rsidRDefault="00644BAC" w:rsidP="00644BAC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suivis RASED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5F29D1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</w:p>
          <w:p w14:paraId="12D41843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  <w:t>PS/MS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B373F1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</w:rPr>
            </w:pPr>
          </w:p>
          <w:p w14:paraId="1873C7D5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  <w:t>GS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CC603C8" w14:textId="77777777" w:rsidR="00644BAC" w:rsidRPr="00C31F8C" w:rsidRDefault="00644BAC" w:rsidP="00644BAC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0000FF"/>
                <w:sz w:val="28"/>
                <w:szCs w:val="28"/>
                <w:highlight w:val="yellow"/>
              </w:rPr>
              <w:t>% au cycle 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8BDB7C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</w:p>
          <w:p w14:paraId="676FF6FE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  <w:t>CP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634B09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75426D29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1062B662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  <w:t>CE1</w:t>
            </w:r>
          </w:p>
          <w:p w14:paraId="35FB8413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06A8C5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</w:rPr>
            </w:pPr>
          </w:p>
          <w:p w14:paraId="53853534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  <w:t>CE2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856E91A" w14:textId="77777777" w:rsidR="00644BAC" w:rsidRPr="00C31F8C" w:rsidRDefault="00644BAC" w:rsidP="00644BAC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23FF23"/>
                <w:sz w:val="28"/>
                <w:szCs w:val="28"/>
                <w:highlight w:val="yellow"/>
              </w:rPr>
              <w:t>% au cycle 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3962C8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</w:p>
          <w:p w14:paraId="298F98C8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  <w:t>CM1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E4E988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</w:p>
          <w:p w14:paraId="5CDFB4B6" w14:textId="77777777" w:rsidR="00644BAC" w:rsidRPr="00C31F8C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  <w:t>CM2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D248DB3" w14:textId="77777777" w:rsidR="00644BAC" w:rsidRPr="00C31F8C" w:rsidRDefault="00644BAC" w:rsidP="00644BAC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  <w:t>% au cycle 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5CCEDD" w14:textId="77777777" w:rsidR="00644BAC" w:rsidRPr="00C31F8C" w:rsidRDefault="00644BAC" w:rsidP="00644BAC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78CF06" w14:textId="77777777" w:rsidR="00644BAC" w:rsidRPr="00C31F8C" w:rsidRDefault="00644BAC" w:rsidP="00644BAC">
            <w:pPr>
              <w:snapToGrid w:val="0"/>
              <w:spacing w:after="120"/>
              <w:ind w:left="113" w:right="113"/>
              <w:jc w:val="center"/>
              <w:rPr>
                <w:rFonts w:ascii="Agency FB" w:hAnsi="Agency FB"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Cs/>
                <w:color w:val="000000"/>
                <w:sz w:val="28"/>
                <w:szCs w:val="28"/>
              </w:rPr>
              <w:t>Equipes éducatives</w:t>
            </w:r>
          </w:p>
        </w:tc>
      </w:tr>
      <w:tr w:rsidR="00644BAC" w:rsidRPr="007246FA" w14:paraId="1879BE82" w14:textId="77777777" w:rsidTr="00644BAC">
        <w:trPr>
          <w:cantSplit/>
          <w:trHeight w:val="428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B08FAAF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8604AA" w14:textId="77777777" w:rsidR="00644BAC" w:rsidRPr="00F60579" w:rsidRDefault="00644BAC" w:rsidP="00644BAC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</w:rPr>
            </w:pPr>
            <w:r w:rsidRPr="00F60579">
              <w:rPr>
                <w:rFonts w:ascii="Agency FB" w:hAnsi="Agency FB"/>
                <w:b/>
                <w:bCs/>
                <w:color w:val="000000"/>
              </w:rPr>
              <w:t>Totaux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6D8F40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Par cycles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081D6B83" w14:textId="77777777" w:rsidR="00644BAC" w:rsidRPr="007246FA" w:rsidRDefault="00644BAC" w:rsidP="00644BAC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6BB2423A" w14:textId="77777777" w:rsidR="00644BAC" w:rsidRPr="00A43355" w:rsidRDefault="00644BAC" w:rsidP="00644BAC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30A38968" w14:textId="77777777" w:rsidR="00644BAC" w:rsidRPr="007246FA" w:rsidRDefault="00644BAC" w:rsidP="00644BAC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CDB28A3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8FF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4EB29E20" w14:textId="77777777" w:rsidR="00644BAC" w:rsidRPr="007246FA" w:rsidRDefault="00644BAC" w:rsidP="00644BAC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5691235" w14:textId="77777777" w:rsidR="00644BAC" w:rsidRPr="00A43355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AEC5A44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4FA277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22189F2D" w14:textId="77777777" w:rsidR="00644BAC" w:rsidRPr="007246FA" w:rsidRDefault="00644BAC" w:rsidP="00644BAC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23FF23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59F4336" w14:textId="77777777" w:rsidR="00644BAC" w:rsidRPr="00A43355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9E23B7E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711388D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5AB342A7" w14:textId="77777777" w:rsidR="00644BAC" w:rsidRPr="00A43355" w:rsidRDefault="00644BAC" w:rsidP="00644BAC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10DACF" w14:textId="77777777" w:rsidR="00644BAC" w:rsidRPr="00375691" w:rsidRDefault="00644BAC" w:rsidP="00644BAC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3A6FE61" w14:textId="77777777" w:rsidR="00644BAC" w:rsidRPr="007246FA" w:rsidRDefault="00644BAC" w:rsidP="00644BAC">
            <w:pPr>
              <w:snapToGrid w:val="0"/>
              <w:spacing w:after="12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644BAC" w:rsidRPr="007246FA" w14:paraId="1428D6EB" w14:textId="77777777" w:rsidTr="00644BAC">
        <w:trPr>
          <w:trHeight w:val="658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118E50F4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14:paraId="1BC45E4F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000000"/>
            </w:tcBorders>
          </w:tcPr>
          <w:p w14:paraId="5762C2FB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02DEFF90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3FFEEBC3" w14:textId="77777777" w:rsidR="00644BAC" w:rsidRPr="00A43355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31A77761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009B7F10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68662C7A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32C52FD8" w14:textId="77777777" w:rsidR="00644BAC" w:rsidRPr="00A43355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51C94982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3215EA7A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0DD11387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8E6E747" w14:textId="77777777" w:rsidR="00644BAC" w:rsidRPr="00A43355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3D436257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D206B63" w14:textId="77777777" w:rsidR="00644BAC" w:rsidRPr="007246FA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3FC48F41" w14:textId="77777777" w:rsidR="00644BAC" w:rsidRPr="00A43355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B885BB" w14:textId="77777777" w:rsidR="00644BAC" w:rsidRPr="00375691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F3DF6" w14:textId="77777777" w:rsidR="00644BAC" w:rsidRPr="007246FA" w:rsidRDefault="00644BAC" w:rsidP="00644BAC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644BAC" w:rsidRPr="00644BAC" w14:paraId="0D045F0D" w14:textId="77777777" w:rsidTr="00644BAC">
        <w:trPr>
          <w:trHeight w:val="11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DC9B2F5" w14:textId="77777777" w:rsidR="00644BAC" w:rsidRPr="00644BA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6"/>
              </w:rPr>
            </w:pPr>
          </w:p>
          <w:p w14:paraId="3DE36D0C" w14:textId="0879C49D" w:rsidR="00644BAC" w:rsidRPr="00644BA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6"/>
              </w:rPr>
            </w:pPr>
            <w:r w:rsidRPr="00644BAC">
              <w:rPr>
                <w:rFonts w:ascii="Comic Sans MS" w:hAnsi="Comic Sans MS"/>
                <w:b/>
                <w:bCs/>
                <w:color w:val="000000"/>
                <w:sz w:val="18"/>
                <w:szCs w:val="16"/>
              </w:rPr>
              <w:t>Saint-Ange Méthon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8DB2B91" w14:textId="470CBAB8" w:rsidR="00644BAC" w:rsidRPr="00644BA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6"/>
              </w:rPr>
              <w:t>337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B233B15" w14:textId="77777777" w:rsidR="00644BAC" w:rsidRPr="00644BA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70C0"/>
                <w:sz w:val="18"/>
                <w:szCs w:val="16"/>
              </w:rPr>
            </w:pPr>
            <w:r w:rsidRPr="00644BAC">
              <w:rPr>
                <w:rFonts w:ascii="Comic Sans MS" w:hAnsi="Comic Sans MS"/>
                <w:b/>
                <w:bCs/>
                <w:color w:val="0070C0"/>
                <w:sz w:val="18"/>
                <w:szCs w:val="16"/>
              </w:rPr>
              <w:t>C1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19E7390" w14:textId="304AE06B" w:rsidR="00644BAC" w:rsidRPr="00644BAC" w:rsidRDefault="009D027D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6"/>
              </w:rPr>
              <w:t>337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6C43A8B" w14:textId="6A4C146B" w:rsidR="009D027D" w:rsidRDefault="009D027D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6"/>
              </w:rPr>
            </w:pPr>
          </w:p>
          <w:p w14:paraId="03B834BA" w14:textId="4CCB6D9B" w:rsidR="00644BAC" w:rsidRPr="009D027D" w:rsidRDefault="009D027D" w:rsidP="009D027D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77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106E187" w14:textId="73AC5300" w:rsidR="009D027D" w:rsidRDefault="009D027D" w:rsidP="00644BAC">
            <w:pPr>
              <w:snapToGrid w:val="0"/>
              <w:rPr>
                <w:rFonts w:ascii="Comic Sans MS" w:hAnsi="Comic Sans MS"/>
                <w:b/>
                <w:color w:val="FF0000"/>
                <w:sz w:val="18"/>
                <w:szCs w:val="16"/>
                <w:highlight w:val="yellow"/>
              </w:rPr>
            </w:pPr>
          </w:p>
          <w:p w14:paraId="34F90CE7" w14:textId="5170D4F5" w:rsidR="00644BAC" w:rsidRPr="009D027D" w:rsidRDefault="009D027D" w:rsidP="009D027D">
            <w:pPr>
              <w:rPr>
                <w:rFonts w:ascii="Comic Sans MS" w:hAnsi="Comic Sans MS"/>
                <w:sz w:val="18"/>
                <w:szCs w:val="16"/>
                <w:highlight w:val="yellow"/>
              </w:rPr>
            </w:pPr>
            <w:r>
              <w:rPr>
                <w:rFonts w:ascii="Comic Sans MS" w:hAnsi="Comic Sans MS"/>
                <w:sz w:val="18"/>
                <w:szCs w:val="16"/>
                <w:highlight w:val="yellow"/>
              </w:rPr>
              <w:t>23%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006DBC5" w14:textId="3338A954" w:rsidR="009D027D" w:rsidRDefault="009D027D" w:rsidP="00644BAC">
            <w:pPr>
              <w:snapToGrid w:val="0"/>
              <w:rPr>
                <w:rFonts w:ascii="Comic Sans MS" w:hAnsi="Comic Sans MS"/>
                <w:b/>
                <w:bCs/>
                <w:color w:val="000000"/>
                <w:sz w:val="18"/>
                <w:szCs w:val="16"/>
              </w:rPr>
            </w:pPr>
          </w:p>
          <w:p w14:paraId="1FC4C313" w14:textId="5A7C7549" w:rsidR="00644BAC" w:rsidRPr="009D027D" w:rsidRDefault="009D027D" w:rsidP="009D027D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47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22A0BB5" w14:textId="70A68914" w:rsidR="009D027D" w:rsidRDefault="009D027D" w:rsidP="00644BAC">
            <w:pPr>
              <w:snapToGrid w:val="0"/>
              <w:jc w:val="center"/>
              <w:rPr>
                <w:rFonts w:ascii="Comic Sans MS" w:hAnsi="Comic Sans MS"/>
                <w:b/>
                <w:color w:val="00B0F0"/>
                <w:sz w:val="18"/>
                <w:szCs w:val="16"/>
              </w:rPr>
            </w:pPr>
          </w:p>
          <w:p w14:paraId="3FE5A872" w14:textId="687BF1B5" w:rsidR="00644BAC" w:rsidRPr="009D027D" w:rsidRDefault="009D027D" w:rsidP="009D027D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17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20FCAE4" w14:textId="0B015FCD" w:rsidR="009D027D" w:rsidRDefault="009D027D" w:rsidP="00644BAC">
            <w:pPr>
              <w:snapToGrid w:val="0"/>
              <w:rPr>
                <w:rFonts w:ascii="Comic Sans MS" w:hAnsi="Comic Sans MS"/>
                <w:b/>
                <w:color w:val="0000FF"/>
                <w:sz w:val="18"/>
                <w:szCs w:val="16"/>
              </w:rPr>
            </w:pPr>
          </w:p>
          <w:p w14:paraId="4EC4F22B" w14:textId="748B4C63" w:rsidR="00644BAC" w:rsidRPr="009D027D" w:rsidRDefault="009D027D" w:rsidP="009D027D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30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2E73FC8" w14:textId="1EFE59F8" w:rsidR="009D027D" w:rsidRDefault="009D027D" w:rsidP="00644BAC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8"/>
                <w:szCs w:val="16"/>
                <w:highlight w:val="yellow"/>
              </w:rPr>
            </w:pPr>
          </w:p>
          <w:p w14:paraId="1ECE3711" w14:textId="682354F3" w:rsidR="00644BAC" w:rsidRPr="009D027D" w:rsidRDefault="009D027D" w:rsidP="009D027D">
            <w:pPr>
              <w:rPr>
                <w:rFonts w:ascii="Comic Sans MS" w:hAnsi="Comic Sans MS"/>
                <w:sz w:val="18"/>
                <w:szCs w:val="16"/>
                <w:highlight w:val="yellow"/>
              </w:rPr>
            </w:pPr>
            <w:r>
              <w:rPr>
                <w:rFonts w:ascii="Comic Sans MS" w:hAnsi="Comic Sans MS"/>
                <w:sz w:val="18"/>
                <w:szCs w:val="16"/>
                <w:highlight w:val="yellow"/>
              </w:rPr>
              <w:t>23%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C86B9EB" w14:textId="77777777" w:rsidR="00644BAC" w:rsidRPr="00644BA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8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797332E" w14:textId="77777777" w:rsidR="00644BAC" w:rsidRPr="00644BA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 w:val="18"/>
                <w:szCs w:val="16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E933823" w14:textId="77777777" w:rsidR="00644BAC" w:rsidRPr="00644BA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8"/>
                <w:szCs w:val="16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0DD7B0C" w14:textId="77777777" w:rsidR="00644BAC" w:rsidRPr="00644BA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 w:val="18"/>
                <w:szCs w:val="16"/>
                <w:highlight w:val="yellow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BC6373A" w14:textId="77777777" w:rsidR="00644BAC" w:rsidRPr="00644BA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8"/>
                <w:szCs w:val="16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E418AEE" w14:textId="77777777" w:rsidR="00644BAC" w:rsidRPr="00644BA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8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37BA4CE" w14:textId="77777777" w:rsidR="00644BAC" w:rsidRPr="00644BA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8"/>
                <w:szCs w:val="16"/>
                <w:highlight w:val="yellow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E2C3B" w14:textId="77777777" w:rsidR="00644BAC" w:rsidRPr="00644BA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A3B284" w14:textId="77777777" w:rsidR="00644BAC" w:rsidRPr="00644BAC" w:rsidRDefault="00644BAC" w:rsidP="00644BAC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644BAC" w:rsidRPr="009A766C" w14:paraId="2B397473" w14:textId="77777777" w:rsidTr="00644BAC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7BBF3B2E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24E3C29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3E66D2D4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C2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14:paraId="09B2D215" w14:textId="051CF7BD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2C32128C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17FE5110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1278A23D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38F4C651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2168E832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50A086AD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395B83BF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06DA1B9E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78623F15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6C1AFBCB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23A7BA0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78A5A414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0594963F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48F7B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13C0C" w14:textId="77777777" w:rsidR="00644BAC" w:rsidRPr="009A766C" w:rsidRDefault="00644BAC" w:rsidP="00644BAC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4BAC" w:rsidRPr="009A766C" w14:paraId="7A38A781" w14:textId="77777777" w:rsidTr="00644BAC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56351C52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4E8C46A3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14:paraId="767EB4AD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C3</w:t>
            </w:r>
          </w:p>
        </w:tc>
        <w:tc>
          <w:tcPr>
            <w:tcW w:w="683" w:type="dxa"/>
            <w:tcBorders>
              <w:left w:val="single" w:sz="4" w:space="0" w:color="000000"/>
            </w:tcBorders>
          </w:tcPr>
          <w:p w14:paraId="75E64C67" w14:textId="79264C28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1F0DF97D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762903CD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1E83D60C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42B74687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0C197D6A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48ED1337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4A06F84D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08707B37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E33AD44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F8B040F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1327A50B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72F3588E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7C993D50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21E7A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7DDE7" w14:textId="77777777" w:rsidR="00644BAC" w:rsidRPr="009A766C" w:rsidRDefault="00644BAC" w:rsidP="00644BAC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4BAC" w:rsidRPr="009A766C" w14:paraId="6A293EF0" w14:textId="77777777" w:rsidTr="00644BAC">
        <w:trPr>
          <w:trHeight w:val="297"/>
        </w:trPr>
        <w:tc>
          <w:tcPr>
            <w:tcW w:w="1785" w:type="dxa"/>
            <w:tcBorders>
              <w:left w:val="single" w:sz="4" w:space="0" w:color="000000"/>
              <w:bottom w:val="single" w:sz="4" w:space="0" w:color="auto"/>
            </w:tcBorders>
          </w:tcPr>
          <w:p w14:paraId="6A7EEFBB" w14:textId="77777777" w:rsidR="00644BAC" w:rsidRPr="009A766C" w:rsidRDefault="00644BAC" w:rsidP="00644BAC">
            <w:pPr>
              <w:snapToGri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22BFBA1E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3053DAEE" w14:textId="77777777" w:rsidR="00644BAC" w:rsidRPr="009A766C" w:rsidRDefault="00644BAC" w:rsidP="00644BAC">
            <w:pPr>
              <w:snapToGrid w:val="0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1C02A19F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2BFF1D57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75155E81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4FD77B24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189BECB9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30D5241D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7BD73B22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0B0475F3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452DA2A6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02C59D10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722731B9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64AB67EA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1EBE6788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14:paraId="099698FD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7C772" w14:textId="77777777" w:rsidR="00644BAC" w:rsidRPr="009A766C" w:rsidRDefault="00644BAC" w:rsidP="00644BAC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B60B2" w14:textId="77777777" w:rsidR="00644BAC" w:rsidRPr="009A766C" w:rsidRDefault="00644BAC" w:rsidP="00644BAC">
            <w:pPr>
              <w:snapToGrid w:val="0"/>
              <w:spacing w:after="12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0B90278" w14:textId="77777777" w:rsidR="009D027D" w:rsidRDefault="009D027D" w:rsidP="009D027D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1C3C5487" w14:textId="77777777" w:rsidR="00196C7E" w:rsidRDefault="00196C7E">
      <w:pPr>
        <w:rPr>
          <w:rFonts w:eastAsia="Andale Sans U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  <w:r>
        <w:rPr>
          <w:rFonts w:eastAsia="Andale Sans UI" w:cstheme="minorHAnsi"/>
          <w:b/>
          <w:bCs/>
          <w:color w:val="000000"/>
          <w:sz w:val="24"/>
          <w:szCs w:val="24"/>
          <w:u w:val="single"/>
          <w:lang w:eastAsia="fr-FR" w:bidi="fr-FR"/>
        </w:rPr>
        <w:br w:type="page"/>
      </w:r>
    </w:p>
    <w:p w14:paraId="4A516D4D" w14:textId="503F01FE" w:rsidR="005D7CA9" w:rsidRPr="003D659C" w:rsidRDefault="009D027D" w:rsidP="009D027D">
      <w:pPr>
        <w:pStyle w:val="Listecouleur-Accent11"/>
        <w:jc w:val="center"/>
        <w:rPr>
          <w:rFonts w:asciiTheme="majorHAnsi" w:eastAsia="Andale Sans UI" w:hAnsiTheme="majorHAnsi" w:cstheme="minorHAnsi"/>
          <w:b/>
          <w:bCs/>
          <w:color w:val="000000"/>
          <w:sz w:val="28"/>
          <w:szCs w:val="24"/>
          <w:lang w:eastAsia="fr-FR" w:bidi="fr-FR"/>
        </w:rPr>
      </w:pPr>
      <w:r w:rsidRPr="003D659C">
        <w:rPr>
          <w:rFonts w:asciiTheme="majorHAnsi" w:eastAsia="Andale Sans UI" w:hAnsiTheme="majorHAnsi" w:cstheme="minorHAnsi"/>
          <w:b/>
          <w:bCs/>
          <w:color w:val="000000"/>
          <w:sz w:val="28"/>
          <w:szCs w:val="24"/>
          <w:lang w:eastAsia="fr-FR" w:bidi="fr-FR"/>
        </w:rPr>
        <w:lastRenderedPageBreak/>
        <w:t>RECAPITULATIF ECOLE DIPP</w:t>
      </w:r>
    </w:p>
    <w:p w14:paraId="44A08445" w14:textId="77777777" w:rsidR="009D027D" w:rsidRDefault="009D027D" w:rsidP="009D027D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tbl>
      <w:tblPr>
        <w:tblW w:w="15187" w:type="dxa"/>
        <w:tblLayout w:type="fixed"/>
        <w:tblLook w:val="0000" w:firstRow="0" w:lastRow="0" w:firstColumn="0" w:lastColumn="0" w:noHBand="0" w:noVBand="0"/>
      </w:tblPr>
      <w:tblGrid>
        <w:gridCol w:w="1785"/>
        <w:gridCol w:w="821"/>
        <w:gridCol w:w="684"/>
        <w:gridCol w:w="683"/>
        <w:gridCol w:w="958"/>
        <w:gridCol w:w="957"/>
        <w:gridCol w:w="957"/>
        <w:gridCol w:w="821"/>
        <w:gridCol w:w="683"/>
        <w:gridCol w:w="958"/>
        <w:gridCol w:w="683"/>
        <w:gridCol w:w="684"/>
        <w:gridCol w:w="547"/>
        <w:gridCol w:w="821"/>
        <w:gridCol w:w="547"/>
        <w:gridCol w:w="547"/>
        <w:gridCol w:w="820"/>
        <w:gridCol w:w="547"/>
        <w:gridCol w:w="684"/>
      </w:tblGrid>
      <w:tr w:rsidR="009D027D" w:rsidRPr="007246FA" w14:paraId="45F134EE" w14:textId="77777777" w:rsidTr="009D027D">
        <w:trPr>
          <w:cantSplit/>
          <w:trHeight w:val="129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97AC8E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Ecole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DC3A1C6" w14:textId="77777777" w:rsidR="009D027D" w:rsidRPr="00C31F8C" w:rsidRDefault="009D027D" w:rsidP="009D027D">
            <w:pPr>
              <w:snapToGrid w:val="0"/>
              <w:ind w:left="113" w:right="113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521E8C5" w14:textId="77777777" w:rsidR="009D027D" w:rsidRPr="00C31F8C" w:rsidRDefault="009D027D" w:rsidP="009D027D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demandes d’aides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0EB9E1D" w14:textId="77777777" w:rsidR="009D027D" w:rsidRPr="00C31F8C" w:rsidRDefault="009D027D" w:rsidP="009D027D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  <w:t>% signalements par écoles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A1DA27E" w14:textId="77777777" w:rsidR="009D027D" w:rsidRPr="00C31F8C" w:rsidRDefault="009D027D" w:rsidP="009D027D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suivis RASED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EF7B16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</w:p>
          <w:p w14:paraId="7751E77C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  <w:t>PS/MS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2A80DA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</w:rPr>
            </w:pPr>
          </w:p>
          <w:p w14:paraId="259DE7F7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  <w:t>GS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5D8AE1F" w14:textId="77777777" w:rsidR="009D027D" w:rsidRPr="00C31F8C" w:rsidRDefault="009D027D" w:rsidP="009D027D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0000FF"/>
                <w:sz w:val="28"/>
                <w:szCs w:val="28"/>
                <w:highlight w:val="yellow"/>
              </w:rPr>
              <w:t>% au cycle 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9CA85D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</w:p>
          <w:p w14:paraId="18F3CE1B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  <w:t>CP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369EE0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3679D2A3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7A929A31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  <w:t>CE1</w:t>
            </w:r>
          </w:p>
          <w:p w14:paraId="653247FA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003D87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</w:rPr>
            </w:pPr>
          </w:p>
          <w:p w14:paraId="0545399D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  <w:t>CE2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BC00025" w14:textId="77777777" w:rsidR="009D027D" w:rsidRPr="00C31F8C" w:rsidRDefault="009D027D" w:rsidP="009D027D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23FF23"/>
                <w:sz w:val="28"/>
                <w:szCs w:val="28"/>
                <w:highlight w:val="yellow"/>
              </w:rPr>
              <w:t>% au cycle 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D2698E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</w:p>
          <w:p w14:paraId="66282574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  <w:t>CM1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31CE2D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</w:p>
          <w:p w14:paraId="6ABF5190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  <w:t>CM2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48A8EA83" w14:textId="77777777" w:rsidR="009D027D" w:rsidRPr="00C31F8C" w:rsidRDefault="009D027D" w:rsidP="009D027D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  <w:t>% au cycle 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397E55" w14:textId="77777777" w:rsidR="009D027D" w:rsidRPr="00C31F8C" w:rsidRDefault="009D027D" w:rsidP="009D027D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B03515" w14:textId="77777777" w:rsidR="009D027D" w:rsidRPr="00C31F8C" w:rsidRDefault="009D027D" w:rsidP="009D027D">
            <w:pPr>
              <w:snapToGrid w:val="0"/>
              <w:spacing w:after="120"/>
              <w:ind w:left="113" w:right="113"/>
              <w:jc w:val="center"/>
              <w:rPr>
                <w:rFonts w:ascii="Agency FB" w:hAnsi="Agency FB"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Cs/>
                <w:color w:val="000000"/>
                <w:sz w:val="28"/>
                <w:szCs w:val="28"/>
              </w:rPr>
              <w:t>Equipes éducatives</w:t>
            </w:r>
          </w:p>
        </w:tc>
      </w:tr>
      <w:tr w:rsidR="009D027D" w:rsidRPr="007246FA" w14:paraId="0C268484" w14:textId="77777777" w:rsidTr="009D027D">
        <w:trPr>
          <w:cantSplit/>
          <w:trHeight w:val="428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188612E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050FED" w14:textId="77777777" w:rsidR="009D027D" w:rsidRPr="00F60579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</w:rPr>
            </w:pPr>
            <w:r w:rsidRPr="00F60579">
              <w:rPr>
                <w:rFonts w:ascii="Agency FB" w:hAnsi="Agency FB"/>
                <w:b/>
                <w:bCs/>
                <w:color w:val="000000"/>
              </w:rPr>
              <w:t>Totaux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40FEB7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Par cycles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5978A9FD" w14:textId="77777777" w:rsidR="009D027D" w:rsidRPr="007246FA" w:rsidRDefault="009D027D" w:rsidP="009D027D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051E4454" w14:textId="77777777" w:rsidR="009D027D" w:rsidRPr="00A43355" w:rsidRDefault="009D027D" w:rsidP="009D027D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52FEFD4" w14:textId="77777777" w:rsidR="009D027D" w:rsidRPr="007246FA" w:rsidRDefault="009D027D" w:rsidP="009D027D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108363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8FF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538D520B" w14:textId="77777777" w:rsidR="009D027D" w:rsidRPr="007246FA" w:rsidRDefault="009D027D" w:rsidP="009D027D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F914B1B" w14:textId="77777777" w:rsidR="009D027D" w:rsidRPr="00A43355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3FB4637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C18C1D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2129101A" w14:textId="77777777" w:rsidR="009D027D" w:rsidRPr="007246FA" w:rsidRDefault="009D027D" w:rsidP="009D027D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23FF23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F5B6793" w14:textId="77777777" w:rsidR="009D027D" w:rsidRPr="00A43355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0A139BC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30B824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4C15048F" w14:textId="77777777" w:rsidR="009D027D" w:rsidRPr="00A43355" w:rsidRDefault="009D027D" w:rsidP="009D027D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5CC6BA" w14:textId="77777777" w:rsidR="009D027D" w:rsidRPr="00375691" w:rsidRDefault="009D027D" w:rsidP="009D027D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B40B32C" w14:textId="77777777" w:rsidR="009D027D" w:rsidRPr="007246FA" w:rsidRDefault="009D027D" w:rsidP="009D027D">
            <w:pPr>
              <w:snapToGrid w:val="0"/>
              <w:spacing w:after="12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9D027D" w:rsidRPr="007246FA" w14:paraId="11380415" w14:textId="77777777" w:rsidTr="009D027D">
        <w:trPr>
          <w:trHeight w:val="658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3CB67426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14:paraId="3E92B87C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000000"/>
            </w:tcBorders>
          </w:tcPr>
          <w:p w14:paraId="1DBC4F5B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5C3D1585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2E6F89C0" w14:textId="77777777" w:rsidR="009D027D" w:rsidRPr="00A43355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08045CF3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A6E93B8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6F25D195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18E635DF" w14:textId="77777777" w:rsidR="009D027D" w:rsidRPr="00A43355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52AD5F7D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60351015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EB6CF04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630C10A" w14:textId="77777777" w:rsidR="009D027D" w:rsidRPr="00A43355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476A8EC0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DF327CD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544ACB53" w14:textId="77777777" w:rsidR="009D027D" w:rsidRPr="00A43355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6FF8D" w14:textId="77777777" w:rsidR="009D027D" w:rsidRPr="00375691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69A3E" w14:textId="77777777" w:rsidR="009D027D" w:rsidRPr="007246FA" w:rsidRDefault="009D027D" w:rsidP="009D027D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9D027D" w:rsidRPr="009D027D" w14:paraId="0E38E66E" w14:textId="77777777" w:rsidTr="009D027D">
        <w:trPr>
          <w:trHeight w:val="11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D015F04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</w:p>
          <w:p w14:paraId="28A6D793" w14:textId="1E71128F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Dipp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3A8E1F2" w14:textId="55C26CD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125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F0B597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16"/>
              </w:rPr>
            </w:pPr>
            <w:r w:rsidRPr="009D027D">
              <w:rPr>
                <w:rFonts w:ascii="Comic Sans MS" w:hAnsi="Comic Sans MS"/>
                <w:b/>
                <w:bCs/>
                <w:color w:val="0070C0"/>
                <w:sz w:val="20"/>
                <w:szCs w:val="16"/>
              </w:rPr>
              <w:t>C1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732FEE" w14:textId="2AF47A4C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125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702A1A4" w14:textId="44046D9B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19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AFFE4CD" w14:textId="3DCC8B51" w:rsidR="009D027D" w:rsidRPr="009D027D" w:rsidRDefault="009D027D" w:rsidP="009D027D">
            <w:pPr>
              <w:snapToGrid w:val="0"/>
              <w:rPr>
                <w:rFonts w:ascii="Comic Sans MS" w:hAnsi="Comic Sans MS"/>
                <w:b/>
                <w:color w:val="FF0000"/>
                <w:sz w:val="20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  <w:highlight w:val="yellow"/>
              </w:rPr>
              <w:t>15%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5F9463E" w14:textId="025B220A" w:rsidR="009D027D" w:rsidRPr="009D027D" w:rsidRDefault="009D027D" w:rsidP="009D027D">
            <w:pPr>
              <w:snapToGrid w:val="0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22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7089416" w14:textId="6B0979B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00B0F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00B0F0"/>
                <w:sz w:val="20"/>
                <w:szCs w:val="16"/>
              </w:rPr>
              <w:t>4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F25E87C" w14:textId="658F52C5" w:rsidR="009D027D" w:rsidRPr="009D027D" w:rsidRDefault="009D027D" w:rsidP="009D027D">
            <w:pPr>
              <w:snapToGrid w:val="0"/>
              <w:rPr>
                <w:rFonts w:ascii="Comic Sans MS" w:hAnsi="Comic Sans MS"/>
                <w:b/>
                <w:color w:val="0000FF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16"/>
              </w:rPr>
              <w:t>18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C54A461" w14:textId="7D3583AA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20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16"/>
                <w:highlight w:val="yellow"/>
              </w:rPr>
              <w:t>15%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632F415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20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BCA911C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 w:val="20"/>
                <w:szCs w:val="16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52DC3F3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20"/>
                <w:szCs w:val="16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7C326E2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 w:val="20"/>
                <w:szCs w:val="16"/>
                <w:highlight w:val="yellow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4B76B45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20"/>
                <w:szCs w:val="16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B9AEE44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20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1B36305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20"/>
                <w:szCs w:val="16"/>
                <w:highlight w:val="yellow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A991F" w14:textId="74B8ABC1" w:rsidR="009D027D" w:rsidRPr="009D027D" w:rsidRDefault="00211CC3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8012016" w14:textId="6BA1FCED" w:rsidR="009D027D" w:rsidRPr="009D027D" w:rsidRDefault="00211CC3" w:rsidP="009D027D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2</w:t>
            </w:r>
          </w:p>
        </w:tc>
      </w:tr>
      <w:tr w:rsidR="009D027D" w:rsidRPr="009A766C" w14:paraId="40DF3744" w14:textId="77777777" w:rsidTr="009D027D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37ECB5CB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0F07108E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1D12C8F7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C2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14:paraId="74B47A1A" w14:textId="7CFC8A06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4ABD377F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5806ED4F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1CCAD84D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CD8CB54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13FD28B0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720EB33D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38FF1A0E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2D975E55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230AB527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6CD45D93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2A16CA63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475F06B7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239170A6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B65CD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9D269D" w14:textId="77777777" w:rsidR="009D027D" w:rsidRPr="009A766C" w:rsidRDefault="009D027D" w:rsidP="009D027D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027D" w:rsidRPr="009A766C" w14:paraId="22D8DB2C" w14:textId="77777777" w:rsidTr="009D027D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4E580AA3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229CEE60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14:paraId="7971A693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C3</w:t>
            </w:r>
          </w:p>
        </w:tc>
        <w:tc>
          <w:tcPr>
            <w:tcW w:w="683" w:type="dxa"/>
            <w:tcBorders>
              <w:left w:val="single" w:sz="4" w:space="0" w:color="000000"/>
            </w:tcBorders>
          </w:tcPr>
          <w:p w14:paraId="18103D1B" w14:textId="55E71F43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4204F745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538EF053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2DA68D53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69887594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33139319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10FEE1E1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1D2C2645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41C4DB04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3812F9E7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4B09D767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3996501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3EC4C85B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1E47219A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0E2EB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E2046" w14:textId="77777777" w:rsidR="009D027D" w:rsidRPr="009A766C" w:rsidRDefault="009D027D" w:rsidP="009D027D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027D" w:rsidRPr="009A766C" w14:paraId="77D523BE" w14:textId="77777777" w:rsidTr="009D027D">
        <w:trPr>
          <w:trHeight w:val="297"/>
        </w:trPr>
        <w:tc>
          <w:tcPr>
            <w:tcW w:w="1785" w:type="dxa"/>
            <w:tcBorders>
              <w:left w:val="single" w:sz="4" w:space="0" w:color="000000"/>
              <w:bottom w:val="single" w:sz="4" w:space="0" w:color="auto"/>
            </w:tcBorders>
          </w:tcPr>
          <w:p w14:paraId="745CF43C" w14:textId="77777777" w:rsidR="009D027D" w:rsidRPr="009A766C" w:rsidRDefault="009D027D" w:rsidP="009D027D">
            <w:pPr>
              <w:snapToGri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2D12860D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3AAD7C10" w14:textId="77777777" w:rsidR="009D027D" w:rsidRPr="009A766C" w:rsidRDefault="009D027D" w:rsidP="009D027D">
            <w:pPr>
              <w:snapToGrid w:val="0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2C7D3566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5A765DC0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09F76479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72D621A3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1BD56673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64C8038C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683CED6B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046D20BB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698D46E6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6BE5E2C2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6D391A52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42B3A0B8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00298019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14:paraId="5323FCF9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CB7A6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E1F57" w14:textId="77777777" w:rsidR="009D027D" w:rsidRPr="009A766C" w:rsidRDefault="009D027D" w:rsidP="009D027D">
            <w:pPr>
              <w:snapToGrid w:val="0"/>
              <w:spacing w:after="12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A1F0062" w14:textId="77777777" w:rsidR="005D7CA9" w:rsidRDefault="005D7CA9" w:rsidP="009D027D">
      <w:pPr>
        <w:pStyle w:val="Listecouleur-Accent11"/>
        <w:jc w:val="center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3C87D613" w14:textId="77777777" w:rsidR="00196C7E" w:rsidRDefault="00196C7E">
      <w:pPr>
        <w:rPr>
          <w:rFonts w:eastAsia="Andale Sans U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  <w:r>
        <w:rPr>
          <w:rFonts w:eastAsia="Andale Sans UI" w:cstheme="minorHAnsi"/>
          <w:b/>
          <w:bCs/>
          <w:color w:val="000000"/>
          <w:sz w:val="24"/>
          <w:szCs w:val="24"/>
          <w:u w:val="single"/>
          <w:lang w:eastAsia="fr-FR" w:bidi="fr-FR"/>
        </w:rPr>
        <w:br w:type="page"/>
      </w:r>
    </w:p>
    <w:p w14:paraId="3DFD12AB" w14:textId="29E35B3E" w:rsidR="009D027D" w:rsidRPr="003D659C" w:rsidRDefault="0030569E" w:rsidP="009D027D">
      <w:pPr>
        <w:pStyle w:val="Listecouleur-Accent11"/>
        <w:jc w:val="center"/>
        <w:rPr>
          <w:rFonts w:asciiTheme="majorHAnsi" w:eastAsia="Andale Sans UI" w:hAnsiTheme="majorHAnsi" w:cstheme="minorHAnsi"/>
          <w:b/>
          <w:bCs/>
          <w:color w:val="000000"/>
          <w:sz w:val="28"/>
          <w:szCs w:val="24"/>
          <w:lang w:eastAsia="fr-FR" w:bidi="fr-FR"/>
        </w:rPr>
      </w:pPr>
      <w:r w:rsidRPr="003D659C">
        <w:rPr>
          <w:rFonts w:asciiTheme="majorHAnsi" w:eastAsia="Andale Sans UI" w:hAnsiTheme="majorHAnsi" w:cstheme="minorHAnsi"/>
          <w:b/>
          <w:bCs/>
          <w:color w:val="000000"/>
          <w:sz w:val="28"/>
          <w:szCs w:val="24"/>
          <w:lang w:eastAsia="fr-FR" w:bidi="fr-FR"/>
        </w:rPr>
        <w:lastRenderedPageBreak/>
        <w:t>RECAPITULATIF</w:t>
      </w:r>
      <w:r w:rsidR="009D027D" w:rsidRPr="003D659C">
        <w:rPr>
          <w:rFonts w:asciiTheme="majorHAnsi" w:eastAsia="Andale Sans UI" w:hAnsiTheme="majorHAnsi" w:cstheme="minorHAnsi"/>
          <w:b/>
          <w:bCs/>
          <w:color w:val="000000"/>
          <w:sz w:val="28"/>
          <w:szCs w:val="24"/>
          <w:lang w:eastAsia="fr-FR" w:bidi="fr-FR"/>
        </w:rPr>
        <w:t xml:space="preserve"> ECOLE GENTILHOMME</w:t>
      </w:r>
    </w:p>
    <w:tbl>
      <w:tblPr>
        <w:tblW w:w="15187" w:type="dxa"/>
        <w:tblLayout w:type="fixed"/>
        <w:tblLook w:val="0000" w:firstRow="0" w:lastRow="0" w:firstColumn="0" w:lastColumn="0" w:noHBand="0" w:noVBand="0"/>
      </w:tblPr>
      <w:tblGrid>
        <w:gridCol w:w="1785"/>
        <w:gridCol w:w="821"/>
        <w:gridCol w:w="684"/>
        <w:gridCol w:w="683"/>
        <w:gridCol w:w="958"/>
        <w:gridCol w:w="957"/>
        <w:gridCol w:w="957"/>
        <w:gridCol w:w="821"/>
        <w:gridCol w:w="683"/>
        <w:gridCol w:w="958"/>
        <w:gridCol w:w="683"/>
        <w:gridCol w:w="684"/>
        <w:gridCol w:w="547"/>
        <w:gridCol w:w="821"/>
        <w:gridCol w:w="547"/>
        <w:gridCol w:w="547"/>
        <w:gridCol w:w="820"/>
        <w:gridCol w:w="547"/>
        <w:gridCol w:w="684"/>
      </w:tblGrid>
      <w:tr w:rsidR="009D027D" w:rsidRPr="007246FA" w14:paraId="13C30624" w14:textId="77777777" w:rsidTr="009D027D">
        <w:trPr>
          <w:cantSplit/>
          <w:trHeight w:val="129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49FCB7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Ecole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070BBC5" w14:textId="77777777" w:rsidR="009D027D" w:rsidRPr="00C31F8C" w:rsidRDefault="009D027D" w:rsidP="009D027D">
            <w:pPr>
              <w:snapToGrid w:val="0"/>
              <w:ind w:left="113" w:right="113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Effectifs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1FE02C64" w14:textId="77777777" w:rsidR="009D027D" w:rsidRPr="00C31F8C" w:rsidRDefault="009D027D" w:rsidP="009D027D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demandes d’aides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613B82A" w14:textId="77777777" w:rsidR="009D027D" w:rsidRPr="00C31F8C" w:rsidRDefault="009D027D" w:rsidP="009D027D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FF0000"/>
                <w:sz w:val="28"/>
                <w:szCs w:val="28"/>
                <w:highlight w:val="yellow"/>
              </w:rPr>
              <w:t>% signalements par écoles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6D8D1A2B" w14:textId="77777777" w:rsidR="009D027D" w:rsidRPr="00C31F8C" w:rsidRDefault="009D027D" w:rsidP="009D027D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Nombre de suivis RASED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31C7A6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</w:p>
          <w:p w14:paraId="65C51806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B8FF"/>
                <w:sz w:val="28"/>
                <w:szCs w:val="28"/>
              </w:rPr>
              <w:t>PS/MS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378D86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</w:rPr>
            </w:pPr>
          </w:p>
          <w:p w14:paraId="4F3D245F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0070C0"/>
                <w:sz w:val="28"/>
                <w:szCs w:val="28"/>
              </w:rPr>
              <w:t>GS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7A9306B" w14:textId="77777777" w:rsidR="009D027D" w:rsidRPr="00C31F8C" w:rsidRDefault="009D027D" w:rsidP="009D027D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00AE00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0000FF"/>
                <w:sz w:val="28"/>
                <w:szCs w:val="28"/>
                <w:highlight w:val="yellow"/>
              </w:rPr>
              <w:t>% au cycle 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B365E5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</w:p>
          <w:p w14:paraId="6D58C0C1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3CC66"/>
                <w:sz w:val="28"/>
                <w:szCs w:val="28"/>
              </w:rPr>
              <w:t>CP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E79FA8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50E4A71A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  <w:p w14:paraId="6EEB7DB0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  <w:t>CE1</w:t>
            </w:r>
          </w:p>
          <w:p w14:paraId="5B41CE29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3DEB3D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8ED33D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</w:rPr>
            </w:pPr>
          </w:p>
          <w:p w14:paraId="304A848E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BBB59"/>
                <w:sz w:val="28"/>
                <w:szCs w:val="28"/>
              </w:rPr>
              <w:t>CE2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35CC1AAC" w14:textId="77777777" w:rsidR="009D027D" w:rsidRPr="00C31F8C" w:rsidRDefault="009D027D" w:rsidP="009D027D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4006B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23FF23"/>
                <w:sz w:val="28"/>
                <w:szCs w:val="28"/>
                <w:highlight w:val="yellow"/>
              </w:rPr>
              <w:t>% au cycle 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27FF37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</w:p>
          <w:p w14:paraId="0376CCCE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6B"/>
                <w:sz w:val="28"/>
                <w:szCs w:val="28"/>
              </w:rPr>
              <w:t>CM1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9BBCFE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</w:p>
          <w:p w14:paraId="14AE6B64" w14:textId="77777777" w:rsidR="009D027D" w:rsidRPr="00C31F8C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</w:pPr>
            <w:r w:rsidRPr="00C31F8C">
              <w:rPr>
                <w:rFonts w:ascii="Agency FB" w:hAnsi="Agency FB"/>
                <w:b/>
                <w:bCs/>
                <w:color w:val="944794"/>
                <w:sz w:val="28"/>
                <w:szCs w:val="28"/>
              </w:rPr>
              <w:t>CM2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25A8C69" w14:textId="77777777" w:rsidR="009D027D" w:rsidRPr="00C31F8C" w:rsidRDefault="009D027D" w:rsidP="009D027D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</w:pPr>
            <w:r w:rsidRPr="00C31F8C">
              <w:rPr>
                <w:rFonts w:ascii="Agency FB" w:hAnsi="Agency FB"/>
                <w:b/>
                <w:bCs/>
                <w:color w:val="9966CC"/>
                <w:sz w:val="28"/>
                <w:szCs w:val="28"/>
                <w:highlight w:val="yellow"/>
              </w:rPr>
              <w:t>% au cycle 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C94AA5" w14:textId="77777777" w:rsidR="009D027D" w:rsidRPr="00C31F8C" w:rsidRDefault="009D027D" w:rsidP="009D027D">
            <w:pPr>
              <w:snapToGrid w:val="0"/>
              <w:ind w:left="113" w:right="113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ESS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41861E" w14:textId="77777777" w:rsidR="009D027D" w:rsidRPr="00C31F8C" w:rsidRDefault="009D027D" w:rsidP="009D027D">
            <w:pPr>
              <w:snapToGrid w:val="0"/>
              <w:spacing w:after="120"/>
              <w:ind w:left="113" w:right="113"/>
              <w:jc w:val="center"/>
              <w:rPr>
                <w:rFonts w:ascii="Agency FB" w:hAnsi="Agency FB"/>
                <w:bCs/>
                <w:color w:val="000000"/>
                <w:sz w:val="28"/>
                <w:szCs w:val="28"/>
              </w:rPr>
            </w:pPr>
            <w:r w:rsidRPr="00C31F8C">
              <w:rPr>
                <w:rFonts w:ascii="Agency FB" w:hAnsi="Agency FB"/>
                <w:bCs/>
                <w:color w:val="000000"/>
                <w:sz w:val="28"/>
                <w:szCs w:val="28"/>
              </w:rPr>
              <w:t>Equipes éducatives</w:t>
            </w:r>
          </w:p>
        </w:tc>
      </w:tr>
      <w:tr w:rsidR="009D027D" w:rsidRPr="007246FA" w14:paraId="78C8C568" w14:textId="77777777" w:rsidTr="009D027D">
        <w:trPr>
          <w:cantSplit/>
          <w:trHeight w:val="428"/>
        </w:trPr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BCF535E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BE1125" w14:textId="77777777" w:rsidR="009D027D" w:rsidRPr="00F60579" w:rsidRDefault="009D027D" w:rsidP="009D027D">
            <w:pPr>
              <w:snapToGrid w:val="0"/>
              <w:jc w:val="center"/>
              <w:rPr>
                <w:rFonts w:ascii="Agency FB" w:hAnsi="Agency FB"/>
                <w:b/>
                <w:bCs/>
                <w:color w:val="000000"/>
              </w:rPr>
            </w:pPr>
            <w:r w:rsidRPr="00F60579">
              <w:rPr>
                <w:rFonts w:ascii="Agency FB" w:hAnsi="Agency FB"/>
                <w:b/>
                <w:bCs/>
                <w:color w:val="000000"/>
              </w:rPr>
              <w:t>Totaux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A483AB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7246FA">
              <w:rPr>
                <w:rFonts w:ascii="Comic Sans MS" w:hAnsi="Comic Sans MS"/>
                <w:b/>
                <w:bCs/>
                <w:color w:val="000000"/>
              </w:rPr>
              <w:t>Par cycles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735C1F0B" w14:textId="77777777" w:rsidR="009D027D" w:rsidRPr="007246FA" w:rsidRDefault="009D027D" w:rsidP="009D027D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301FE6BA" w14:textId="77777777" w:rsidR="009D027D" w:rsidRPr="00A43355" w:rsidRDefault="009D027D" w:rsidP="009D027D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52E33F9E" w14:textId="77777777" w:rsidR="009D027D" w:rsidRPr="007246FA" w:rsidRDefault="009D027D" w:rsidP="009D027D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0C6643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8FF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3DBC1EB0" w14:textId="77777777" w:rsidR="009D027D" w:rsidRPr="007246FA" w:rsidRDefault="009D027D" w:rsidP="009D027D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F213A3" w14:textId="77777777" w:rsidR="009D027D" w:rsidRPr="00A43355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5E83BEB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94F68D5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367591A4" w14:textId="77777777" w:rsidR="009D027D" w:rsidRPr="007246FA" w:rsidRDefault="009D027D" w:rsidP="009D027D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23FF23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610762" w14:textId="77777777" w:rsidR="009D027D" w:rsidRPr="00A43355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0652D64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48B39A9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6C2FC42F" w14:textId="77777777" w:rsidR="009D027D" w:rsidRPr="00A43355" w:rsidRDefault="009D027D" w:rsidP="009D027D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863D53" w14:textId="77777777" w:rsidR="009D027D" w:rsidRPr="00375691" w:rsidRDefault="009D027D" w:rsidP="009D027D">
            <w:pPr>
              <w:snapToGrid w:val="0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BEB9BE7" w14:textId="77777777" w:rsidR="009D027D" w:rsidRPr="007246FA" w:rsidRDefault="009D027D" w:rsidP="009D027D">
            <w:pPr>
              <w:snapToGrid w:val="0"/>
              <w:spacing w:after="120"/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9D027D" w:rsidRPr="007246FA" w14:paraId="591BFB0D" w14:textId="77777777" w:rsidTr="009D027D">
        <w:trPr>
          <w:trHeight w:val="658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494A147A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</w:tcPr>
          <w:p w14:paraId="3A00632A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000000"/>
            </w:tcBorders>
          </w:tcPr>
          <w:p w14:paraId="3BE909BD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76277C70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63DDBA4A" w14:textId="77777777" w:rsidR="009D027D" w:rsidRPr="00A43355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highlight w:val="yellow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4C408E69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63A430B4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2CED4C13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0000FF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268C30D9" w14:textId="77777777" w:rsidR="009D027D" w:rsidRPr="00A43355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highlight w:val="yellow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6B3AB44B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46239BAE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F18348E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BBB59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3EA51D54" w14:textId="77777777" w:rsidR="009D027D" w:rsidRPr="00A43355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5F62EF03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71783B93" w14:textId="77777777" w:rsidR="009D027D" w:rsidRPr="007246FA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2C926F6A" w14:textId="77777777" w:rsidR="009D027D" w:rsidRPr="00A43355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highlight w:val="yellow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8F679" w14:textId="77777777" w:rsidR="009D027D" w:rsidRPr="00375691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A445F1" w14:textId="77777777" w:rsidR="009D027D" w:rsidRPr="007246FA" w:rsidRDefault="009D027D" w:rsidP="009D027D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9D027D" w:rsidRPr="009D027D" w14:paraId="1D9B8AF7" w14:textId="77777777" w:rsidTr="009D027D">
        <w:trPr>
          <w:trHeight w:val="11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17B0D06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</w:p>
          <w:p w14:paraId="08AF56DB" w14:textId="65A52E93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Gentilhomme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9A3C176" w14:textId="43FD555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352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41A4A9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16"/>
              </w:rPr>
            </w:pPr>
            <w:r w:rsidRPr="009D027D">
              <w:rPr>
                <w:rFonts w:ascii="Comic Sans MS" w:hAnsi="Comic Sans MS"/>
                <w:b/>
                <w:bCs/>
                <w:color w:val="0070C0"/>
                <w:sz w:val="20"/>
                <w:szCs w:val="16"/>
              </w:rPr>
              <w:t>C1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356A43D" w14:textId="6BF1E165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352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DE77E85" w14:textId="5499C49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4</w:t>
            </w:r>
            <w:r w:rsidRPr="009D027D"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4ED7D4C" w14:textId="6A8FC915" w:rsidR="009D027D" w:rsidRPr="009D027D" w:rsidRDefault="009D027D" w:rsidP="009D027D">
            <w:pPr>
              <w:snapToGrid w:val="0"/>
              <w:rPr>
                <w:rFonts w:ascii="Comic Sans MS" w:hAnsi="Comic Sans MS"/>
                <w:b/>
                <w:color w:val="FF0000"/>
                <w:sz w:val="20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16"/>
                <w:highlight w:val="yellow"/>
              </w:rPr>
              <w:t>12%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5ECA34D" w14:textId="2A17B537" w:rsidR="009D027D" w:rsidRPr="009D027D" w:rsidRDefault="009D027D" w:rsidP="009D027D">
            <w:pPr>
              <w:snapToGrid w:val="0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17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241A0E1" w14:textId="749B0510" w:rsidR="009D027D" w:rsidRPr="009D027D" w:rsidRDefault="00211CC3" w:rsidP="009D027D">
            <w:pPr>
              <w:snapToGrid w:val="0"/>
              <w:jc w:val="center"/>
              <w:rPr>
                <w:rFonts w:ascii="Comic Sans MS" w:hAnsi="Comic Sans MS"/>
                <w:b/>
                <w:color w:val="00B0F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00B0F0"/>
                <w:sz w:val="20"/>
                <w:szCs w:val="16"/>
              </w:rPr>
              <w:t>14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AC5C4C2" w14:textId="7A1E3450" w:rsidR="009D027D" w:rsidRPr="009D027D" w:rsidRDefault="00211CC3" w:rsidP="009D027D">
            <w:pPr>
              <w:snapToGrid w:val="0"/>
              <w:rPr>
                <w:rFonts w:ascii="Comic Sans MS" w:hAnsi="Comic Sans MS"/>
                <w:b/>
                <w:color w:val="0000FF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16"/>
              </w:rPr>
              <w:t>3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01A2B54" w14:textId="73C9EADA" w:rsidR="009D027D" w:rsidRPr="009D027D" w:rsidRDefault="00211CC3" w:rsidP="009D027D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20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16"/>
                <w:highlight w:val="yellow"/>
              </w:rPr>
              <w:t>12%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6FD2217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20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8118767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 w:val="20"/>
                <w:szCs w:val="16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38432FE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20"/>
                <w:szCs w:val="16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1A4F312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23FF23"/>
                <w:sz w:val="20"/>
                <w:szCs w:val="16"/>
                <w:highlight w:val="yellow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00DC73D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20"/>
                <w:szCs w:val="16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BA156DD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20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78E1EBF" w14:textId="77777777" w:rsidR="009D027D" w:rsidRPr="009D027D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20"/>
                <w:szCs w:val="16"/>
                <w:highlight w:val="yellow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E63A5" w14:textId="6DF60C8D" w:rsidR="009D027D" w:rsidRPr="009D027D" w:rsidRDefault="00211CC3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819E1E" w14:textId="134C75EF" w:rsidR="009D027D" w:rsidRPr="009D027D" w:rsidRDefault="00211CC3" w:rsidP="009D027D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16"/>
              </w:rPr>
              <w:t>2</w:t>
            </w:r>
          </w:p>
        </w:tc>
      </w:tr>
      <w:tr w:rsidR="009D027D" w:rsidRPr="009A766C" w14:paraId="69EC9526" w14:textId="77777777" w:rsidTr="009D027D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732EE3B2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68E205D1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42062154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>C2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14:paraId="00397DC5" w14:textId="162B0B32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389A9169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1CC92E62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6D05212B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78D657F8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51F9ADEB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7291EEB4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637F6387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291A20DD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6A6B8A8F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3AAF8CB5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7BB5BFC9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068B7F87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30A81B1C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4DC6F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9714D" w14:textId="77777777" w:rsidR="009D027D" w:rsidRPr="009A766C" w:rsidRDefault="009D027D" w:rsidP="009D027D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027D" w:rsidRPr="009A766C" w14:paraId="0E9AF2EF" w14:textId="77777777" w:rsidTr="009D027D">
        <w:trPr>
          <w:trHeight w:val="114"/>
        </w:trPr>
        <w:tc>
          <w:tcPr>
            <w:tcW w:w="1785" w:type="dxa"/>
            <w:vMerge/>
            <w:tcBorders>
              <w:left w:val="single" w:sz="4" w:space="0" w:color="000000"/>
            </w:tcBorders>
          </w:tcPr>
          <w:p w14:paraId="3422CE83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36594D29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14:paraId="1AF1E202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A766C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C3</w:t>
            </w:r>
          </w:p>
        </w:tc>
        <w:tc>
          <w:tcPr>
            <w:tcW w:w="683" w:type="dxa"/>
            <w:tcBorders>
              <w:left w:val="single" w:sz="4" w:space="0" w:color="000000"/>
            </w:tcBorders>
          </w:tcPr>
          <w:p w14:paraId="4C781E79" w14:textId="31ECF6E4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3735E731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29F31779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</w:tcBorders>
          </w:tcPr>
          <w:p w14:paraId="6DD83A2C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1B3C9330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7DE74CCF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</w:tcBorders>
          </w:tcPr>
          <w:p w14:paraId="2D7AA021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</w:tcPr>
          <w:p w14:paraId="545DE070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</w:tcBorders>
          </w:tcPr>
          <w:p w14:paraId="30780959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080B5AF3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14:paraId="36ACD7EC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1FE442B1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</w:tcPr>
          <w:p w14:paraId="12DF3E7F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14:paraId="196D3879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C457D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2837B" w14:textId="77777777" w:rsidR="009D027D" w:rsidRPr="009A766C" w:rsidRDefault="009D027D" w:rsidP="009D027D">
            <w:pPr>
              <w:snapToGrid w:val="0"/>
              <w:spacing w:after="12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027D" w:rsidRPr="009A766C" w14:paraId="38F58506" w14:textId="77777777" w:rsidTr="009D027D">
        <w:trPr>
          <w:trHeight w:val="297"/>
        </w:trPr>
        <w:tc>
          <w:tcPr>
            <w:tcW w:w="1785" w:type="dxa"/>
            <w:tcBorders>
              <w:left w:val="single" w:sz="4" w:space="0" w:color="000000"/>
              <w:bottom w:val="single" w:sz="4" w:space="0" w:color="auto"/>
            </w:tcBorders>
          </w:tcPr>
          <w:p w14:paraId="69666801" w14:textId="77777777" w:rsidR="009D027D" w:rsidRPr="009A766C" w:rsidRDefault="009D027D" w:rsidP="009D027D">
            <w:pPr>
              <w:snapToGri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18B0DC83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54084184" w14:textId="77777777" w:rsidR="009D027D" w:rsidRPr="009A766C" w:rsidRDefault="009D027D" w:rsidP="009D027D">
            <w:pPr>
              <w:snapToGrid w:val="0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5BC63A12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5EAEAB90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6DF8AA25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</w:tcBorders>
          </w:tcPr>
          <w:p w14:paraId="77A450CA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75BC3F41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51D393C7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</w:tcPr>
          <w:p w14:paraId="3CD91A2D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AE0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auto"/>
            </w:tcBorders>
          </w:tcPr>
          <w:p w14:paraId="6FCE04DD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3CC66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</w:tcPr>
          <w:p w14:paraId="4D9D8E4A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3DEB3D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30689E67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BBB59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</w:tcPr>
          <w:p w14:paraId="38919003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00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434E9E94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6B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14:paraId="3A26654A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944794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14:paraId="6E089355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color w:val="9966CC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920B5" w14:textId="77777777" w:rsidR="009D027D" w:rsidRPr="009A766C" w:rsidRDefault="009D027D" w:rsidP="009D027D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8B146" w14:textId="77777777" w:rsidR="009D027D" w:rsidRPr="009A766C" w:rsidRDefault="009D027D" w:rsidP="009D027D">
            <w:pPr>
              <w:snapToGrid w:val="0"/>
              <w:spacing w:after="12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FA2D92F" w14:textId="77777777" w:rsidR="005D7CA9" w:rsidRDefault="005D7CA9" w:rsidP="001F7506">
      <w:pPr>
        <w:pStyle w:val="Listecouleur-Accent11"/>
        <w:ind w:left="0"/>
        <w:rPr>
          <w:rFonts w:asciiTheme="minorHAnsi" w:eastAsia="Andale Sans UI" w:hAnsiTheme="minorHAns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</w:p>
    <w:p w14:paraId="3ABD9F6D" w14:textId="77777777" w:rsidR="00196C7E" w:rsidRDefault="00196C7E">
      <w:pPr>
        <w:rPr>
          <w:rFonts w:eastAsia="Andale Sans UI" w:cstheme="minorHAnsi"/>
          <w:b/>
          <w:bCs/>
          <w:color w:val="000000"/>
          <w:sz w:val="24"/>
          <w:szCs w:val="24"/>
          <w:u w:val="single"/>
          <w:lang w:eastAsia="fr-FR" w:bidi="fr-FR"/>
        </w:rPr>
      </w:pPr>
      <w:r>
        <w:rPr>
          <w:rFonts w:eastAsia="Andale Sans UI" w:cstheme="minorHAnsi"/>
          <w:b/>
          <w:bCs/>
          <w:color w:val="000000"/>
          <w:sz w:val="24"/>
          <w:szCs w:val="24"/>
          <w:u w:val="single"/>
          <w:lang w:eastAsia="fr-FR" w:bidi="fr-FR"/>
        </w:rPr>
        <w:br w:type="page"/>
      </w:r>
    </w:p>
    <w:p w14:paraId="3632B374" w14:textId="422C5B76" w:rsidR="006A775A" w:rsidRPr="003D659C" w:rsidRDefault="006A775A" w:rsidP="006A775A">
      <w:pPr>
        <w:pStyle w:val="Listecouleur-Accent11"/>
        <w:numPr>
          <w:ilvl w:val="0"/>
          <w:numId w:val="4"/>
        </w:numPr>
        <w:ind w:left="1440" w:hanging="360"/>
        <w:jc w:val="center"/>
        <w:rPr>
          <w:rFonts w:asciiTheme="majorHAnsi" w:eastAsia="Andale Sans UI" w:hAnsiTheme="majorHAnsi" w:cstheme="minorHAnsi"/>
          <w:b/>
          <w:bCs/>
          <w:color w:val="000000"/>
          <w:sz w:val="28"/>
          <w:szCs w:val="28"/>
          <w:lang w:eastAsia="fr-FR" w:bidi="fr-FR"/>
        </w:rPr>
      </w:pPr>
      <w:r w:rsidRPr="003D659C">
        <w:rPr>
          <w:rFonts w:asciiTheme="majorHAnsi" w:eastAsia="Andale Sans UI" w:hAnsiTheme="majorHAnsi" w:cstheme="minorHAnsi"/>
          <w:b/>
          <w:bCs/>
          <w:color w:val="000000"/>
          <w:sz w:val="28"/>
          <w:szCs w:val="28"/>
          <w:lang w:eastAsia="fr-FR" w:bidi="fr-FR"/>
        </w:rPr>
        <w:lastRenderedPageBreak/>
        <w:t>ORIENTATIONS EXTERIEURES</w:t>
      </w:r>
    </w:p>
    <w:tbl>
      <w:tblPr>
        <w:tblW w:w="14317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276"/>
        <w:gridCol w:w="1559"/>
        <w:gridCol w:w="1701"/>
        <w:gridCol w:w="1559"/>
        <w:gridCol w:w="1443"/>
        <w:gridCol w:w="967"/>
      </w:tblGrid>
      <w:tr w:rsidR="006A775A" w:rsidRPr="00BA6830" w14:paraId="7C99EA0D" w14:textId="77777777" w:rsidTr="0002212F">
        <w:trPr>
          <w:trHeight w:val="698"/>
        </w:trPr>
        <w:tc>
          <w:tcPr>
            <w:tcW w:w="29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1B2D2D" w14:textId="77777777" w:rsidR="006A775A" w:rsidRPr="00BA6830" w:rsidRDefault="006A775A" w:rsidP="0002212F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Ecoles</w:t>
            </w:r>
          </w:p>
        </w:tc>
        <w:tc>
          <w:tcPr>
            <w:tcW w:w="737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A0EE7C" w14:textId="77777777" w:rsidR="006A775A" w:rsidRPr="00BA6830" w:rsidRDefault="006A775A" w:rsidP="0002212F">
            <w:pPr>
              <w:jc w:val="center"/>
              <w:rPr>
                <w:rFonts w:ascii="Comic Sans MS" w:hAnsi="Comic Sans MS"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Dossiers proposés à une orientation en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EA14C3" w14:textId="77777777" w:rsidR="006A775A" w:rsidRPr="00BA6830" w:rsidRDefault="006A775A" w:rsidP="0002212F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Orientation</w:t>
            </w:r>
          </w:p>
        </w:tc>
        <w:tc>
          <w:tcPr>
            <w:tcW w:w="24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62B77A5" w14:textId="77777777" w:rsidR="006A775A" w:rsidRPr="00BA6830" w:rsidRDefault="006A775A" w:rsidP="0002212F">
            <w:pPr>
              <w:jc w:val="center"/>
              <w:rPr>
                <w:rFonts w:ascii="Comic Sans MS" w:hAnsi="Comic Sans MS"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Participation</w:t>
            </w:r>
          </w:p>
        </w:tc>
      </w:tr>
      <w:tr w:rsidR="006A775A" w:rsidRPr="00BA6830" w14:paraId="2091CD58" w14:textId="77777777" w:rsidTr="0002212F">
        <w:trPr>
          <w:trHeight w:val="1048"/>
        </w:trPr>
        <w:tc>
          <w:tcPr>
            <w:tcW w:w="29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B4F154" w14:textId="77777777" w:rsidR="006A775A" w:rsidRPr="00BA6830" w:rsidRDefault="006A775A" w:rsidP="0002212F">
            <w:pPr>
              <w:snapToGrid w:val="0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9B000E" w14:textId="77777777" w:rsidR="006A775A" w:rsidRPr="00BA6830" w:rsidRDefault="006A775A" w:rsidP="0002212F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ULIS école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5DD913" w14:textId="77777777" w:rsidR="006A775A" w:rsidRPr="00BA6830" w:rsidRDefault="006A775A" w:rsidP="0002212F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ULIS collège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5D8C64" w14:textId="77777777" w:rsidR="006A775A" w:rsidRPr="00BA6830" w:rsidRDefault="006A775A" w:rsidP="0002212F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IME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DF8DAC" w14:textId="77777777" w:rsidR="006A775A" w:rsidRPr="00BA6830" w:rsidRDefault="006A775A" w:rsidP="0002212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AVSI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4B0C46" w14:textId="77777777" w:rsidR="006A775A" w:rsidRPr="00BA6830" w:rsidRDefault="006A775A" w:rsidP="0002212F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Fonts w:ascii="Comic Sans MS" w:hAnsi="Comic Sans MS"/>
                <w:b/>
                <w:bCs/>
              </w:rPr>
              <w:t xml:space="preserve">Autres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22BEF4" w14:textId="77777777" w:rsidR="006A775A" w:rsidRPr="00BA6830" w:rsidRDefault="006A775A" w:rsidP="0002212F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SEGPA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049BA4" w14:textId="77777777" w:rsidR="006A775A" w:rsidRPr="00BA6830" w:rsidRDefault="006A775A" w:rsidP="0002212F">
            <w:pPr>
              <w:jc w:val="center"/>
              <w:rPr>
                <w:rStyle w:val="Policepardfaut1"/>
                <w:rFonts w:ascii="Comic Sans MS" w:hAnsi="Comic Sans MS"/>
                <w:b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Equipe éducative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6D3A5F1" w14:textId="77777777" w:rsidR="006A775A" w:rsidRPr="00BA6830" w:rsidRDefault="006A775A" w:rsidP="0002212F">
            <w:pPr>
              <w:jc w:val="center"/>
              <w:rPr>
                <w:rFonts w:ascii="Comic Sans MS" w:hAnsi="Comic Sans MS"/>
              </w:rPr>
            </w:pPr>
            <w:r w:rsidRPr="00BA6830">
              <w:rPr>
                <w:rStyle w:val="Policepardfaut1"/>
                <w:rFonts w:ascii="Comic Sans MS" w:hAnsi="Comic Sans MS"/>
                <w:b/>
              </w:rPr>
              <w:t>Equipe de suivi</w:t>
            </w:r>
          </w:p>
        </w:tc>
      </w:tr>
      <w:tr w:rsidR="00861BDE" w:rsidRPr="00BA6830" w14:paraId="2A381EC2" w14:textId="77777777" w:rsidTr="001F7506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FE0025" w14:textId="3C829A86" w:rsidR="00861BDE" w:rsidRPr="00BA6830" w:rsidRDefault="00861BDE" w:rsidP="001F7506">
            <w:pPr>
              <w:jc w:val="center"/>
              <w:rPr>
                <w:rFonts w:ascii="Comic Sans MS" w:hAnsi="Comic Sans MS"/>
              </w:rPr>
            </w:pPr>
            <w:r>
              <w:rPr>
                <w:b/>
                <w:bCs/>
                <w:sz w:val="20"/>
                <w:szCs w:val="20"/>
              </w:rPr>
              <w:t>Moulin à vent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587431" w14:textId="06B8A26A" w:rsidR="00861BDE" w:rsidRPr="00BA6830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6E5319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768AA5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B1CE5C" w14:textId="743B69C3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4677E9" w14:textId="6FC6F8C9" w:rsidR="00861BDE" w:rsidRPr="00FE5A53" w:rsidRDefault="0047553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731358" w14:textId="3F924C9F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B9C773" w14:textId="0B20A04D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8254E42" w14:textId="7DB26324" w:rsidR="00861BDE" w:rsidRPr="00FE5A53" w:rsidRDefault="00BE6A53" w:rsidP="001F7506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</w:tr>
      <w:tr w:rsidR="00861BDE" w:rsidRPr="00BA6830" w14:paraId="3739D45D" w14:textId="77777777" w:rsidTr="001F7506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00B7B7" w14:textId="796ED3E3" w:rsidR="00861BDE" w:rsidRPr="00BA6830" w:rsidRDefault="00861BDE" w:rsidP="001F7506">
            <w:pPr>
              <w:jc w:val="center"/>
              <w:rPr>
                <w:rFonts w:ascii="Comic Sans MS" w:hAnsi="Comic Sans MS"/>
              </w:rPr>
            </w:pPr>
            <w:r>
              <w:rPr>
                <w:b/>
                <w:bCs/>
                <w:sz w:val="20"/>
                <w:szCs w:val="20"/>
              </w:rPr>
              <w:t>Lixef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94CD03" w14:textId="77777777" w:rsidR="00861BDE" w:rsidRPr="00BA6830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89A448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706733" w14:textId="420C5045" w:rsidR="00861BDE" w:rsidRPr="00FE5A53" w:rsidRDefault="005B15CB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33F1E8" w14:textId="6D704267" w:rsidR="00861BDE" w:rsidRPr="00FE5A53" w:rsidRDefault="005B15CB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D43E13" w14:textId="3F433859" w:rsidR="00861BDE" w:rsidRPr="00FE5A53" w:rsidRDefault="0047553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5E5537" w14:textId="6A924301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F7F18D" w14:textId="41A963BC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0FA8E81" w14:textId="1A640BAD" w:rsidR="00861BDE" w:rsidRPr="00FE5A53" w:rsidRDefault="00BE6A53" w:rsidP="001F7506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  <w:tr w:rsidR="00861BDE" w:rsidRPr="00BA6830" w14:paraId="57701F6D" w14:textId="77777777" w:rsidTr="001F7506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94C409" w14:textId="2BC3AED1" w:rsidR="00861BDE" w:rsidRPr="00BA6830" w:rsidRDefault="00861BDE" w:rsidP="001F7506">
            <w:pPr>
              <w:jc w:val="center"/>
              <w:rPr>
                <w:rFonts w:ascii="Comic Sans MS" w:hAnsi="Comic Sans MS"/>
              </w:rPr>
            </w:pPr>
            <w:r>
              <w:rPr>
                <w:b/>
                <w:bCs/>
                <w:sz w:val="20"/>
                <w:szCs w:val="20"/>
              </w:rPr>
              <w:t>Minidoque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31555A" w14:textId="265552F4" w:rsidR="00861BDE" w:rsidRPr="00BA6830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A42D7E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7225C6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1FDF17" w14:textId="5489B5B2" w:rsidR="00861BDE" w:rsidRPr="00FE5A53" w:rsidRDefault="005B15CB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BE5E1C" w14:textId="422F6B06" w:rsidR="00861BDE" w:rsidRPr="00FE5A53" w:rsidRDefault="003D659C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ITEP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2D0940" w14:textId="08217600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C8B51D" w14:textId="43BC382C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3D903B6" w14:textId="26C3D404" w:rsidR="00861BDE" w:rsidRPr="00FE5A53" w:rsidRDefault="00BE6A53" w:rsidP="001F7506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</w:tr>
      <w:tr w:rsidR="00861BDE" w:rsidRPr="00BA6830" w14:paraId="35B77B4E" w14:textId="77777777" w:rsidTr="001F7506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728F4A" w14:textId="0D164B71" w:rsidR="00861BDE" w:rsidRPr="00BA6830" w:rsidRDefault="00861BDE" w:rsidP="001F7506">
            <w:pPr>
              <w:jc w:val="center"/>
              <w:rPr>
                <w:rFonts w:ascii="Comic Sans MS" w:hAnsi="Comic Sans MS"/>
              </w:rPr>
            </w:pPr>
            <w:r>
              <w:rPr>
                <w:b/>
                <w:bCs/>
                <w:sz w:val="20"/>
                <w:szCs w:val="20"/>
              </w:rPr>
              <w:t>Saint-Ange Méthon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EFB291" w14:textId="5C23FE88" w:rsidR="00861BDE" w:rsidRPr="00BA6830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A256B7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E595DA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B2B145" w14:textId="6BE88FA1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47A58B" w14:textId="680CF1BA" w:rsidR="00861BDE" w:rsidRPr="00FE5A53" w:rsidRDefault="0047553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A69A8A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838032" w14:textId="40B43362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CD9AC65" w14:textId="77777777" w:rsidR="00861BDE" w:rsidRPr="00FE5A53" w:rsidRDefault="00861BDE" w:rsidP="001F7506">
            <w:pPr>
              <w:snapToGrid w:val="0"/>
              <w:rPr>
                <w:rFonts w:ascii="Comic Sans MS" w:hAnsi="Comic Sans MS"/>
                <w:b/>
              </w:rPr>
            </w:pPr>
          </w:p>
        </w:tc>
      </w:tr>
      <w:tr w:rsidR="00861BDE" w:rsidRPr="00BA6830" w14:paraId="4A534E27" w14:textId="77777777" w:rsidTr="001F7506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0231CB" w14:textId="2B58D46A" w:rsidR="00861BDE" w:rsidRPr="00BA6830" w:rsidRDefault="00861BDE" w:rsidP="001F7506">
            <w:pPr>
              <w:jc w:val="center"/>
              <w:rPr>
                <w:rFonts w:ascii="Comic Sans MS" w:hAnsi="Comic Sans MS"/>
              </w:rPr>
            </w:pPr>
            <w:r>
              <w:rPr>
                <w:b/>
                <w:bCs/>
                <w:sz w:val="20"/>
                <w:szCs w:val="20"/>
              </w:rPr>
              <w:t>Honorien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3D21CB" w14:textId="77777777" w:rsidR="00861BDE" w:rsidRPr="00BA6830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465BEA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40DA87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0C418F" w14:textId="06F36FA0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3C06F5" w14:textId="53A25E89" w:rsidR="00861BDE" w:rsidRPr="00FE5A53" w:rsidRDefault="0047553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E3B028" w14:textId="2DE262E5" w:rsidR="00861BDE" w:rsidRPr="00FE5A53" w:rsidRDefault="001F7506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E9CF7C" w14:textId="2DA2AEC6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AC9C9E6" w14:textId="5517A3CA" w:rsidR="00861BDE" w:rsidRPr="00FE5A53" w:rsidRDefault="00BE6A53" w:rsidP="001F7506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</w:p>
        </w:tc>
      </w:tr>
      <w:tr w:rsidR="00861BDE" w:rsidRPr="00BA6830" w14:paraId="7D3864B0" w14:textId="77777777" w:rsidTr="001F7506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EA0096" w14:textId="09D9C05A" w:rsidR="00861BDE" w:rsidRPr="00BA6830" w:rsidRDefault="00861BDE" w:rsidP="001F7506">
            <w:pPr>
              <w:jc w:val="center"/>
              <w:rPr>
                <w:rFonts w:ascii="Comic Sans MS" w:hAnsi="Comic Sans MS"/>
              </w:rPr>
            </w:pPr>
            <w:r>
              <w:rPr>
                <w:b/>
                <w:bCs/>
                <w:sz w:val="20"/>
                <w:szCs w:val="20"/>
              </w:rPr>
              <w:t>Gentilhomme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257334" w14:textId="77777777" w:rsidR="00861BDE" w:rsidRPr="00BA6830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C15D57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26CF6F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F0C6D8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090724" w14:textId="6212EE3C" w:rsidR="00861BDE" w:rsidRPr="00FE5A53" w:rsidRDefault="0047553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63AC2C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D0E164" w14:textId="0D060E9E" w:rsidR="00861BDE" w:rsidRPr="00FE5A53" w:rsidRDefault="001F7506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6635ECC" w14:textId="03A7CAF0" w:rsidR="00861BDE" w:rsidRPr="00FE5A53" w:rsidRDefault="001F7506" w:rsidP="001F7506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  <w:tr w:rsidR="00861BDE" w:rsidRPr="00BA6830" w14:paraId="35959313" w14:textId="77777777" w:rsidTr="001F7506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7BB70F" w14:textId="01B4E802" w:rsidR="00861BDE" w:rsidRPr="00BA6830" w:rsidRDefault="00861BDE" w:rsidP="001F7506">
            <w:pPr>
              <w:jc w:val="center"/>
              <w:rPr>
                <w:rFonts w:ascii="Comic Sans MS" w:hAnsi="Comic Sans MS"/>
              </w:rPr>
            </w:pPr>
            <w:r>
              <w:rPr>
                <w:b/>
                <w:bCs/>
                <w:sz w:val="20"/>
                <w:szCs w:val="20"/>
              </w:rPr>
              <w:t>Dipp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2AB5DB" w14:textId="77777777" w:rsidR="00861BDE" w:rsidRPr="00BA6830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8F72B1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2FCBDD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ACB5C6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C65A9F" w14:textId="59E284F1" w:rsidR="00861BDE" w:rsidRPr="00FE5A53" w:rsidRDefault="0047553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8F82F7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A02BA6" w14:textId="3C6B83B0" w:rsidR="00861BDE" w:rsidRPr="00FE5A53" w:rsidRDefault="001F7506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6B76B21" w14:textId="5720FE0D" w:rsidR="00861BDE" w:rsidRPr="00FE5A53" w:rsidRDefault="001F7506" w:rsidP="001F7506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861BDE" w:rsidRPr="00BA6830" w14:paraId="1AF363E8" w14:textId="77777777" w:rsidTr="001F7506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3821AF" w14:textId="143547C1" w:rsidR="00861BDE" w:rsidRPr="00BA6830" w:rsidRDefault="00861BDE" w:rsidP="001F7506">
            <w:pPr>
              <w:jc w:val="center"/>
              <w:rPr>
                <w:rFonts w:ascii="Comic Sans MS" w:hAnsi="Comic Sans MS"/>
              </w:rPr>
            </w:pPr>
            <w:r>
              <w:rPr>
                <w:b/>
                <w:bCs/>
                <w:sz w:val="20"/>
                <w:szCs w:val="20"/>
              </w:rPr>
              <w:t>Galliot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7111FC" w14:textId="77777777" w:rsidR="00861BDE" w:rsidRPr="00BA6830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CBE176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9561E2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D8D1E0" w14:textId="440E0E8A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F84FBF" w14:textId="1711922D" w:rsidR="00861BDE" w:rsidRPr="00FE5A53" w:rsidRDefault="0047553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183644" w14:textId="3FF3F4E0" w:rsidR="00861BDE" w:rsidRPr="00FE5A53" w:rsidRDefault="001F7506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E6AD69" w14:textId="2F53A774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79785C3" w14:textId="77777777" w:rsidR="00861BDE" w:rsidRPr="00FE5A53" w:rsidRDefault="00861BDE" w:rsidP="001F7506">
            <w:pPr>
              <w:snapToGrid w:val="0"/>
              <w:rPr>
                <w:rFonts w:ascii="Comic Sans MS" w:hAnsi="Comic Sans MS"/>
                <w:b/>
              </w:rPr>
            </w:pPr>
          </w:p>
        </w:tc>
      </w:tr>
      <w:tr w:rsidR="00861BDE" w:rsidRPr="00BA6830" w14:paraId="6745CC1C" w14:textId="77777777" w:rsidTr="001F7506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4C7B80" w14:textId="5B0E8557" w:rsidR="00861BDE" w:rsidRPr="00BA6830" w:rsidRDefault="00861BDE" w:rsidP="001F7506">
            <w:pPr>
              <w:jc w:val="center"/>
              <w:rPr>
                <w:rFonts w:ascii="Comic Sans MS" w:hAnsi="Comic Sans MS"/>
              </w:rPr>
            </w:pPr>
            <w:r>
              <w:rPr>
                <w:b/>
                <w:bCs/>
                <w:sz w:val="20"/>
                <w:szCs w:val="20"/>
              </w:rPr>
              <w:t>Lony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2A842A" w14:textId="77777777" w:rsidR="00861BDE" w:rsidRPr="00BA6830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1D0E9B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C637DC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59CDCF" w14:textId="6A508D8F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3964B3" w14:textId="18218B1D" w:rsidR="00861BDE" w:rsidRPr="00FE5A53" w:rsidRDefault="0047553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D91373" w14:textId="60F8B2E5" w:rsidR="00861BDE" w:rsidRPr="00FE5A53" w:rsidRDefault="001F7506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CBF653" w14:textId="374BD453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EB595F0" w14:textId="731D3D0E" w:rsidR="00861BDE" w:rsidRPr="00FE5A53" w:rsidRDefault="00BE6A53" w:rsidP="001F7506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</w:tr>
      <w:tr w:rsidR="00861BDE" w:rsidRPr="00BA6830" w14:paraId="21C9F486" w14:textId="77777777" w:rsidTr="001F7506">
        <w:trPr>
          <w:trHeight w:val="698"/>
        </w:trPr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B449A6" w14:textId="571E3D5C" w:rsidR="00861BDE" w:rsidRPr="00BA6830" w:rsidRDefault="00861BDE" w:rsidP="001F7506">
            <w:pPr>
              <w:jc w:val="center"/>
              <w:rPr>
                <w:rFonts w:ascii="Comic Sans MS" w:hAnsi="Comic Sans MS"/>
              </w:rPr>
            </w:pPr>
            <w:r>
              <w:rPr>
                <w:b/>
                <w:bCs/>
                <w:sz w:val="20"/>
                <w:szCs w:val="20"/>
              </w:rPr>
              <w:t>Parc Lindor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7A72B2" w14:textId="77777777" w:rsidR="00861BDE" w:rsidRPr="00BA6830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8EE736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48E692" w14:textId="53DB06BA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C254B7" w14:textId="149DF580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38DCFB" w14:textId="0B4A6817" w:rsidR="00861BDE" w:rsidRPr="00FE5A53" w:rsidRDefault="0047553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823D43" w14:textId="77777777" w:rsidR="00861BDE" w:rsidRPr="00FE5A53" w:rsidRDefault="00861BDE" w:rsidP="001F7506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74F009" w14:textId="0ADFE082" w:rsidR="00861BDE" w:rsidRPr="00FE5A53" w:rsidRDefault="00BE6A53" w:rsidP="001F7506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82941B1" w14:textId="49B486C2" w:rsidR="00861BDE" w:rsidRPr="00FE5A53" w:rsidRDefault="00BE6A53" w:rsidP="001F7506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</w:tr>
    </w:tbl>
    <w:p w14:paraId="3854A885" w14:textId="081413F9" w:rsidR="00740601" w:rsidRDefault="006A775A" w:rsidP="00F4649A">
      <w:pPr>
        <w:pStyle w:val="Tableau"/>
        <w:rPr>
          <w:rFonts w:ascii="Comic Sans MS" w:hAnsi="Comic Sans MS"/>
        </w:rPr>
      </w:pPr>
      <w:r w:rsidRPr="00BA6830">
        <w:rPr>
          <w:rFonts w:ascii="Comic Sans MS" w:hAnsi="Comic Sans MS"/>
          <w:b/>
          <w:bCs/>
        </w:rPr>
        <w:t>Autres</w:t>
      </w:r>
      <w:r w:rsidRPr="00BA6830">
        <w:rPr>
          <w:rFonts w:ascii="Comic Sans MS" w:hAnsi="Comic Sans MS"/>
        </w:rPr>
        <w:t xml:space="preserve"> : Orthophoniste, CMPP, CSMI Psychomotricien,</w:t>
      </w:r>
      <w:r w:rsidR="005D7CA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etc.</w:t>
      </w:r>
      <w:r w:rsidRPr="00BA6830">
        <w:rPr>
          <w:rFonts w:ascii="Comic Sans MS" w:hAnsi="Comic Sans MS"/>
        </w:rPr>
        <w:t xml:space="preserve"> </w:t>
      </w:r>
      <w:r w:rsidR="00740601">
        <w:rPr>
          <w:rFonts w:ascii="Comic Sans MS" w:hAnsi="Comic Sans MS"/>
        </w:rPr>
        <w:br w:type="page"/>
      </w:r>
    </w:p>
    <w:p w14:paraId="542DFAD6" w14:textId="4F75F7C4" w:rsidR="006A775A" w:rsidRPr="00CB3BC0" w:rsidRDefault="00740601" w:rsidP="006A775A">
      <w:pPr>
        <w:pStyle w:val="Tableau"/>
        <w:rPr>
          <w:rFonts w:ascii="Comic Sans MS" w:hAnsi="Comic Sans MS"/>
          <w:b/>
          <w:i/>
          <w:sz w:val="24"/>
          <w:szCs w:val="24"/>
          <w:u w:val="single"/>
        </w:rPr>
      </w:pPr>
      <w:r w:rsidRPr="00CB3BC0">
        <w:rPr>
          <w:rFonts w:ascii="Comic Sans MS" w:hAnsi="Comic Sans MS"/>
          <w:b/>
          <w:i/>
          <w:sz w:val="24"/>
          <w:szCs w:val="24"/>
          <w:u w:val="single"/>
        </w:rPr>
        <w:lastRenderedPageBreak/>
        <w:t xml:space="preserve">Remarques diverses : </w:t>
      </w:r>
    </w:p>
    <w:p w14:paraId="61853CAF" w14:textId="6FFC6DDC" w:rsidR="00740601" w:rsidRPr="00CB3BC0" w:rsidRDefault="00740601" w:rsidP="00740601">
      <w:pPr>
        <w:pStyle w:val="Tableau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B3BC0">
        <w:rPr>
          <w:rFonts w:ascii="Comic Sans MS" w:hAnsi="Comic Sans MS"/>
          <w:sz w:val="24"/>
          <w:szCs w:val="24"/>
        </w:rPr>
        <w:t>* Besoin urgent d’un enseignant itinérant UPE2A sur les écoles de Honorien et Galliot.</w:t>
      </w:r>
    </w:p>
    <w:p w14:paraId="68EA84E7" w14:textId="39E50A2F" w:rsidR="00740601" w:rsidRPr="00CB3BC0" w:rsidRDefault="00D92FC6" w:rsidP="00740601">
      <w:pPr>
        <w:pStyle w:val="Tableau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Manque, voire absence, </w:t>
      </w:r>
      <w:r w:rsidR="00740601" w:rsidRPr="00CB3BC0">
        <w:rPr>
          <w:rFonts w:ascii="Comic Sans MS" w:hAnsi="Comic Sans MS"/>
          <w:sz w:val="24"/>
          <w:szCs w:val="24"/>
        </w:rPr>
        <w:t>de matériel spécifique au</w:t>
      </w:r>
      <w:r w:rsidR="00CB3BC0" w:rsidRPr="00CB3BC0">
        <w:rPr>
          <w:rFonts w:ascii="Comic Sans MS" w:hAnsi="Comic Sans MS"/>
          <w:sz w:val="24"/>
          <w:szCs w:val="24"/>
        </w:rPr>
        <w:t>x</w:t>
      </w:r>
      <w:r w:rsidR="00740601" w:rsidRPr="00CB3BC0">
        <w:rPr>
          <w:rFonts w:ascii="Comic Sans MS" w:hAnsi="Comic Sans MS"/>
          <w:sz w:val="24"/>
          <w:szCs w:val="24"/>
        </w:rPr>
        <w:t xml:space="preserve"> psychologue</w:t>
      </w:r>
      <w:r w:rsidR="00CB3BC0" w:rsidRPr="00CB3BC0">
        <w:rPr>
          <w:rFonts w:ascii="Comic Sans MS" w:hAnsi="Comic Sans MS"/>
          <w:sz w:val="24"/>
          <w:szCs w:val="24"/>
        </w:rPr>
        <w:t>s</w:t>
      </w:r>
      <w:r w:rsidR="00740601" w:rsidRPr="00CB3BC0">
        <w:rPr>
          <w:rFonts w:ascii="Comic Sans MS" w:hAnsi="Comic Sans MS"/>
          <w:sz w:val="24"/>
          <w:szCs w:val="24"/>
        </w:rPr>
        <w:t xml:space="preserve"> scolaire</w:t>
      </w:r>
      <w:r w:rsidR="00CB3BC0" w:rsidRPr="00CB3BC0">
        <w:rPr>
          <w:rFonts w:ascii="Comic Sans MS" w:hAnsi="Comic Sans MS"/>
          <w:sz w:val="24"/>
          <w:szCs w:val="24"/>
        </w:rPr>
        <w:t>s</w:t>
      </w:r>
    </w:p>
    <w:p w14:paraId="420F7EEB" w14:textId="447638BA" w:rsidR="00740601" w:rsidRPr="00CB3BC0" w:rsidRDefault="00740601" w:rsidP="00740601">
      <w:pPr>
        <w:pStyle w:val="Tableau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B3BC0">
        <w:rPr>
          <w:rFonts w:ascii="Comic Sans MS" w:hAnsi="Comic Sans MS"/>
          <w:sz w:val="24"/>
          <w:szCs w:val="24"/>
        </w:rPr>
        <w:t xml:space="preserve">* </w:t>
      </w:r>
      <w:r w:rsidR="00CB3BC0" w:rsidRPr="00CB3BC0">
        <w:rPr>
          <w:rFonts w:ascii="Comic Sans MS" w:hAnsi="Comic Sans MS"/>
          <w:sz w:val="24"/>
          <w:szCs w:val="24"/>
        </w:rPr>
        <w:t>Augmentation importante de la population scolaire dans toutes les écoles de la commune de Rémire Montjoly</w:t>
      </w:r>
    </w:p>
    <w:p w14:paraId="066B2100" w14:textId="40A87E1E" w:rsidR="00CB3BC0" w:rsidRPr="00CB3BC0" w:rsidRDefault="00CB3BC0" w:rsidP="00740601">
      <w:pPr>
        <w:pStyle w:val="Tableau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B3BC0">
        <w:rPr>
          <w:rFonts w:ascii="Comic Sans MS" w:hAnsi="Comic Sans MS"/>
          <w:sz w:val="24"/>
          <w:szCs w:val="24"/>
        </w:rPr>
        <w:t>* Absence de confidentialité dans certains locaux dédiés à la psychologue scolaire</w:t>
      </w:r>
    </w:p>
    <w:p w14:paraId="6D548206" w14:textId="1AFB17B2" w:rsidR="00CB3BC0" w:rsidRPr="00CB3BC0" w:rsidRDefault="00CB3BC0" w:rsidP="00740601">
      <w:pPr>
        <w:pStyle w:val="Tableau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B3BC0">
        <w:rPr>
          <w:rFonts w:ascii="Comic Sans MS" w:hAnsi="Comic Sans MS"/>
          <w:sz w:val="24"/>
          <w:szCs w:val="24"/>
        </w:rPr>
        <w:t>* Les Cp et CE1 dédoublés a</w:t>
      </w:r>
      <w:r>
        <w:rPr>
          <w:rFonts w:ascii="Comic Sans MS" w:hAnsi="Comic Sans MS"/>
          <w:sz w:val="24"/>
          <w:szCs w:val="24"/>
        </w:rPr>
        <w:t>g</w:t>
      </w:r>
      <w:r w:rsidRPr="00CB3BC0">
        <w:rPr>
          <w:rFonts w:ascii="Comic Sans MS" w:hAnsi="Comic Sans MS"/>
          <w:sz w:val="24"/>
          <w:szCs w:val="24"/>
        </w:rPr>
        <w:t>gravent un problème récurrent de manque de locaux dans les écoles</w:t>
      </w:r>
    </w:p>
    <w:p w14:paraId="1799DF1C" w14:textId="77777777" w:rsidR="00196C7E" w:rsidRDefault="00196C7E" w:rsidP="006A775A">
      <w:pPr>
        <w:pStyle w:val="Tableau"/>
        <w:rPr>
          <w:rFonts w:ascii="Comic Sans MS" w:hAnsi="Comic Sans MS"/>
        </w:rPr>
      </w:pPr>
    </w:p>
    <w:p w14:paraId="0510E5BB" w14:textId="77777777" w:rsidR="00196C7E" w:rsidRPr="00BA6830" w:rsidRDefault="00196C7E" w:rsidP="006A775A">
      <w:pPr>
        <w:pStyle w:val="Tableau"/>
        <w:rPr>
          <w:rFonts w:ascii="Comic Sans MS" w:hAnsi="Comic Sans MS"/>
        </w:rPr>
      </w:pPr>
    </w:p>
    <w:p w14:paraId="6F341F6E" w14:textId="77777777" w:rsidR="006A775A" w:rsidRDefault="006A775A" w:rsidP="000A63A5"/>
    <w:sectPr w:rsidR="006A775A" w:rsidSect="00C31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560BB3"/>
    <w:multiLevelType w:val="hybridMultilevel"/>
    <w:tmpl w:val="824ADA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54DF"/>
    <w:multiLevelType w:val="hybridMultilevel"/>
    <w:tmpl w:val="2C808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E786A"/>
    <w:multiLevelType w:val="hybridMultilevel"/>
    <w:tmpl w:val="A2F8A78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2C028F"/>
    <w:multiLevelType w:val="hybridMultilevel"/>
    <w:tmpl w:val="BECE935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2542398"/>
    <w:multiLevelType w:val="hybridMultilevel"/>
    <w:tmpl w:val="6CA0BDDE"/>
    <w:lvl w:ilvl="0" w:tplc="8842E7C8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9067D"/>
    <w:multiLevelType w:val="hybridMultilevel"/>
    <w:tmpl w:val="4E3E16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A5"/>
    <w:rsid w:val="0002212F"/>
    <w:rsid w:val="000535E6"/>
    <w:rsid w:val="00080F05"/>
    <w:rsid w:val="000A63A5"/>
    <w:rsid w:val="000C7809"/>
    <w:rsid w:val="000E63A0"/>
    <w:rsid w:val="00113E64"/>
    <w:rsid w:val="00196C7E"/>
    <w:rsid w:val="001A2EA4"/>
    <w:rsid w:val="001F7506"/>
    <w:rsid w:val="00211CC3"/>
    <w:rsid w:val="00217735"/>
    <w:rsid w:val="00233245"/>
    <w:rsid w:val="00241ED1"/>
    <w:rsid w:val="0025422D"/>
    <w:rsid w:val="00274568"/>
    <w:rsid w:val="00300E74"/>
    <w:rsid w:val="0030569E"/>
    <w:rsid w:val="00316E23"/>
    <w:rsid w:val="00373E53"/>
    <w:rsid w:val="003D659C"/>
    <w:rsid w:val="00401048"/>
    <w:rsid w:val="00433144"/>
    <w:rsid w:val="00475533"/>
    <w:rsid w:val="004A6BEE"/>
    <w:rsid w:val="004B09D8"/>
    <w:rsid w:val="004D47D2"/>
    <w:rsid w:val="00510B85"/>
    <w:rsid w:val="005907DE"/>
    <w:rsid w:val="005B15CB"/>
    <w:rsid w:val="005D7CA9"/>
    <w:rsid w:val="00644BAC"/>
    <w:rsid w:val="00656ED3"/>
    <w:rsid w:val="006A775A"/>
    <w:rsid w:val="006D3BFB"/>
    <w:rsid w:val="006F236E"/>
    <w:rsid w:val="00740601"/>
    <w:rsid w:val="0079744B"/>
    <w:rsid w:val="007A6441"/>
    <w:rsid w:val="007C0DB2"/>
    <w:rsid w:val="007E574C"/>
    <w:rsid w:val="00803F52"/>
    <w:rsid w:val="008419F0"/>
    <w:rsid w:val="00861BDE"/>
    <w:rsid w:val="00885A64"/>
    <w:rsid w:val="009A766C"/>
    <w:rsid w:val="009D027D"/>
    <w:rsid w:val="00A55DA1"/>
    <w:rsid w:val="00AA5811"/>
    <w:rsid w:val="00AD2EC4"/>
    <w:rsid w:val="00BE6A53"/>
    <w:rsid w:val="00C31F8C"/>
    <w:rsid w:val="00C86E42"/>
    <w:rsid w:val="00CB3AE3"/>
    <w:rsid w:val="00CB3BC0"/>
    <w:rsid w:val="00CB498B"/>
    <w:rsid w:val="00D07058"/>
    <w:rsid w:val="00D92FC6"/>
    <w:rsid w:val="00DB2EE2"/>
    <w:rsid w:val="00DE46B7"/>
    <w:rsid w:val="00E20ACB"/>
    <w:rsid w:val="00E366CB"/>
    <w:rsid w:val="00E74491"/>
    <w:rsid w:val="00E84A78"/>
    <w:rsid w:val="00EA3CC6"/>
    <w:rsid w:val="00EF7F40"/>
    <w:rsid w:val="00F4649A"/>
    <w:rsid w:val="00F51674"/>
    <w:rsid w:val="00F60579"/>
    <w:rsid w:val="00FE55BD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AAB75"/>
  <w15:docId w15:val="{37F6104B-5575-412D-ADEA-567B308D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35E6"/>
  </w:style>
  <w:style w:type="paragraph" w:styleId="Titre1">
    <w:name w:val="heading 1"/>
    <w:basedOn w:val="Normal"/>
    <w:next w:val="Normal"/>
    <w:link w:val="Titre1Car"/>
    <w:uiPriority w:val="99"/>
    <w:qFormat/>
    <w:rsid w:val="000A63A5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A63A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C31F8C"/>
    <w:pPr>
      <w:widowControl w:val="0"/>
      <w:suppressAutoHyphens/>
      <w:spacing w:after="0" w:line="240" w:lineRule="auto"/>
      <w:ind w:left="720"/>
      <w:contextualSpacing/>
    </w:pPr>
    <w:rPr>
      <w:rFonts w:ascii="Thorndale" w:eastAsia="Andale Sans UI" w:hAnsi="Thorndale" w:cs="Tahoma"/>
      <w:sz w:val="24"/>
      <w:szCs w:val="24"/>
      <w:lang w:eastAsia="fr-FR" w:bidi="fr-FR"/>
    </w:rPr>
  </w:style>
  <w:style w:type="character" w:customStyle="1" w:styleId="Policepardfaut1">
    <w:name w:val="Police par défaut1"/>
    <w:rsid w:val="006A775A"/>
  </w:style>
  <w:style w:type="paragraph" w:customStyle="1" w:styleId="Listecouleur-Accent11">
    <w:name w:val="Liste couleur - Accent 11"/>
    <w:basedOn w:val="Normal"/>
    <w:rsid w:val="006A775A"/>
    <w:pPr>
      <w:suppressAutoHyphens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au">
    <w:name w:val="Tableau"/>
    <w:basedOn w:val="Normal"/>
    <w:rsid w:val="006A775A"/>
    <w:pPr>
      <w:suppressLineNumbers/>
      <w:suppressAutoHyphens/>
      <w:spacing w:before="120" w:after="1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unhideWhenUsed/>
    <w:rsid w:val="00E2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1303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pouget.veronique</dc:creator>
  <cp:keywords/>
  <dc:description/>
  <cp:lastModifiedBy>mpepin</cp:lastModifiedBy>
  <cp:revision>2</cp:revision>
  <cp:lastPrinted>2019-06-28T18:31:00Z</cp:lastPrinted>
  <dcterms:created xsi:type="dcterms:W3CDTF">2019-09-05T13:34:00Z</dcterms:created>
  <dcterms:modified xsi:type="dcterms:W3CDTF">2019-09-05T13:34:00Z</dcterms:modified>
</cp:coreProperties>
</file>