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23025" w:rsidRPr="00E23025" w:rsidRDefault="00E23025" w:rsidP="00E23025">
      <w:pPr>
        <w:spacing w:line="360" w:lineRule="auto"/>
        <w:ind w:left="142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</w:p>
    <w:p w:rsidR="00C72CFF" w:rsidRDefault="00DA2C20" w:rsidP="00C72CFF">
      <w:pPr>
        <w:spacing w:line="360" w:lineRule="auto"/>
        <w:ind w:left="142" w:right="281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  <w:r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Questa e' una raccolta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di </w:t>
      </w:r>
      <w:r w:rsidR="00E23025"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poesie,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soprattutto mie . Esse sono il frutto delle </w:t>
      </w:r>
      <w:r w:rsidR="00E23025"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emozion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i che mi attraversano, con le </w:t>
      </w:r>
      <w:r w:rsidR="00E23025"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quali cerco di trasmettere le sensazioni </w:t>
      </w:r>
      <w:r w:rsidR="004C369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e</w:t>
      </w:r>
      <w:r w:rsidR="0094116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d i sentimenti che mi pervadono in un determinato momento o forse da sempre.</w:t>
      </w:r>
    </w:p>
    <w:p w:rsidR="00C72CFF" w:rsidRDefault="00E23025" w:rsidP="00C72CFF">
      <w:pPr>
        <w:spacing w:line="360" w:lineRule="auto"/>
        <w:ind w:left="142" w:right="281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Non mi do</w:t>
      </w:r>
      <w:r w:rsidR="00B774D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' certo il vezzo da scrittore; 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men che meno</w:t>
      </w:r>
      <w:r w:rsidR="00B774D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del</w:t>
      </w:r>
      <w:r w:rsidR="002C4CEC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poeta, ci mancherebbe. A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me piace 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scrivere, </w:t>
      </w:r>
      <w:r w:rsidR="002C4CEC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e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ritengo </w:t>
      </w:r>
      <w:r w:rsidR="00B774D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senza dubbio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, 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sia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questo</w:t>
      </w:r>
      <w:r w:rsidR="00B774D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un 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modo, per 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trasmettere 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qualcosa</w:t>
      </w:r>
      <w:r w:rsidR="00A7176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agli altri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.</w:t>
      </w:r>
      <w:r w:rsidR="00B774D6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Leggerete 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qui, le cose che mi hanno emozionato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in 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un </w:t>
      </w:r>
      <w:r w:rsidR="00A7176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preciso istante, 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per qualche momento o addirittura che mi porto dentro da sempre. S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enza nessuna pretesa, possono piacere o far sorridere</w:t>
      </w:r>
      <w:r w:rsidR="00A7176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;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l'importante è che qualcosa arrivi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a chi le legge</w:t>
      </w:r>
      <w:r w:rsidRPr="00E2302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.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                                  </w:t>
      </w:r>
    </w:p>
    <w:p w:rsidR="00C72CFF" w:rsidRDefault="00B774D6" w:rsidP="00C72CFF">
      <w:pPr>
        <w:spacing w:line="360" w:lineRule="auto"/>
        <w:ind w:left="142" w:right="281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  <w:r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A queste mie scritture aggiungo a volte le cose 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che trovo</w:t>
      </w:r>
      <w:r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in rete che mi 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piacciono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; 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alle quali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tuttavia 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cerco di porre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ma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no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,</w:t>
      </w:r>
      <w:r w:rsid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dandone una mia personale interpretazione. </w:t>
      </w:r>
      <w:r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</w:t>
      </w:r>
      <w:r w:rsidR="00C72CFF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Nessuno me ne voglia, ma io ho l</w:t>
      </w:r>
      <w:r w:rsidR="004C369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>a licenza poetica per farlo!</w:t>
      </w:r>
      <w:r w:rsidR="009B32B8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                     </w:t>
      </w:r>
      <w:r w:rsidR="004C3695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 </w:t>
      </w:r>
      <w:r w:rsidR="00C72CFF" w:rsidRPr="004C3695">
        <w:rPr>
          <w:rFonts w:ascii="Verdana" w:hAnsi="Verdana"/>
          <w:b/>
          <w:color w:val="17365D" w:themeColor="text2" w:themeShade="BF"/>
          <w:sz w:val="18"/>
          <w:szCs w:val="18"/>
          <w:lang w:eastAsia="it-IT"/>
        </w:rPr>
        <w:t>LP 21021961 FE</w:t>
      </w:r>
    </w:p>
    <w:p w:rsidR="00DA2C20" w:rsidRPr="00DA2C20" w:rsidRDefault="00DA2C20" w:rsidP="00C72CFF">
      <w:pPr>
        <w:spacing w:line="360" w:lineRule="auto"/>
        <w:ind w:left="142" w:right="281"/>
        <w:rPr>
          <w:rFonts w:ascii="Verdana" w:hAnsi="Verdana"/>
          <w:color w:val="17365D" w:themeColor="text2" w:themeShade="BF"/>
          <w:sz w:val="18"/>
          <w:szCs w:val="18"/>
          <w:lang w:eastAsia="it-IT"/>
        </w:rPr>
      </w:pPr>
      <w:r w:rsidRPr="00DA2C20">
        <w:rPr>
          <w:rFonts w:ascii="Verdana" w:hAnsi="Verdana"/>
          <w:color w:val="17365D" w:themeColor="text2" w:themeShade="BF"/>
          <w:sz w:val="18"/>
          <w:szCs w:val="18"/>
          <w:lang w:eastAsia="it-IT"/>
        </w:rPr>
        <w:t xml:space="preserve">La poesia, nel passato, era al centro della nostra società, ma con la modernità si è ritirata ai suoi margini.                        Io penso che l’esilio della poesia sia anche l’esilio del meglio del genere umano. </w:t>
      </w:r>
      <w:r w:rsidRPr="00DA2C20">
        <w:rPr>
          <w:rFonts w:ascii="Verdana" w:hAnsi="Verdana"/>
          <w:b/>
          <w:color w:val="17365D" w:themeColor="text2" w:themeShade="BF"/>
          <w:sz w:val="18"/>
          <w:szCs w:val="18"/>
          <w:lang w:eastAsia="it-IT"/>
        </w:rPr>
        <w:t>Octavio Paz</w:t>
      </w:r>
    </w:p>
    <w:p w:rsidR="005D3C42" w:rsidRPr="00622A8D" w:rsidRDefault="005D3C42" w:rsidP="009C1D03">
      <w:pPr>
        <w:spacing w:line="360" w:lineRule="auto"/>
        <w:ind w:left="142"/>
        <w:rPr>
          <w:rFonts w:ascii="Verdana" w:hAnsi="Verdana"/>
          <w:b/>
          <w:i/>
          <w:color w:val="17365D" w:themeColor="text2" w:themeShade="BF"/>
          <w:sz w:val="18"/>
          <w:szCs w:val="18"/>
          <w:lang w:eastAsia="it-IT"/>
        </w:rPr>
      </w:pPr>
    </w:p>
    <w:sectPr w:rsidR="005D3C42" w:rsidRPr="00622A8D" w:rsidSect="00622A8D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92" w:rsidRDefault="00F77592" w:rsidP="008E2BB9">
      <w:pPr>
        <w:spacing w:after="0" w:line="240" w:lineRule="auto"/>
      </w:pPr>
      <w:r>
        <w:separator/>
      </w:r>
    </w:p>
  </w:endnote>
  <w:endnote w:type="continuationSeparator" w:id="0">
    <w:p w:rsidR="00F77592" w:rsidRDefault="00F77592" w:rsidP="008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92" w:rsidRDefault="00F77592" w:rsidP="008E2BB9">
      <w:pPr>
        <w:spacing w:after="0" w:line="240" w:lineRule="auto"/>
      </w:pPr>
      <w:r>
        <w:separator/>
      </w:r>
    </w:p>
  </w:footnote>
  <w:footnote w:type="continuationSeparator" w:id="0">
    <w:p w:rsidR="00F77592" w:rsidRDefault="00F77592" w:rsidP="008E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9E"/>
    <w:rsid w:val="00015648"/>
    <w:rsid w:val="000C5F72"/>
    <w:rsid w:val="00122B88"/>
    <w:rsid w:val="00124159"/>
    <w:rsid w:val="00130DF7"/>
    <w:rsid w:val="00144B36"/>
    <w:rsid w:val="002035B1"/>
    <w:rsid w:val="00211A7D"/>
    <w:rsid w:val="002B7B88"/>
    <w:rsid w:val="002C4CEC"/>
    <w:rsid w:val="002F010B"/>
    <w:rsid w:val="003474D1"/>
    <w:rsid w:val="003606BC"/>
    <w:rsid w:val="00397378"/>
    <w:rsid w:val="003B7AE1"/>
    <w:rsid w:val="00405DDB"/>
    <w:rsid w:val="0046005E"/>
    <w:rsid w:val="004A79A9"/>
    <w:rsid w:val="004C3695"/>
    <w:rsid w:val="004F1246"/>
    <w:rsid w:val="0059454F"/>
    <w:rsid w:val="005D3C42"/>
    <w:rsid w:val="00606345"/>
    <w:rsid w:val="00622A8D"/>
    <w:rsid w:val="00637575"/>
    <w:rsid w:val="006C66E2"/>
    <w:rsid w:val="006E558D"/>
    <w:rsid w:val="007020C2"/>
    <w:rsid w:val="00742BF2"/>
    <w:rsid w:val="007B557E"/>
    <w:rsid w:val="007F5F29"/>
    <w:rsid w:val="008153A5"/>
    <w:rsid w:val="00821B3D"/>
    <w:rsid w:val="0083526A"/>
    <w:rsid w:val="0084389A"/>
    <w:rsid w:val="008678A8"/>
    <w:rsid w:val="008B179E"/>
    <w:rsid w:val="008E2BB9"/>
    <w:rsid w:val="008F215A"/>
    <w:rsid w:val="00927484"/>
    <w:rsid w:val="00941160"/>
    <w:rsid w:val="009B32B8"/>
    <w:rsid w:val="009C1D03"/>
    <w:rsid w:val="00A32302"/>
    <w:rsid w:val="00A7176F"/>
    <w:rsid w:val="00A72336"/>
    <w:rsid w:val="00AA3528"/>
    <w:rsid w:val="00AF11ED"/>
    <w:rsid w:val="00B73838"/>
    <w:rsid w:val="00B774D6"/>
    <w:rsid w:val="00B819EB"/>
    <w:rsid w:val="00C034F2"/>
    <w:rsid w:val="00C54570"/>
    <w:rsid w:val="00C617F9"/>
    <w:rsid w:val="00C656BD"/>
    <w:rsid w:val="00C72CFF"/>
    <w:rsid w:val="00C9266F"/>
    <w:rsid w:val="00CA5A56"/>
    <w:rsid w:val="00CB5186"/>
    <w:rsid w:val="00CB7CAD"/>
    <w:rsid w:val="00D431A4"/>
    <w:rsid w:val="00D44DCA"/>
    <w:rsid w:val="00D66DF1"/>
    <w:rsid w:val="00D920B2"/>
    <w:rsid w:val="00DA2C20"/>
    <w:rsid w:val="00DE4FAA"/>
    <w:rsid w:val="00E23025"/>
    <w:rsid w:val="00E634E0"/>
    <w:rsid w:val="00E65699"/>
    <w:rsid w:val="00E76CBE"/>
    <w:rsid w:val="00E83B18"/>
    <w:rsid w:val="00EF026C"/>
    <w:rsid w:val="00EF71E7"/>
    <w:rsid w:val="00F35AF5"/>
    <w:rsid w:val="00F44DA4"/>
    <w:rsid w:val="00F77592"/>
    <w:rsid w:val="00F86B2F"/>
    <w:rsid w:val="00FB6D4E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0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2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BB9"/>
  </w:style>
  <w:style w:type="paragraph" w:styleId="Pidipagina">
    <w:name w:val="footer"/>
    <w:basedOn w:val="Normale"/>
    <w:link w:val="PidipaginaCarattere"/>
    <w:uiPriority w:val="99"/>
    <w:semiHidden/>
    <w:unhideWhenUsed/>
    <w:rsid w:val="008E2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BB9"/>
  </w:style>
  <w:style w:type="character" w:styleId="Collegamentoipertestuale">
    <w:name w:val="Hyperlink"/>
    <w:basedOn w:val="Carpredefinitoparagrafo"/>
    <w:uiPriority w:val="99"/>
    <w:unhideWhenUsed/>
    <w:rsid w:val="009C1D0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36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6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13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1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20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2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6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8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2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33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9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1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8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26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82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7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34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7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08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5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2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5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00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77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1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57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4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53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0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21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1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9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58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7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8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32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08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0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1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9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1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21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9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9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90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81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6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9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03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84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2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1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19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9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9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3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3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2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6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6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2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6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0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89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58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0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80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702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57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73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84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6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5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843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05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283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256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40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09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68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65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7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971">
          <w:marLeft w:val="0"/>
          <w:marRight w:val="-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897">
          <w:marLeft w:val="-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35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56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15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88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90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8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2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3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91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4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9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10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84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72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9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43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69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97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0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58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52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5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31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0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4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34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3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30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66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4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6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7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47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6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3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83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91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1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243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5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7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37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7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69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71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177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44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86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899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06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01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36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39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87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2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28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08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3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4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25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95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32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16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2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809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340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00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95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174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11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39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83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492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782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94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624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594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30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1740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274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44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5575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685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616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178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1000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477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18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518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861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21517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9703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211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4049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85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815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6532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607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746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694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3841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88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052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48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583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267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7244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435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0919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0011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7424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5735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6216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8168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5835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677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890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863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1983">
                      <w:marLeft w:val="1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96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1545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1866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563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2395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7884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9873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0390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6109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92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0338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801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9658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63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1236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37571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3360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5779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86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9761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948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9959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01581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322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166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97478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65974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756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8901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50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5298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5410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638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87900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326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8359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623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5459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3073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475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9591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29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036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904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2553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285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7499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6109">
                                  <w:marLeft w:val="142"/>
                                  <w:marRight w:val="139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7283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09212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4184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03959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76036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5754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30846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3592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02143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48791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7651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06457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74828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2437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6435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76145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88298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99419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93211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33952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8613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7096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81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0506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5244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01706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5958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97335">
                                      <w:marLeft w:val="1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85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121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0869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93474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515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436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7604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8140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28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168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0796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6752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081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773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0626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211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4567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0870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037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400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797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854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5080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8176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41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4527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898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401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7433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6227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870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1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983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853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222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73792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8085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8026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58259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3644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5533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007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2126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17409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8746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82332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9123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85891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436193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8987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046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1950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1195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5518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83730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24725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16250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17676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97784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9281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693107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96554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7109">
                                              <w:marLeft w:val="14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8036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056820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072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32171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598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59481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97028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0095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54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4690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7088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0584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25588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788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1831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9020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5675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26439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1271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78010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8074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31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08680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0215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38124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98456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43529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70149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99926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75909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9288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0939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655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984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10456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54676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70251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323280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054438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8929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7940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3030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40591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792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22835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5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9250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76837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45943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160008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8771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2386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95777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190679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2940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831541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662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843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927293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00424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18272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38025">
                                                  <w:marLeft w:val="1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48905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0612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377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068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128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6683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216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35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05698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1075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7196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32589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575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9184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638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7415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68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2326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096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7932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64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05852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345614">
                                          <w:marLeft w:val="1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0948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8469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6012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9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6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30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10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4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260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037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525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16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54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4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4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28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49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39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72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19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475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58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71">
          <w:marLeft w:val="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0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4</cp:revision>
  <cp:lastPrinted>2013-11-14T08:14:00Z</cp:lastPrinted>
  <dcterms:created xsi:type="dcterms:W3CDTF">2018-04-21T02:45:00Z</dcterms:created>
  <dcterms:modified xsi:type="dcterms:W3CDTF">2018-04-21T07:44:00Z</dcterms:modified>
</cp:coreProperties>
</file>